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AF" w:rsidRDefault="00F062AF" w:rsidP="00F062AF">
      <w:pPr>
        <w:spacing w:before="120" w:after="0" w:line="120" w:lineRule="auto"/>
        <w:jc w:val="center"/>
        <w:rPr>
          <w:rFonts w:ascii="Comic Sans MS" w:hAnsi="Comic Sans MS"/>
          <w:color w:val="0000FF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857250" cy="914400"/>
            <wp:effectExtent l="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FF"/>
          <w:sz w:val="36"/>
          <w:szCs w:val="36"/>
        </w:rPr>
        <w:t>Základní škola a Mateřská škola</w:t>
      </w:r>
    </w:p>
    <w:p w:rsidR="00F062AF" w:rsidRDefault="00F062AF" w:rsidP="00F062AF">
      <w:pPr>
        <w:spacing w:before="120" w:after="0" w:line="120" w:lineRule="auto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Bělkovice-Lašťany, příspěvková organizace</w:t>
      </w:r>
    </w:p>
    <w:p w:rsidR="00F062AF" w:rsidRDefault="00F062AF" w:rsidP="00F062AF">
      <w:pPr>
        <w:spacing w:before="120" w:after="0" w:line="120" w:lineRule="auto"/>
        <w:jc w:val="center"/>
        <w:rPr>
          <w:color w:val="0000FF"/>
          <w:sz w:val="24"/>
          <w:szCs w:val="24"/>
        </w:rPr>
      </w:pPr>
      <w:r w:rsidRPr="00F062AF">
        <w:rPr>
          <w:color w:val="0000FF"/>
          <w:sz w:val="24"/>
          <w:szCs w:val="24"/>
        </w:rPr>
        <w:t>tel.</w:t>
      </w:r>
      <w:r>
        <w:rPr>
          <w:color w:val="0000FF"/>
          <w:sz w:val="24"/>
          <w:szCs w:val="24"/>
        </w:rPr>
        <w:t xml:space="preserve"> 585 396 511              mobil</w:t>
      </w:r>
      <w:r>
        <w:rPr>
          <w:rFonts w:ascii="Courier" w:hAnsi="Courier" w:cs="Courier"/>
          <w:color w:val="0000FF"/>
          <w:sz w:val="24"/>
          <w:szCs w:val="24"/>
        </w:rPr>
        <w:t xml:space="preserve"> </w:t>
      </w:r>
      <w:r>
        <w:rPr>
          <w:color w:val="0000FF"/>
          <w:sz w:val="24"/>
          <w:szCs w:val="24"/>
        </w:rPr>
        <w:t>731 517 500</w:t>
      </w:r>
    </w:p>
    <w:p w:rsidR="00F062AF" w:rsidRDefault="00BA6539" w:rsidP="00F062AF">
      <w:pPr>
        <w:spacing w:before="120" w:after="0" w:line="120" w:lineRule="auto"/>
        <w:jc w:val="center"/>
        <w:rPr>
          <w:color w:val="0000FF"/>
          <w:sz w:val="24"/>
          <w:szCs w:val="24"/>
        </w:rPr>
      </w:pPr>
      <w:hyperlink r:id="rId7" w:history="1">
        <w:r w:rsidR="00F062AF">
          <w:rPr>
            <w:rStyle w:val="Hypertextovodkaz"/>
            <w:sz w:val="24"/>
            <w:szCs w:val="24"/>
          </w:rPr>
          <w:t>www.skolabelkovice.cz</w:t>
        </w:r>
      </w:hyperlink>
    </w:p>
    <w:p w:rsidR="00F062AF" w:rsidRDefault="00F062AF" w:rsidP="00F062AF">
      <w:pPr>
        <w:spacing w:after="0"/>
        <w:jc w:val="center"/>
        <w:rPr>
          <w:color w:val="0000FF"/>
        </w:rPr>
      </w:pPr>
    </w:p>
    <w:p w:rsidR="00F062AF" w:rsidRPr="001E4BD0" w:rsidRDefault="00F062AF" w:rsidP="00F062AF">
      <w:pPr>
        <w:spacing w:after="0"/>
        <w:jc w:val="center"/>
        <w:rPr>
          <w:color w:val="008000"/>
        </w:rPr>
      </w:pPr>
      <w:r>
        <w:rPr>
          <w:color w:val="0000FF"/>
        </w:rPr>
        <w:t>**********************************************************************************</w:t>
      </w:r>
    </w:p>
    <w:p w:rsidR="00734FC1" w:rsidRPr="00F062AF" w:rsidRDefault="00F062AF" w:rsidP="00F062AF">
      <w:pPr>
        <w:jc w:val="both"/>
        <w:rPr>
          <w:spacing w:val="40"/>
          <w:sz w:val="24"/>
        </w:rPr>
      </w:pPr>
      <w:r>
        <w:rPr>
          <w:spacing w:val="40"/>
          <w:sz w:val="24"/>
        </w:rPr>
        <w:t xml:space="preserve">                       </w:t>
      </w:r>
    </w:p>
    <w:p w:rsidR="00734FC1" w:rsidRDefault="00734FC1" w:rsidP="0096510C">
      <w:pPr>
        <w:pStyle w:val="MezititulekRVPZV"/>
        <w:ind w:right="-2"/>
        <w:rPr>
          <w:b w:val="0"/>
          <w:sz w:val="28"/>
          <w:szCs w:val="28"/>
          <w:u w:val="single"/>
        </w:rPr>
      </w:pPr>
    </w:p>
    <w:p w:rsidR="00EE26F7" w:rsidRPr="00EE26F7" w:rsidRDefault="00EE26F7" w:rsidP="0096510C">
      <w:pPr>
        <w:pStyle w:val="MezititulekRVPZV"/>
        <w:ind w:right="-2"/>
        <w:rPr>
          <w:b w:val="0"/>
          <w:sz w:val="28"/>
          <w:szCs w:val="28"/>
          <w:u w:val="single"/>
        </w:rPr>
      </w:pPr>
      <w:r w:rsidRPr="00EE26F7">
        <w:rPr>
          <w:b w:val="0"/>
          <w:sz w:val="28"/>
          <w:szCs w:val="28"/>
          <w:u w:val="single"/>
        </w:rPr>
        <w:t xml:space="preserve">Dodatek č. </w:t>
      </w:r>
      <w:r w:rsidR="00BA6539">
        <w:rPr>
          <w:b w:val="0"/>
          <w:sz w:val="28"/>
          <w:szCs w:val="28"/>
          <w:u w:val="single"/>
        </w:rPr>
        <w:t>2</w:t>
      </w:r>
      <w:bookmarkStart w:id="0" w:name="_GoBack"/>
      <w:bookmarkEnd w:id="0"/>
    </w:p>
    <w:p w:rsidR="0096510C" w:rsidRDefault="0096510C" w:rsidP="0096510C">
      <w:pPr>
        <w:pStyle w:val="MezititulekRVPZV"/>
        <w:ind w:right="-2"/>
        <w:rPr>
          <w:b w:val="0"/>
          <w:sz w:val="28"/>
          <w:szCs w:val="28"/>
        </w:rPr>
      </w:pPr>
      <w:r w:rsidRPr="0096510C">
        <w:rPr>
          <w:b w:val="0"/>
          <w:sz w:val="28"/>
          <w:szCs w:val="28"/>
        </w:rPr>
        <w:t>Upravený</w:t>
      </w:r>
      <w:r>
        <w:rPr>
          <w:b w:val="0"/>
          <w:sz w:val="28"/>
          <w:szCs w:val="28"/>
        </w:rPr>
        <w:t xml:space="preserve"> Školní </w:t>
      </w:r>
      <w:r w:rsidRPr="00AD17D8">
        <w:rPr>
          <w:b w:val="0"/>
          <w:sz w:val="28"/>
          <w:szCs w:val="28"/>
        </w:rPr>
        <w:t>vzdělávací program pro základní vzdělávání</w:t>
      </w:r>
      <w:r>
        <w:rPr>
          <w:b w:val="0"/>
          <w:sz w:val="28"/>
          <w:szCs w:val="28"/>
        </w:rPr>
        <w:t xml:space="preserve"> „Škola pro život“</w:t>
      </w:r>
      <w:r w:rsidRPr="00AD17D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platný </w:t>
      </w:r>
      <w:r w:rsidR="00615E75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 xml:space="preserve">od </w:t>
      </w:r>
      <w:r w:rsidRPr="0096510C">
        <w:rPr>
          <w:b w:val="0"/>
          <w:sz w:val="28"/>
          <w:szCs w:val="28"/>
        </w:rPr>
        <w:t>1. 9. 2013</w:t>
      </w:r>
      <w:r w:rsidR="00EE26F7">
        <w:rPr>
          <w:b w:val="0"/>
          <w:sz w:val="28"/>
          <w:szCs w:val="28"/>
        </w:rPr>
        <w:t>.</w:t>
      </w:r>
    </w:p>
    <w:p w:rsidR="00EE26F7" w:rsidRDefault="00EE26F7" w:rsidP="0096510C">
      <w:pPr>
        <w:pStyle w:val="MezititulekRVPZV"/>
        <w:ind w:right="-2"/>
        <w:rPr>
          <w:b w:val="0"/>
          <w:sz w:val="28"/>
          <w:szCs w:val="28"/>
        </w:rPr>
      </w:pPr>
    </w:p>
    <w:p w:rsidR="00AD49A2" w:rsidRDefault="00AD49A2" w:rsidP="0096510C">
      <w:pPr>
        <w:pStyle w:val="MezititulekRVPZV"/>
        <w:ind w:right="-2"/>
        <w:rPr>
          <w:b w:val="0"/>
          <w:sz w:val="28"/>
          <w:szCs w:val="28"/>
        </w:rPr>
      </w:pPr>
    </w:p>
    <w:p w:rsidR="00AD49A2" w:rsidRDefault="00AD49A2" w:rsidP="0096510C">
      <w:pPr>
        <w:pStyle w:val="MezititulekRVPZV"/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Dodatek se týká těchto vzdělávacích oblastí:</w:t>
      </w:r>
    </w:p>
    <w:p w:rsidR="00AD49A2" w:rsidRDefault="00AD49A2" w:rsidP="0096510C">
      <w:pPr>
        <w:pStyle w:val="MezititulekRVPZV"/>
        <w:ind w:right="-2"/>
        <w:rPr>
          <w:b w:val="0"/>
          <w:sz w:val="28"/>
          <w:szCs w:val="28"/>
        </w:rPr>
      </w:pPr>
    </w:p>
    <w:p w:rsidR="00EE26F7" w:rsidRDefault="00AD49A2" w:rsidP="00AD49A2">
      <w:pPr>
        <w:pStyle w:val="MezititulekRVPZV"/>
        <w:numPr>
          <w:ilvl w:val="0"/>
          <w:numId w:val="5"/>
        </w:numPr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Matematika a její aplikace – Matematika </w:t>
      </w:r>
    </w:p>
    <w:p w:rsidR="00AD49A2" w:rsidRDefault="00AD49A2" w:rsidP="00AD49A2">
      <w:pPr>
        <w:pStyle w:val="MezititulekRVPZV"/>
        <w:numPr>
          <w:ilvl w:val="0"/>
          <w:numId w:val="5"/>
        </w:numPr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Člověk a jeho svět – Prvouka, Přírodověda, Vlastivěda</w:t>
      </w:r>
    </w:p>
    <w:p w:rsidR="00AD49A2" w:rsidRPr="00AD17D8" w:rsidRDefault="00AD49A2" w:rsidP="00AD49A2">
      <w:pPr>
        <w:pStyle w:val="MezititulekRVPZV"/>
        <w:numPr>
          <w:ilvl w:val="0"/>
          <w:numId w:val="5"/>
        </w:numPr>
        <w:ind w:right="-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Jazyk a jazyková komunikace – Cizí jazyk (Anglický jazyk)</w:t>
      </w:r>
    </w:p>
    <w:p w:rsidR="0096510C" w:rsidRPr="00AD17D8" w:rsidRDefault="0096510C" w:rsidP="0096510C">
      <w:pPr>
        <w:pStyle w:val="MezititulekRVPZV"/>
        <w:ind w:right="-2"/>
        <w:rPr>
          <w:b w:val="0"/>
          <w:sz w:val="28"/>
          <w:szCs w:val="28"/>
        </w:rPr>
      </w:pPr>
    </w:p>
    <w:p w:rsidR="006B3AD2" w:rsidRDefault="006B3AD2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/>
    <w:p w:rsidR="00152986" w:rsidRDefault="00152986">
      <w:pPr>
        <w:sectPr w:rsidR="00152986" w:rsidSect="00F062A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3528"/>
        <w:gridCol w:w="10614"/>
      </w:tblGrid>
      <w:tr w:rsidR="00152986" w:rsidTr="00152986">
        <w:trPr>
          <w:trHeight w:val="88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86" w:rsidRDefault="001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Vzdělávací oblast: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86" w:rsidRDefault="00152986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Matematika a její aplikace</w:t>
            </w:r>
          </w:p>
        </w:tc>
      </w:tr>
      <w:tr w:rsidR="00152986" w:rsidTr="00152986">
        <w:trPr>
          <w:trHeight w:val="88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86" w:rsidRDefault="00152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86" w:rsidRDefault="0015298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Matematika</w:t>
            </w:r>
          </w:p>
        </w:tc>
      </w:tr>
    </w:tbl>
    <w:p w:rsidR="00152986" w:rsidRDefault="00152986"/>
    <w:p w:rsidR="00152986" w:rsidRDefault="00152986"/>
    <w:p w:rsidR="009B51EC" w:rsidRDefault="009B51EC" w:rsidP="009B51E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</w:t>
      </w:r>
    </w:p>
    <w:p w:rsidR="009B51EC" w:rsidRDefault="009B51EC" w:rsidP="009B51EC">
      <w:pPr>
        <w:jc w:val="both"/>
        <w:rPr>
          <w:sz w:val="24"/>
          <w:szCs w:val="24"/>
        </w:rPr>
      </w:pPr>
    </w:p>
    <w:p w:rsidR="009B51EC" w:rsidRDefault="009B51EC" w:rsidP="009B51EC">
      <w:pPr>
        <w:jc w:val="both"/>
      </w:pPr>
      <w:r>
        <w:t xml:space="preserve">Na konci 2. období základního vzdělávání žák: </w:t>
      </w:r>
    </w:p>
    <w:p w:rsidR="009B51EC" w:rsidRDefault="009B51EC" w:rsidP="009B51EC">
      <w:pPr>
        <w:jc w:val="both"/>
        <w:rPr>
          <w:color w:val="FF0000"/>
        </w:rPr>
      </w:pPr>
    </w:p>
    <w:p w:rsidR="009B51EC" w:rsidRDefault="009B51EC" w:rsidP="009B51EC">
      <w:pPr>
        <w:jc w:val="both"/>
        <w:outlineLvl w:val="0"/>
        <w:rPr>
          <w:b/>
        </w:rPr>
      </w:pPr>
      <w:r>
        <w:rPr>
          <w:b/>
        </w:rPr>
        <w:t xml:space="preserve">ČÍSLO A POČETNÍ OPERACE </w:t>
      </w:r>
    </w:p>
    <w:p w:rsidR="009B51EC" w:rsidRDefault="009B51EC" w:rsidP="009B51EC">
      <w:pPr>
        <w:numPr>
          <w:ilvl w:val="0"/>
          <w:numId w:val="1"/>
        </w:numPr>
        <w:spacing w:after="0" w:line="240" w:lineRule="auto"/>
        <w:jc w:val="both"/>
      </w:pPr>
      <w:r>
        <w:t xml:space="preserve">využívá při pamětném i písemném počítání komutativnost a asociativnost sčítání a násobení </w:t>
      </w:r>
    </w:p>
    <w:p w:rsidR="009B51EC" w:rsidRDefault="009B51EC" w:rsidP="009B51EC">
      <w:pPr>
        <w:numPr>
          <w:ilvl w:val="0"/>
          <w:numId w:val="1"/>
        </w:numPr>
        <w:spacing w:after="0" w:line="240" w:lineRule="auto"/>
        <w:jc w:val="both"/>
      </w:pPr>
      <w:r>
        <w:t xml:space="preserve">provádí písemné početní operace v oboru přirozených čísel </w:t>
      </w:r>
    </w:p>
    <w:p w:rsidR="009B51EC" w:rsidRDefault="009B51EC" w:rsidP="009B51EC">
      <w:pPr>
        <w:numPr>
          <w:ilvl w:val="0"/>
          <w:numId w:val="1"/>
        </w:numPr>
        <w:spacing w:after="0" w:line="240" w:lineRule="auto"/>
        <w:jc w:val="both"/>
      </w:pPr>
      <w:r>
        <w:t xml:space="preserve">zaokrouhluje přirozená čísla, provádí odhady a kontroluje výsledky početních operací v oboru přirozených čísel </w:t>
      </w:r>
    </w:p>
    <w:p w:rsidR="009B51EC" w:rsidRDefault="009B51EC" w:rsidP="009B51EC">
      <w:pPr>
        <w:numPr>
          <w:ilvl w:val="0"/>
          <w:numId w:val="1"/>
        </w:numPr>
        <w:spacing w:after="0" w:line="240" w:lineRule="auto"/>
        <w:jc w:val="both"/>
      </w:pPr>
      <w:r>
        <w:t xml:space="preserve">řeší a tvoří úlohy, ve kterých aplikuje osvojené početní operace v celém oboru přirozených čísel </w:t>
      </w:r>
    </w:p>
    <w:p w:rsidR="009B51EC" w:rsidRPr="005D5A56" w:rsidRDefault="009B51EC" w:rsidP="009B51EC">
      <w:pPr>
        <w:pStyle w:val="StylStyl11bTunKurzvaVpravo02cmPed1bZa3"/>
        <w:numPr>
          <w:ilvl w:val="0"/>
          <w:numId w:val="1"/>
        </w:numPr>
        <w:spacing w:after="0"/>
        <w:rPr>
          <w:color w:val="FF0000"/>
        </w:rPr>
      </w:pPr>
      <w:r w:rsidRPr="005D5A56">
        <w:rPr>
          <w:color w:val="FF0000"/>
        </w:rPr>
        <w:t>modeluje a určí část celku, používá zápis ve formě zlomku</w:t>
      </w:r>
    </w:p>
    <w:p w:rsidR="009B51EC" w:rsidRDefault="009B51EC" w:rsidP="009B51EC">
      <w:pPr>
        <w:pStyle w:val="StylStyl11bTunKurzvaVpravo02cmPed1bZa3"/>
        <w:numPr>
          <w:ilvl w:val="0"/>
          <w:numId w:val="1"/>
        </w:numPr>
        <w:spacing w:after="0"/>
        <w:rPr>
          <w:color w:val="FF0000"/>
        </w:rPr>
      </w:pPr>
      <w:r w:rsidRPr="005D5A56">
        <w:rPr>
          <w:color w:val="FF0000"/>
        </w:rPr>
        <w:t xml:space="preserve">porovná, sčítá a odčítá zlomky se stejným </w:t>
      </w:r>
      <w:r>
        <w:rPr>
          <w:color w:val="FF0000"/>
        </w:rPr>
        <w:t>jmenovatelem</w:t>
      </w:r>
      <w:r w:rsidRPr="005D5A56">
        <w:rPr>
          <w:color w:val="FF0000"/>
        </w:rPr>
        <w:t xml:space="preserve"> v oboru kladných čísel</w:t>
      </w:r>
    </w:p>
    <w:p w:rsidR="00D6339F" w:rsidRPr="005D5A56" w:rsidRDefault="00D6339F" w:rsidP="00D6339F">
      <w:pPr>
        <w:pStyle w:val="StylStyl11bTunKurzvaVpravo02cmPed1bZa3"/>
        <w:numPr>
          <w:ilvl w:val="0"/>
          <w:numId w:val="1"/>
        </w:numPr>
        <w:spacing w:after="0"/>
        <w:rPr>
          <w:color w:val="FF0000"/>
        </w:rPr>
      </w:pPr>
      <w:r w:rsidRPr="005D5A56">
        <w:rPr>
          <w:color w:val="FF0000"/>
        </w:rPr>
        <w:t>přečte zápis desetinného čísla a vyznačí na číselné ose desetinné číslo dané hodnoty</w:t>
      </w:r>
    </w:p>
    <w:p w:rsidR="00D6339F" w:rsidRDefault="00D6339F" w:rsidP="009B51EC">
      <w:pPr>
        <w:pStyle w:val="StylStyl11bTunKurzvaVpravo02cmPed1bZa3"/>
        <w:numPr>
          <w:ilvl w:val="0"/>
          <w:numId w:val="1"/>
        </w:numPr>
        <w:spacing w:after="0"/>
        <w:rPr>
          <w:color w:val="FF0000"/>
        </w:rPr>
      </w:pPr>
      <w:r w:rsidRPr="005D5A56">
        <w:rPr>
          <w:color w:val="FF0000"/>
        </w:rPr>
        <w:t>porozumí významu znaku „-„ pro zápis celého záporného čísla a toto číslo vyznačí na číselné ose</w:t>
      </w: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p w:rsidR="009B51EC" w:rsidRDefault="009B51EC" w:rsidP="009B51EC">
      <w:pPr>
        <w:pStyle w:val="StylStyl11bTunKurzvaVpravo02cmPed1bZa3"/>
        <w:numPr>
          <w:ilvl w:val="0"/>
          <w:numId w:val="0"/>
        </w:numPr>
        <w:spacing w:after="0"/>
        <w:rPr>
          <w:color w:val="FF0000"/>
        </w:rPr>
      </w:pPr>
    </w:p>
    <w:tbl>
      <w:tblPr>
        <w:tblStyle w:val="Mkatabulky"/>
        <w:tblpPr w:leftFromText="141" w:rightFromText="141" w:vertAnchor="text" w:horzAnchor="margin" w:tblpY="-633"/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9B51EC" w:rsidTr="009B51EC">
        <w:trPr>
          <w:trHeight w:val="71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9B51EC" w:rsidTr="009B51EC">
        <w:trPr>
          <w:trHeight w:val="698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ČÍSLA A POČETNÍ OPERACE</w:t>
            </w:r>
          </w:p>
        </w:tc>
      </w:tr>
      <w:tr w:rsidR="009B51EC" w:rsidTr="009B51EC">
        <w:trPr>
          <w:trHeight w:val="19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  <w:r>
              <w:t xml:space="preserve">OVO 6: využívá při pamětném i     </w:t>
            </w:r>
          </w:p>
          <w:p w:rsidR="009B51EC" w:rsidRDefault="009B51EC">
            <w:r>
              <w:t xml:space="preserve">písemném počítání komutativnost a asociativnost sčítání a násobení </w:t>
            </w:r>
          </w:p>
          <w:p w:rsidR="009B51EC" w:rsidRDefault="009B51E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  <w:r>
              <w:t>DV</w:t>
            </w:r>
            <w:r w:rsidR="00D6339F">
              <w:t xml:space="preserve">: používá komutativnosti </w:t>
            </w:r>
            <w:r>
              <w:t xml:space="preserve">v řešení početních operací </w:t>
            </w:r>
          </w:p>
          <w:p w:rsidR="009B51EC" w:rsidRDefault="009B51EC">
            <w:r>
              <w:t xml:space="preserve">DV: sčítá a odčítá čísla </w:t>
            </w:r>
          </w:p>
          <w:p w:rsidR="009B51EC" w:rsidRDefault="009B51EC">
            <w:r>
              <w:t xml:space="preserve">do 1 000 000 zpaměti i písemně </w:t>
            </w:r>
          </w:p>
          <w:p w:rsidR="009B51EC" w:rsidRDefault="009B51EC">
            <w:r>
              <w:t xml:space="preserve">DV: používá násobilku k řešení úloh </w:t>
            </w:r>
          </w:p>
          <w:p w:rsidR="009B51EC" w:rsidRDefault="009B51EC">
            <w:r>
              <w:t>DV: dokáže správně používat matematické symboly</w:t>
            </w:r>
            <w:r w:rsidR="00D6339F">
              <w:t xml:space="preserve"> </w:t>
            </w:r>
            <w:r>
              <w:t xml:space="preserve"> + , – , x , : </w:t>
            </w:r>
          </w:p>
          <w:p w:rsidR="009B51EC" w:rsidRDefault="009B51E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  <w:r>
              <w:t xml:space="preserve">Vlastnosti početních operací         </w:t>
            </w:r>
            <w:r w:rsidR="00D6339F">
              <w:br/>
            </w:r>
            <w:r>
              <w:t xml:space="preserve">s přirozenými čísly </w:t>
            </w:r>
          </w:p>
          <w:p w:rsidR="009B51EC" w:rsidRDefault="009B51EC">
            <w:r>
              <w:t xml:space="preserve">Sčítání a odčítání čísel </w:t>
            </w:r>
          </w:p>
          <w:p w:rsidR="009B51EC" w:rsidRDefault="009B51EC">
            <w:r>
              <w:t xml:space="preserve">do 1 000 000 zpaměti i písemně </w:t>
            </w:r>
          </w:p>
          <w:p w:rsidR="009B51EC" w:rsidRDefault="009B51EC">
            <w:r>
              <w:t xml:space="preserve">Písemné násobení dvojciferným </w:t>
            </w:r>
          </w:p>
          <w:p w:rsidR="009B51EC" w:rsidRDefault="009B51EC">
            <w:r>
              <w:t xml:space="preserve">a trojciferným činitelem </w:t>
            </w:r>
          </w:p>
          <w:p w:rsidR="009B51EC" w:rsidRDefault="009B51EC">
            <w:r>
              <w:t xml:space="preserve">Písemné dělení dvojciferným </w:t>
            </w:r>
          </w:p>
          <w:p w:rsidR="009B51EC" w:rsidRDefault="009B51EC">
            <w:r>
              <w:t xml:space="preserve">dělitelem </w:t>
            </w:r>
          </w:p>
          <w:p w:rsidR="009B51EC" w:rsidRDefault="009B51E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  <w:r>
              <w:t xml:space="preserve">OSV 1: </w:t>
            </w:r>
            <w:r>
              <w:rPr>
                <w:u w:val="single"/>
              </w:rPr>
              <w:t>Rozvoj schopností poznávání</w:t>
            </w:r>
            <w:r>
              <w:t xml:space="preserve">: pozornost </w:t>
            </w:r>
          </w:p>
          <w:p w:rsidR="009B51EC" w:rsidRDefault="009B51EC">
            <w:r>
              <w:t xml:space="preserve">a soustředění, cvičení dovednosti </w:t>
            </w:r>
          </w:p>
          <w:p w:rsidR="009B51EC" w:rsidRDefault="009B51EC">
            <w:r>
              <w:t xml:space="preserve">zapamatování, řešení problémů </w:t>
            </w:r>
          </w:p>
          <w:p w:rsidR="009B51EC" w:rsidRDefault="009B51EC">
            <w:pPr>
              <w:rPr>
                <w:sz w:val="24"/>
                <w:szCs w:val="24"/>
              </w:rPr>
            </w:pPr>
          </w:p>
        </w:tc>
      </w:tr>
      <w:tr w:rsidR="009B51EC" w:rsidTr="009B51EC">
        <w:trPr>
          <w:trHeight w:val="160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pPr>
              <w:rPr>
                <w:sz w:val="24"/>
                <w:szCs w:val="24"/>
              </w:rPr>
            </w:pPr>
            <w:r>
              <w:t xml:space="preserve">OVO 7: provádí písemné početní </w:t>
            </w:r>
          </w:p>
          <w:p w:rsidR="009B51EC" w:rsidRDefault="009B51EC">
            <w:pPr>
              <w:rPr>
                <w:sz w:val="24"/>
                <w:szCs w:val="24"/>
              </w:rPr>
            </w:pPr>
            <w:r>
              <w:t>operace v oboru přirozených čísel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pPr>
              <w:rPr>
                <w:sz w:val="24"/>
                <w:szCs w:val="24"/>
              </w:rPr>
            </w:pPr>
            <w:r>
              <w:t>DV: poznává jednotlivá čísla přes</w:t>
            </w:r>
          </w:p>
          <w:p w:rsidR="009B51EC" w:rsidRDefault="009B51EC">
            <w:r>
              <w:t xml:space="preserve">1 000 000 na základě názoru </w:t>
            </w:r>
          </w:p>
          <w:p w:rsidR="009B51EC" w:rsidRDefault="009B51EC">
            <w:r>
              <w:t xml:space="preserve">DV: určí počet daného čísla </w:t>
            </w:r>
          </w:p>
          <w:p w:rsidR="009B51EC" w:rsidRDefault="009B51EC">
            <w:r>
              <w:t xml:space="preserve">přes 1 000 000 </w:t>
            </w:r>
          </w:p>
          <w:p w:rsidR="009B51EC" w:rsidRDefault="009B51EC">
            <w:r>
              <w:t xml:space="preserve">DV: snaží se využívat počtu </w:t>
            </w:r>
          </w:p>
          <w:p w:rsidR="009B51EC" w:rsidRDefault="009B51EC">
            <w:r>
              <w:t xml:space="preserve">přes 1 000 000 v nejrůznějších životních situacích </w:t>
            </w:r>
          </w:p>
          <w:p w:rsidR="009B51EC" w:rsidRDefault="009B51EC">
            <w:pPr>
              <w:rPr>
                <w:sz w:val="24"/>
                <w:szCs w:val="24"/>
              </w:rPr>
            </w:pPr>
            <w:r>
              <w:t>DV: Dokáže písemně sčítat, odčítat, násobit, dělit v oboru do  1 000 000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pPr>
              <w:rPr>
                <w:sz w:val="24"/>
                <w:szCs w:val="24"/>
              </w:rPr>
            </w:pPr>
            <w:r>
              <w:t xml:space="preserve">Vytváření představ o jednotlivých </w:t>
            </w:r>
          </w:p>
          <w:p w:rsidR="009B51EC" w:rsidRDefault="009B51EC">
            <w:r>
              <w:t xml:space="preserve">číslech na základě názoru </w:t>
            </w:r>
          </w:p>
          <w:p w:rsidR="009B51EC" w:rsidRDefault="009B51EC">
            <w:r>
              <w:t>Přiroz</w:t>
            </w:r>
            <w:r w:rsidR="00D6339F">
              <w:t xml:space="preserve">ená čísla 0 – 1 000 000 </w:t>
            </w:r>
            <w:r>
              <w:t>a přes 1 000 000</w:t>
            </w:r>
          </w:p>
          <w:p w:rsidR="009B51EC" w:rsidRDefault="009B51EC">
            <w:r>
              <w:t>Určová</w:t>
            </w:r>
            <w:r w:rsidR="00D6339F">
              <w:t xml:space="preserve">ní čísel v řadě přes </w:t>
            </w:r>
            <w:r>
              <w:t xml:space="preserve">1 000 000 </w:t>
            </w:r>
            <w:r w:rsidR="00D6339F">
              <w:br/>
            </w:r>
            <w:r>
              <w:t xml:space="preserve">po jednotkách, desítkách, stovkách, tisících, </w:t>
            </w:r>
          </w:p>
          <w:p w:rsidR="009B51EC" w:rsidRDefault="009B51EC">
            <w:r>
              <w:t>desetitisících …</w:t>
            </w:r>
          </w:p>
          <w:p w:rsidR="009B51EC" w:rsidRDefault="009B51EC">
            <w:r>
              <w:t xml:space="preserve">Pojmy před, za, hned před, hned za, postavení čísla v číselné řadě </w:t>
            </w:r>
          </w:p>
          <w:p w:rsidR="009B51EC" w:rsidRDefault="009B51EC">
            <w:pPr>
              <w:rPr>
                <w:sz w:val="24"/>
                <w:szCs w:val="24"/>
              </w:rPr>
            </w:pPr>
            <w:r>
              <w:t xml:space="preserve">Počítání a určování předmětů       </w:t>
            </w:r>
            <w:r w:rsidR="00D6339F">
              <w:br/>
            </w:r>
            <w:r>
              <w:t>v daném souboru, využití matematických symbolů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pPr>
              <w:rPr>
                <w:sz w:val="24"/>
                <w:szCs w:val="24"/>
              </w:rPr>
            </w:pPr>
            <w:r>
              <w:t xml:space="preserve">OSV 8: </w:t>
            </w:r>
            <w:r>
              <w:rPr>
                <w:u w:val="single"/>
              </w:rPr>
              <w:t>Komunikace</w:t>
            </w:r>
            <w:r>
              <w:t xml:space="preserve">: cvičení pozorování a aktivního naslouchání </w:t>
            </w:r>
          </w:p>
          <w:p w:rsidR="009B51EC" w:rsidRDefault="009B51EC">
            <w:pPr>
              <w:rPr>
                <w:sz w:val="24"/>
                <w:szCs w:val="24"/>
              </w:rPr>
            </w:pPr>
            <w:r>
              <w:t xml:space="preserve">OSV 3: </w:t>
            </w:r>
            <w:r>
              <w:rPr>
                <w:u w:val="single"/>
              </w:rPr>
              <w:t>Osobnostní rozvoj</w:t>
            </w:r>
            <w:r>
              <w:t>: cvičení sebekontroly, vůle, organizace vlastního času, plánování učení</w:t>
            </w:r>
          </w:p>
        </w:tc>
      </w:tr>
      <w:tr w:rsidR="009B51EC" w:rsidTr="009B51EC">
        <w:trPr>
          <w:trHeight w:val="179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  <w:r>
              <w:t>OVO 8: zaokrouhluje přirozená čísla, provádí odhady a kontroluje výsl</w:t>
            </w:r>
            <w:r w:rsidR="00D6339F">
              <w:t xml:space="preserve">edky početních operací  </w:t>
            </w:r>
            <w:r>
              <w:t xml:space="preserve">v oboru přirozených čísel </w:t>
            </w:r>
          </w:p>
          <w:p w:rsidR="009B51EC" w:rsidRDefault="009B51E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  <w:r>
              <w:t>DV: umí zaokrouhlovat čísla</w:t>
            </w:r>
            <w:r w:rsidR="00D6339F">
              <w:t xml:space="preserve">  </w:t>
            </w:r>
            <w:r>
              <w:t xml:space="preserve">na desítky, stovky, tisíce, desetitisíce, statisíce, miliony </w:t>
            </w:r>
          </w:p>
          <w:p w:rsidR="009B51EC" w:rsidRDefault="009B51EC">
            <w:r>
              <w:t>DV:</w:t>
            </w:r>
            <w:r w:rsidR="00D6339F">
              <w:t xml:space="preserve"> </w:t>
            </w:r>
            <w:r>
              <w:t xml:space="preserve">Snaží se odhadovat výsledek </w:t>
            </w:r>
          </w:p>
          <w:p w:rsidR="009B51EC" w:rsidRDefault="009B51EC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  <w:r>
              <w:t xml:space="preserve">Zaokrouhlování do milionu. Využívání názorných pomůcek – dominové karty, kostky, počitadlo apod. </w:t>
            </w:r>
          </w:p>
          <w:p w:rsidR="009B51EC" w:rsidRDefault="009B51EC">
            <w:r>
              <w:t xml:space="preserve">Písemné algoritmy početních operací </w:t>
            </w:r>
          </w:p>
          <w:p w:rsidR="009B51EC" w:rsidRDefault="009B51EC">
            <w:r>
              <w:t xml:space="preserve">Zaokrouhlování čísel na desítky, </w:t>
            </w:r>
          </w:p>
          <w:p w:rsidR="009B51EC" w:rsidRPr="009B51EC" w:rsidRDefault="009B51EC">
            <w:r>
              <w:t>stovky, tisíce, desetitisíce, statisíce, miliony, odhady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pPr>
              <w:rPr>
                <w:sz w:val="24"/>
                <w:szCs w:val="24"/>
              </w:rPr>
            </w:pPr>
          </w:p>
        </w:tc>
      </w:tr>
      <w:tr w:rsidR="009B51EC" w:rsidTr="009B51EC">
        <w:trPr>
          <w:trHeight w:val="179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>
            <w:r>
              <w:t>OVO 9: řeší a tvoří úlohy, ve kterých aplikuje osvojené početní operace v celém oboru přirozených čísel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 w:rsidP="00FE13AD">
            <w:pPr>
              <w:rPr>
                <w:sz w:val="24"/>
                <w:szCs w:val="24"/>
              </w:rPr>
            </w:pPr>
            <w:r>
              <w:t xml:space="preserve">DV: porovnává čísla dané skupiny, využívá znaky &gt;, &lt;, = </w:t>
            </w:r>
          </w:p>
          <w:p w:rsidR="00FE13AD" w:rsidRDefault="00FE13AD" w:rsidP="00FE13AD">
            <w:r>
              <w:t xml:space="preserve">DV: pracuje s jednotkami hmotnosti, objemu, délky a času </w:t>
            </w:r>
          </w:p>
          <w:p w:rsidR="00FE13AD" w:rsidRDefault="00FE13AD" w:rsidP="00FE13AD">
            <w:r>
              <w:t>DV: převádí jednotky délky na mm, cm, dm, m, km</w:t>
            </w:r>
          </w:p>
          <w:p w:rsidR="00FE13AD" w:rsidRDefault="00FE13AD" w:rsidP="00FE13AD">
            <w:r>
              <w:t xml:space="preserve">Hmotnosti g, (dkg), kg, t, q </w:t>
            </w:r>
          </w:p>
          <w:p w:rsidR="00FE13AD" w:rsidRDefault="00FE13AD" w:rsidP="00FE13AD">
            <w:r>
              <w:t xml:space="preserve">DV: sestaví graf pomocí výsledků </w:t>
            </w:r>
          </w:p>
          <w:p w:rsidR="00FE13AD" w:rsidRDefault="00FE13AD" w:rsidP="00FE13AD">
            <w:r>
              <w:t xml:space="preserve">v tabulkách </w:t>
            </w:r>
          </w:p>
          <w:p w:rsidR="009B51EC" w:rsidRPr="00FE13AD" w:rsidRDefault="00FE13AD" w:rsidP="00FE13AD">
            <w:r>
              <w:t xml:space="preserve">DV: řeší složené slovní úlohy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 w:rsidP="00FE13AD">
            <w:pPr>
              <w:rPr>
                <w:sz w:val="24"/>
                <w:szCs w:val="24"/>
              </w:rPr>
            </w:pPr>
            <w:r>
              <w:t xml:space="preserve">Vlastnosti početních operací         </w:t>
            </w:r>
            <w:r>
              <w:br/>
              <w:t xml:space="preserve">s přirozenými čísly přes 1 000 000 </w:t>
            </w:r>
          </w:p>
          <w:p w:rsidR="00FE13AD" w:rsidRDefault="00FE13AD" w:rsidP="00FE13AD">
            <w:r>
              <w:t xml:space="preserve">Sčítání a odčítání přirozených čísel zpaměti (sčítá nebo odčítá čísla mající nejvýše 2 číslice různé od nuly) </w:t>
            </w:r>
          </w:p>
          <w:p w:rsidR="00FE13AD" w:rsidRDefault="00FE13AD" w:rsidP="00FE13AD">
            <w:r>
              <w:t xml:space="preserve">Cvičení odhadů, kontroly výsledků početních operací </w:t>
            </w:r>
          </w:p>
          <w:p w:rsidR="00FE13AD" w:rsidRDefault="00FE13AD" w:rsidP="00FE13AD">
            <w:r>
              <w:t xml:space="preserve">Jednotky hmotnosti g, (dkg), kg, tuna, q </w:t>
            </w:r>
          </w:p>
          <w:p w:rsidR="00FE13AD" w:rsidRDefault="00FE13AD" w:rsidP="00FE13AD">
            <w:r>
              <w:t xml:space="preserve">Délky – mm, cm, dm, m, km </w:t>
            </w:r>
          </w:p>
          <w:p w:rsidR="009B51EC" w:rsidRDefault="009B51EC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C" w:rsidRDefault="009B51EC" w:rsidP="009B51EC">
            <w:pPr>
              <w:rPr>
                <w:sz w:val="24"/>
                <w:szCs w:val="24"/>
              </w:rPr>
            </w:pPr>
            <w:r>
              <w:t xml:space="preserve">OSV 10: </w:t>
            </w:r>
            <w:r>
              <w:rPr>
                <w:u w:val="single"/>
              </w:rPr>
              <w:t>Morální rozvoj</w:t>
            </w:r>
            <w:r>
              <w:t xml:space="preserve">: řešení </w:t>
            </w:r>
          </w:p>
          <w:p w:rsidR="009B51EC" w:rsidRDefault="009B51EC" w:rsidP="009B51EC">
            <w:pPr>
              <w:rPr>
                <w:sz w:val="24"/>
                <w:szCs w:val="24"/>
              </w:rPr>
            </w:pPr>
            <w:r>
              <w:t>problémů a rozhodovací dovednosti, zvládání učebních problémů vázaných na látku</w:t>
            </w:r>
          </w:p>
        </w:tc>
      </w:tr>
      <w:tr w:rsidR="009B51EC" w:rsidTr="009B51EC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EC" w:rsidRDefault="009B51E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9B51EC" w:rsidTr="009B51EC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r>
              <w:t>DV: dokáže napsat a přečíst římské číslice do 1 000</w:t>
            </w:r>
          </w:p>
          <w:p w:rsidR="009B51EC" w:rsidRDefault="009B51EC">
            <w:r>
              <w:t xml:space="preserve">Ví, jak se číslice odvozují </w:t>
            </w:r>
          </w:p>
          <w:p w:rsidR="009B51EC" w:rsidRDefault="009B51EC">
            <w:r>
              <w:t>Zná znaky římských číslic</w:t>
            </w:r>
          </w:p>
          <w:p w:rsidR="009B51EC" w:rsidRDefault="009B51EC">
            <w:proofErr w:type="spellStart"/>
            <w:r>
              <w:t>DV:převádí</w:t>
            </w:r>
            <w:proofErr w:type="spellEnd"/>
            <w:r>
              <w:t xml:space="preserve"> celá čísla na zlomky </w:t>
            </w:r>
          </w:p>
          <w:p w:rsidR="009B51EC" w:rsidRDefault="009B51EC">
            <w:r>
              <w:t xml:space="preserve">DV: určí část z celku </w:t>
            </w:r>
          </w:p>
          <w:p w:rsidR="009B51EC" w:rsidRDefault="009B51EC">
            <w:r>
              <w:t xml:space="preserve">DV: zapíše desetinné číslo </w:t>
            </w:r>
          </w:p>
          <w:p w:rsidR="009B51EC" w:rsidRDefault="009B51EC">
            <w:pPr>
              <w:rPr>
                <w:sz w:val="24"/>
                <w:szCs w:val="24"/>
              </w:rPr>
            </w:pPr>
            <w:proofErr w:type="spellStart"/>
            <w:r>
              <w:t>DV:využívá</w:t>
            </w:r>
            <w:proofErr w:type="spellEnd"/>
            <w:r>
              <w:t xml:space="preserve"> matematických her    </w:t>
            </w:r>
            <w:r w:rsidR="00FE13AD">
              <w:br/>
            </w:r>
            <w:r>
              <w:t>k rozvoji matematických dovedností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r>
              <w:t xml:space="preserve">Tabulky, grafy </w:t>
            </w:r>
          </w:p>
          <w:p w:rsidR="009B51EC" w:rsidRDefault="009B51EC">
            <w:r>
              <w:t xml:space="preserve">Řešení slovních úloh </w:t>
            </w:r>
          </w:p>
          <w:p w:rsidR="009B51EC" w:rsidRDefault="009B51EC">
            <w:r>
              <w:t xml:space="preserve">Práce s kalkulátorem, softwarem </w:t>
            </w:r>
          </w:p>
          <w:p w:rsidR="009B51EC" w:rsidRDefault="009B51EC">
            <w:r>
              <w:t>Rozšíření římských číslic M, D, C, L</w:t>
            </w:r>
          </w:p>
          <w:p w:rsidR="009B51EC" w:rsidRDefault="009B51EC">
            <w:r>
              <w:t xml:space="preserve">Čtení letopočtů </w:t>
            </w:r>
          </w:p>
          <w:p w:rsidR="009B51EC" w:rsidRDefault="009B51EC">
            <w:r>
              <w:t xml:space="preserve">Zlomky </w:t>
            </w:r>
          </w:p>
          <w:p w:rsidR="009B51EC" w:rsidRDefault="009B51EC">
            <w:r>
              <w:t xml:space="preserve">Základní počítání a převody </w:t>
            </w:r>
          </w:p>
          <w:p w:rsidR="009B51EC" w:rsidRDefault="009B51EC">
            <w:r>
              <w:t>Desetinná čísla – zápis, čtení, zobrazit na číselné ose, zaokrouhlování řádu desetin na celky, sčítat a odčítat desetinné číslo řádu desetin a setin, násobit a dělit desetinné číslo deseti, řešit jednoduché slovní úlohy</w:t>
            </w:r>
          </w:p>
          <w:p w:rsidR="009B51EC" w:rsidRDefault="009B51EC">
            <w:pPr>
              <w:rPr>
                <w:sz w:val="24"/>
                <w:szCs w:val="24"/>
              </w:rPr>
            </w:pPr>
            <w:r>
              <w:t>Zajímavé matematické úlohy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EC" w:rsidRDefault="009B51EC">
            <w:pPr>
              <w:rPr>
                <w:sz w:val="24"/>
                <w:szCs w:val="24"/>
              </w:rPr>
            </w:pPr>
          </w:p>
        </w:tc>
      </w:tr>
      <w:tr w:rsidR="00FE13AD" w:rsidTr="009B51EC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5D5A56" w:rsidRDefault="00FE13AD" w:rsidP="00FE13AD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 xml:space="preserve">OVO 10: </w:t>
            </w:r>
            <w:r w:rsidRPr="005D5A56">
              <w:rPr>
                <w:color w:val="FF0000"/>
              </w:rPr>
              <w:t>modeluje a určí část celku, používá zápis ve formě zlomku</w:t>
            </w:r>
          </w:p>
          <w:p w:rsidR="00FE13AD" w:rsidRDefault="00FE13AD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CC1D62" w:rsidRDefault="00FE13AD" w:rsidP="00FE13AD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60"/>
              </w:tabs>
              <w:autoSpaceDE/>
              <w:autoSpaceDN/>
              <w:ind w:left="18"/>
              <w:rPr>
                <w:b/>
              </w:rPr>
            </w:pPr>
            <w:r w:rsidRPr="0059425A">
              <w:rPr>
                <w:b/>
                <w:color w:val="FF0000"/>
              </w:rPr>
              <w:t xml:space="preserve">přirozená čísla, celá čísla, </w:t>
            </w:r>
            <w:r w:rsidRPr="00A53B00">
              <w:rPr>
                <w:b/>
                <w:color w:val="000000" w:themeColor="text1"/>
              </w:rPr>
              <w:t>desetinná čísla</w:t>
            </w:r>
            <w:r w:rsidRPr="0059425A">
              <w:rPr>
                <w:b/>
                <w:color w:val="FF0000"/>
              </w:rPr>
              <w:t>, zlomky</w:t>
            </w:r>
            <w:r w:rsidR="00A53B00">
              <w:rPr>
                <w:b/>
                <w:color w:val="FF0000"/>
              </w:rPr>
              <w:t xml:space="preserve"> (jedna polovina, jedna třetina, jedna čtvrtina) – kromě desetinných čísel ve 4. Roč.</w:t>
            </w:r>
          </w:p>
          <w:p w:rsidR="00FE13AD" w:rsidRDefault="00FE13A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A53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Desetinná čísla do 5. Ročníku,</w:t>
            </w:r>
          </w:p>
        </w:tc>
      </w:tr>
      <w:tr w:rsidR="00FE13AD" w:rsidTr="009B51EC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FE13AD" w:rsidRDefault="00FE13AD" w:rsidP="00FE13AD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</w:rPr>
            </w:pPr>
            <w:r w:rsidRPr="00FE13AD">
              <w:rPr>
                <w:color w:val="FF0000"/>
                <w:sz w:val="24"/>
                <w:szCs w:val="24"/>
              </w:rPr>
              <w:t>OVO 11:</w:t>
            </w:r>
            <w:r>
              <w:rPr>
                <w:color w:val="FF0000"/>
              </w:rPr>
              <w:t xml:space="preserve"> </w:t>
            </w:r>
            <w:r w:rsidRPr="005D5A56">
              <w:rPr>
                <w:color w:val="FF0000"/>
              </w:rPr>
              <w:t xml:space="preserve">porovná, sčítá a odčítá zlomky se stejným </w:t>
            </w:r>
            <w:r>
              <w:rPr>
                <w:color w:val="FF0000"/>
              </w:rPr>
              <w:t>jmenovatelem</w:t>
            </w:r>
            <w:r w:rsidRPr="005D5A56">
              <w:rPr>
                <w:color w:val="FF0000"/>
              </w:rPr>
              <w:t xml:space="preserve"> v oboru kladných čísel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734FC1" w:rsidRDefault="00734FC1">
            <w:pPr>
              <w:rPr>
                <w:b/>
              </w:rPr>
            </w:pPr>
            <w:r>
              <w:rPr>
                <w:b/>
                <w:color w:val="FF0000"/>
              </w:rPr>
              <w:t>p</w:t>
            </w:r>
            <w:r w:rsidRPr="00734FC1">
              <w:rPr>
                <w:b/>
                <w:color w:val="FF0000"/>
              </w:rPr>
              <w:t xml:space="preserve">orovnávání, sčítání a odčítání zlomků se stejným jmenovatelem </w:t>
            </w:r>
            <w:r w:rsidR="00A53B00">
              <w:rPr>
                <w:b/>
                <w:color w:val="FF0000"/>
              </w:rPr>
              <w:t>– 5. Roč.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>
            <w:pPr>
              <w:rPr>
                <w:sz w:val="24"/>
                <w:szCs w:val="24"/>
              </w:rPr>
            </w:pPr>
          </w:p>
        </w:tc>
      </w:tr>
      <w:tr w:rsidR="00FE13AD" w:rsidTr="009B51EC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FE13AD" w:rsidRDefault="00FE13AD" w:rsidP="00FE13AD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 xml:space="preserve">OVO 12: </w:t>
            </w:r>
            <w:r w:rsidRPr="005D5A56">
              <w:rPr>
                <w:color w:val="FF0000"/>
              </w:rPr>
              <w:t>přečte zápis desetinného čísla a vyznačí na číselné ose desetinné číslo dané hodnoty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371C02" w:rsidRDefault="00371C02" w:rsidP="00FE13AD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8"/>
              </w:tabs>
              <w:autoSpaceDE/>
              <w:autoSpaceDN/>
              <w:ind w:left="18"/>
              <w:rPr>
                <w:color w:val="FF0000"/>
              </w:rPr>
            </w:pPr>
            <w:r w:rsidRPr="00371C02">
              <w:rPr>
                <w:color w:val="FF0000"/>
              </w:rPr>
              <w:t>Čtení a zápis desetinného čísla, práce s číselnou osou</w:t>
            </w:r>
          </w:p>
          <w:p w:rsidR="00FE13AD" w:rsidRDefault="00FE13A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>
            <w:pPr>
              <w:rPr>
                <w:sz w:val="24"/>
                <w:szCs w:val="24"/>
              </w:rPr>
            </w:pPr>
          </w:p>
        </w:tc>
      </w:tr>
      <w:tr w:rsidR="00FE13AD" w:rsidTr="00A53B00">
        <w:trPr>
          <w:trHeight w:val="166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FE13AD" w:rsidRDefault="00FE13AD" w:rsidP="00FE13AD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OVO 13: </w:t>
            </w:r>
            <w:r w:rsidRPr="005D5A56">
              <w:rPr>
                <w:color w:val="FF0000"/>
              </w:rPr>
              <w:t>porozumí významu znaku „-„ pro zápis celého záporného čísla a toto číslo vyznačí na číselné ose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Default="00FE13AD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734FC1" w:rsidRDefault="00734FC1">
            <w:pPr>
              <w:rPr>
                <w:b/>
                <w:color w:val="FF0000"/>
              </w:rPr>
            </w:pPr>
            <w:r w:rsidRPr="00734FC1">
              <w:rPr>
                <w:b/>
                <w:color w:val="FF0000"/>
              </w:rPr>
              <w:t xml:space="preserve">celá </w:t>
            </w:r>
            <w:r w:rsidR="00FE13AD" w:rsidRPr="00734FC1">
              <w:rPr>
                <w:b/>
                <w:color w:val="FF0000"/>
              </w:rPr>
              <w:t>záporná čísla</w:t>
            </w:r>
          </w:p>
          <w:p w:rsidR="00FE13AD" w:rsidRPr="00734FC1" w:rsidRDefault="00FE13AD">
            <w:pPr>
              <w:rPr>
                <w:b/>
                <w:color w:val="FF0000"/>
              </w:rPr>
            </w:pPr>
            <w:r w:rsidRPr="00734FC1">
              <w:rPr>
                <w:b/>
                <w:color w:val="FF0000"/>
              </w:rPr>
              <w:t>znaménko „-„</w:t>
            </w:r>
          </w:p>
          <w:p w:rsidR="00FE13AD" w:rsidRDefault="00FE13AD">
            <w:pPr>
              <w:rPr>
                <w:b/>
                <w:color w:val="FF0000"/>
              </w:rPr>
            </w:pPr>
            <w:r w:rsidRPr="00734FC1">
              <w:rPr>
                <w:b/>
                <w:color w:val="FF0000"/>
              </w:rPr>
              <w:t>vyznačení záporného čísla na číselné ose</w:t>
            </w:r>
            <w:r w:rsidR="00A53B00">
              <w:rPr>
                <w:b/>
                <w:color w:val="FF0000"/>
              </w:rPr>
              <w:t xml:space="preserve"> – 5. Roč.</w:t>
            </w:r>
          </w:p>
          <w:p w:rsidR="00A53B00" w:rsidRPr="0069624F" w:rsidRDefault="00A53B00" w:rsidP="00A53B00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8"/>
              </w:tabs>
              <w:autoSpaceDE/>
              <w:autoSpaceDN/>
              <w:ind w:left="18"/>
            </w:pPr>
            <w:r w:rsidRPr="0069624F">
              <w:t>zápis čísla v desítkové soustavě</w:t>
            </w:r>
            <w:r w:rsidRPr="00CC1D62">
              <w:rPr>
                <w:strike/>
              </w:rPr>
              <w:t>,</w:t>
            </w:r>
            <w:r w:rsidRPr="0069624F">
              <w:t xml:space="preserve"> </w:t>
            </w:r>
            <w:r w:rsidRPr="0059425A">
              <w:rPr>
                <w:b/>
                <w:color w:val="FF0000"/>
              </w:rPr>
              <w:t>a jeho znázornění</w:t>
            </w:r>
            <w:r w:rsidRPr="001767A3">
              <w:t xml:space="preserve"> (číselná osa</w:t>
            </w:r>
            <w:r w:rsidRPr="00CC1D62">
              <w:rPr>
                <w:b/>
              </w:rPr>
              <w:t xml:space="preserve">, </w:t>
            </w:r>
            <w:r w:rsidRPr="0059425A">
              <w:rPr>
                <w:b/>
                <w:color w:val="FF0000"/>
              </w:rPr>
              <w:t>teploměr, model</w:t>
            </w:r>
            <w:r w:rsidRPr="0059425A">
              <w:t>)</w:t>
            </w:r>
            <w:r>
              <w:t xml:space="preserve"> – 5. </w:t>
            </w:r>
            <w:proofErr w:type="spellStart"/>
            <w:r>
              <w:t>roč</w:t>
            </w:r>
            <w:proofErr w:type="spellEnd"/>
          </w:p>
          <w:p w:rsidR="00A53B00" w:rsidRPr="00734FC1" w:rsidRDefault="00A53B00">
            <w:pPr>
              <w:rPr>
                <w:b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AD" w:rsidRPr="00734FC1" w:rsidRDefault="00FE13AD">
            <w:pPr>
              <w:rPr>
                <w:b/>
                <w:color w:val="FF0000"/>
              </w:rPr>
            </w:pPr>
          </w:p>
        </w:tc>
      </w:tr>
    </w:tbl>
    <w:p w:rsidR="005A177D" w:rsidRDefault="005A177D"/>
    <w:p w:rsidR="005A177D" w:rsidRPr="005A177D" w:rsidRDefault="005A177D" w:rsidP="005A177D"/>
    <w:p w:rsidR="008D2D2C" w:rsidRDefault="008D2D2C" w:rsidP="005A177D">
      <w:pPr>
        <w:tabs>
          <w:tab w:val="left" w:pos="2819"/>
        </w:tabs>
      </w:pPr>
    </w:p>
    <w:tbl>
      <w:tblPr>
        <w:tblStyle w:val="Mkatabulky"/>
        <w:tblpPr w:leftFromText="141" w:rightFromText="141" w:vertAnchor="text" w:horzAnchor="margin" w:tblpY="1092"/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5A177D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Default="005A177D" w:rsidP="00AD49A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jc w:val="center"/>
              <w:rPr>
                <w:color w:val="FF0000"/>
                <w:sz w:val="24"/>
                <w:szCs w:val="24"/>
              </w:rPr>
            </w:pPr>
            <w:r w:rsidRPr="006730B2"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Default="005A177D" w:rsidP="00AD49A2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Default="005A177D" w:rsidP="00AD49A2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60"/>
              </w:tabs>
              <w:autoSpaceDE/>
              <w:autoSpaceDN/>
              <w:ind w:left="18"/>
              <w:jc w:val="center"/>
              <w:rPr>
                <w:b/>
                <w:color w:val="FF000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Default="005A177D" w:rsidP="00AD49A2">
            <w:pPr>
              <w:jc w:val="center"/>
              <w:rPr>
                <w:sz w:val="24"/>
                <w:szCs w:val="24"/>
              </w:rPr>
            </w:pPr>
            <w:r w:rsidRPr="006730B2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5A177D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5D5A56" w:rsidRDefault="005A177D" w:rsidP="00AD49A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 xml:space="preserve">OVO 10: </w:t>
            </w:r>
            <w:r w:rsidRPr="005D5A56">
              <w:rPr>
                <w:color w:val="FF0000"/>
              </w:rPr>
              <w:t>modeluje a určí část celku, používá zápis ve formě zlomku</w:t>
            </w:r>
          </w:p>
          <w:p w:rsidR="005A177D" w:rsidRDefault="005A177D" w:rsidP="00AD49A2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Default="005A177D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CC1D62" w:rsidRDefault="005A177D" w:rsidP="00AD49A2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60"/>
              </w:tabs>
              <w:autoSpaceDE/>
              <w:autoSpaceDN/>
              <w:ind w:left="18"/>
              <w:rPr>
                <w:b/>
              </w:rPr>
            </w:pPr>
            <w:r>
              <w:rPr>
                <w:b/>
                <w:color w:val="FF0000"/>
              </w:rPr>
              <w:t xml:space="preserve">přirozená čísla, celá čísla, </w:t>
            </w:r>
            <w:r w:rsidRPr="0059425A">
              <w:rPr>
                <w:b/>
                <w:color w:val="FF0000"/>
              </w:rPr>
              <w:t>zlomky</w:t>
            </w:r>
          </w:p>
          <w:p w:rsidR="00595332" w:rsidRDefault="00595332" w:rsidP="00AD49A2">
            <w:pPr>
              <w:rPr>
                <w:b/>
                <w:color w:val="FF0000"/>
              </w:rPr>
            </w:pPr>
          </w:p>
          <w:p w:rsidR="005A177D" w:rsidRDefault="00595332" w:rsidP="00AD49A2">
            <w:r>
              <w:rPr>
                <w:b/>
                <w:color w:val="FF0000"/>
              </w:rPr>
              <w:t>p</w:t>
            </w:r>
            <w:r w:rsidRPr="00734FC1">
              <w:rPr>
                <w:b/>
                <w:color w:val="FF0000"/>
              </w:rPr>
              <w:t>orovnávání, sčítání a odčítání zlomků se stejným jmenovatelem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Default="005A177D" w:rsidP="00AD49A2">
            <w:pPr>
              <w:rPr>
                <w:sz w:val="24"/>
                <w:szCs w:val="24"/>
              </w:rPr>
            </w:pPr>
          </w:p>
        </w:tc>
      </w:tr>
    </w:tbl>
    <w:p w:rsidR="005A177D" w:rsidRPr="00AD49A2" w:rsidRDefault="005A177D" w:rsidP="00AD49A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>
        <w:tab/>
      </w:r>
      <w:r w:rsidRPr="006730B2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4. ročník</w:t>
      </w:r>
    </w:p>
    <w:p w:rsidR="005A177D" w:rsidRPr="006730B2" w:rsidRDefault="005A177D" w:rsidP="005A177D"/>
    <w:p w:rsidR="005A177D" w:rsidRDefault="005A177D" w:rsidP="005A177D">
      <w:pPr>
        <w:spacing w:after="0" w:line="240" w:lineRule="auto"/>
        <w:jc w:val="center"/>
      </w:pPr>
    </w:p>
    <w:p w:rsidR="005A177D" w:rsidRDefault="005A177D" w:rsidP="005A177D">
      <w:pPr>
        <w:spacing w:after="0" w:line="240" w:lineRule="auto"/>
        <w:jc w:val="center"/>
      </w:pPr>
    </w:p>
    <w:p w:rsidR="005A177D" w:rsidRDefault="005A177D" w:rsidP="005A177D">
      <w:pPr>
        <w:spacing w:after="0" w:line="240" w:lineRule="auto"/>
        <w:jc w:val="center"/>
      </w:pPr>
    </w:p>
    <w:p w:rsidR="005A177D" w:rsidRPr="006730B2" w:rsidRDefault="005A177D" w:rsidP="005A177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cs-CZ"/>
        </w:rPr>
      </w:pPr>
      <w:r w:rsidRPr="006730B2">
        <w:rPr>
          <w:rFonts w:ascii="Comic Sans MS" w:eastAsia="Times New Roman" w:hAnsi="Comic Sans MS" w:cs="Times New Roman"/>
          <w:b/>
          <w:sz w:val="28"/>
          <w:szCs w:val="28"/>
          <w:lang w:eastAsia="cs-CZ"/>
        </w:rPr>
        <w:t>5. ročník</w:t>
      </w:r>
    </w:p>
    <w:p w:rsidR="005A177D" w:rsidRDefault="005A177D" w:rsidP="005A177D">
      <w:pPr>
        <w:tabs>
          <w:tab w:val="left" w:pos="4830"/>
        </w:tabs>
      </w:pPr>
    </w:p>
    <w:p w:rsidR="005A177D" w:rsidRDefault="005A177D" w:rsidP="005A177D">
      <w:pPr>
        <w:tabs>
          <w:tab w:val="left" w:pos="4830"/>
        </w:tabs>
      </w:pPr>
    </w:p>
    <w:tbl>
      <w:tblPr>
        <w:tblStyle w:val="Mkatabulky"/>
        <w:tblpPr w:leftFromText="141" w:rightFromText="141" w:vertAnchor="text" w:horzAnchor="margin" w:tblpY="-633"/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5A177D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Default="005A177D" w:rsidP="00AD49A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jc w:val="center"/>
              <w:rPr>
                <w:color w:val="FF0000"/>
                <w:sz w:val="24"/>
                <w:szCs w:val="24"/>
              </w:rPr>
            </w:pPr>
            <w:r w:rsidRPr="006730B2">
              <w:rPr>
                <w:rFonts w:ascii="Comic Sans MS" w:hAnsi="Comic Sans MS"/>
                <w:bCs w:val="0"/>
                <w:i w:val="0"/>
                <w:iCs w:val="0"/>
                <w:sz w:val="28"/>
                <w:szCs w:val="28"/>
              </w:rPr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Default="005A177D" w:rsidP="00AD49A2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Pr="006730B2" w:rsidRDefault="005A177D" w:rsidP="00AD49A2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60"/>
              </w:tabs>
              <w:autoSpaceDE/>
              <w:autoSpaceDN/>
              <w:ind w:left="18"/>
              <w:jc w:val="center"/>
              <w:rPr>
                <w:b/>
                <w:color w:val="FF000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7D" w:rsidRDefault="005A177D" w:rsidP="00AD49A2">
            <w:pPr>
              <w:jc w:val="center"/>
              <w:rPr>
                <w:sz w:val="24"/>
                <w:szCs w:val="24"/>
              </w:rPr>
            </w:pPr>
            <w:r w:rsidRPr="006730B2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5A177D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FE13AD" w:rsidRDefault="005A177D" w:rsidP="00AD49A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</w:rPr>
            </w:pPr>
            <w:r w:rsidRPr="00FE13AD">
              <w:rPr>
                <w:color w:val="FF0000"/>
                <w:sz w:val="24"/>
                <w:szCs w:val="24"/>
              </w:rPr>
              <w:t>OVO 11:</w:t>
            </w:r>
            <w:r>
              <w:rPr>
                <w:color w:val="FF0000"/>
              </w:rPr>
              <w:t xml:space="preserve"> </w:t>
            </w:r>
            <w:r w:rsidRPr="005D5A56">
              <w:rPr>
                <w:color w:val="FF0000"/>
              </w:rPr>
              <w:t xml:space="preserve">porovná, sčítá a odčítá zlomky se stejným </w:t>
            </w:r>
            <w:r>
              <w:rPr>
                <w:color w:val="FF0000"/>
              </w:rPr>
              <w:t>jmenovatelem</w:t>
            </w:r>
            <w:r w:rsidRPr="005D5A56">
              <w:rPr>
                <w:color w:val="FF0000"/>
              </w:rPr>
              <w:t xml:space="preserve"> v oboru kladných čísel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Default="005A177D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734FC1" w:rsidRDefault="005A177D" w:rsidP="00AD49A2">
            <w:pPr>
              <w:rPr>
                <w:b/>
              </w:rPr>
            </w:pPr>
            <w:r>
              <w:rPr>
                <w:b/>
                <w:color w:val="FF0000"/>
              </w:rPr>
              <w:t>p</w:t>
            </w:r>
            <w:r w:rsidRPr="00734FC1">
              <w:rPr>
                <w:b/>
                <w:color w:val="FF0000"/>
              </w:rPr>
              <w:t xml:space="preserve">orovnávání, sčítání a odčítání zlomků se stejným jmenovatelem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Default="005A177D" w:rsidP="00AD49A2">
            <w:pPr>
              <w:rPr>
                <w:sz w:val="24"/>
                <w:szCs w:val="24"/>
              </w:rPr>
            </w:pPr>
          </w:p>
        </w:tc>
      </w:tr>
      <w:tr w:rsidR="005A177D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FE13AD" w:rsidRDefault="005A177D" w:rsidP="00AD49A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 xml:space="preserve">OVO 12: </w:t>
            </w:r>
            <w:r w:rsidRPr="005D5A56">
              <w:rPr>
                <w:color w:val="FF0000"/>
              </w:rPr>
              <w:t>přečte zápis desetinného čísla a vyznačí na číselné ose desetinné číslo dané hodnoty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Default="005A177D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6730B2" w:rsidRDefault="005A177D" w:rsidP="00AD49A2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8"/>
              </w:tabs>
              <w:autoSpaceDE/>
              <w:autoSpaceDN/>
              <w:ind w:left="18"/>
              <w:rPr>
                <w:b/>
                <w:color w:val="FF0000"/>
              </w:rPr>
            </w:pPr>
            <w:r w:rsidRPr="006730B2">
              <w:rPr>
                <w:b/>
                <w:color w:val="FF0000"/>
              </w:rPr>
              <w:t>Čtení a zápis desetinného čísla, práce s číselnou osou</w:t>
            </w:r>
          </w:p>
          <w:p w:rsidR="005A177D" w:rsidRPr="006730B2" w:rsidRDefault="005A177D" w:rsidP="00AD49A2">
            <w:pPr>
              <w:rPr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Default="005A177D" w:rsidP="00AD49A2">
            <w:pPr>
              <w:rPr>
                <w:sz w:val="24"/>
                <w:szCs w:val="24"/>
              </w:rPr>
            </w:pPr>
          </w:p>
        </w:tc>
      </w:tr>
      <w:tr w:rsidR="005A177D" w:rsidRPr="00734FC1" w:rsidTr="00AD49A2">
        <w:trPr>
          <w:trHeight w:val="166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FE13AD" w:rsidRDefault="005A177D" w:rsidP="00AD49A2">
            <w:pPr>
              <w:pStyle w:val="StylStyl11bTunKurzvaVpravo02cmPed1bZa3"/>
              <w:numPr>
                <w:ilvl w:val="0"/>
                <w:numId w:val="0"/>
              </w:numPr>
              <w:spacing w:after="0"/>
              <w:ind w:left="142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OVO 13: </w:t>
            </w:r>
            <w:r w:rsidRPr="005D5A56">
              <w:rPr>
                <w:color w:val="FF0000"/>
              </w:rPr>
              <w:t>porozumí významu znaku „-„ pro zápis celého záporného čísla a toto číslo vyznačí na číselné ose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Default="005A177D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734FC1" w:rsidRDefault="005A177D" w:rsidP="00AD49A2">
            <w:pPr>
              <w:rPr>
                <w:b/>
                <w:color w:val="FF0000"/>
              </w:rPr>
            </w:pPr>
            <w:r w:rsidRPr="00734FC1">
              <w:rPr>
                <w:b/>
                <w:color w:val="FF0000"/>
              </w:rPr>
              <w:t>celá záporná čísla</w:t>
            </w:r>
          </w:p>
          <w:p w:rsidR="005A177D" w:rsidRPr="00734FC1" w:rsidRDefault="005A177D" w:rsidP="00AD49A2">
            <w:pPr>
              <w:rPr>
                <w:b/>
                <w:color w:val="FF0000"/>
              </w:rPr>
            </w:pPr>
            <w:r w:rsidRPr="00734FC1">
              <w:rPr>
                <w:b/>
                <w:color w:val="FF0000"/>
              </w:rPr>
              <w:t>znaménko „-„</w:t>
            </w:r>
          </w:p>
          <w:p w:rsidR="005A177D" w:rsidRDefault="005A177D" w:rsidP="00AD49A2">
            <w:pPr>
              <w:rPr>
                <w:b/>
                <w:color w:val="FF0000"/>
              </w:rPr>
            </w:pPr>
            <w:r w:rsidRPr="00734FC1">
              <w:rPr>
                <w:b/>
                <w:color w:val="FF0000"/>
              </w:rPr>
              <w:t>vyznačení záporného čísla na číselné ose</w:t>
            </w:r>
            <w:r>
              <w:rPr>
                <w:b/>
                <w:color w:val="FF0000"/>
              </w:rPr>
              <w:t xml:space="preserve"> </w:t>
            </w:r>
          </w:p>
          <w:p w:rsidR="005A177D" w:rsidRPr="006730B2" w:rsidRDefault="005A177D" w:rsidP="00AD49A2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18"/>
              </w:tabs>
              <w:autoSpaceDE/>
              <w:autoSpaceDN/>
              <w:ind w:left="18"/>
            </w:pPr>
            <w:r w:rsidRPr="0069624F">
              <w:t>zápis čísla v desítkové soustavě</w:t>
            </w:r>
            <w:r w:rsidRPr="00CC1D62">
              <w:rPr>
                <w:strike/>
              </w:rPr>
              <w:t>,</w:t>
            </w:r>
            <w:r w:rsidRPr="0069624F">
              <w:t xml:space="preserve"> </w:t>
            </w:r>
            <w:r w:rsidRPr="0059425A">
              <w:rPr>
                <w:b/>
                <w:color w:val="FF0000"/>
              </w:rPr>
              <w:t>a jeho znázornění</w:t>
            </w:r>
            <w:r w:rsidRPr="001767A3">
              <w:t xml:space="preserve"> (číselná osa</w:t>
            </w:r>
            <w:r w:rsidRPr="00CC1D62">
              <w:rPr>
                <w:b/>
              </w:rPr>
              <w:t xml:space="preserve">, </w:t>
            </w:r>
            <w:r w:rsidRPr="0059425A">
              <w:rPr>
                <w:b/>
                <w:color w:val="FF0000"/>
              </w:rPr>
              <w:t>teploměr, model</w:t>
            </w:r>
            <w:r w:rsidRPr="0059425A"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D" w:rsidRPr="00734FC1" w:rsidRDefault="005A177D" w:rsidP="00AD49A2">
            <w:pPr>
              <w:rPr>
                <w:b/>
                <w:color w:val="FF0000"/>
              </w:rPr>
            </w:pPr>
          </w:p>
        </w:tc>
      </w:tr>
    </w:tbl>
    <w:p w:rsidR="00FC530C" w:rsidRPr="00FC530C" w:rsidRDefault="00FC530C" w:rsidP="00FC530C"/>
    <w:p w:rsidR="00AD49A2" w:rsidRDefault="00AD49A2" w:rsidP="00FC530C"/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8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Vzdělávací oblast: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Člověk a jeho svět</w:t>
            </w:r>
          </w:p>
        </w:tc>
      </w:tr>
      <w:tr w:rsidR="00AD49A2" w:rsidTr="00AD49A2">
        <w:trPr>
          <w:trHeight w:val="8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Prvouka</w:t>
            </w:r>
          </w:p>
        </w:tc>
      </w:tr>
    </w:tbl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vyučovacího předmětu</w:t>
      </w:r>
    </w:p>
    <w:p w:rsidR="00AD49A2" w:rsidRPr="008D2D2C" w:rsidRDefault="00AD49A2" w:rsidP="00AD49A2">
      <w:pPr>
        <w:jc w:val="both"/>
        <w:outlineLvl w:val="0"/>
      </w:pPr>
      <w:r w:rsidRPr="008D2D2C">
        <w:t xml:space="preserve">V předmětu Prvouka je realizován obsah vzdělávací oblasti Člověk a jeho svět v pěti tematických okruzích: </w:t>
      </w:r>
    </w:p>
    <w:p w:rsidR="00AD49A2" w:rsidRPr="008D2D2C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</w:pPr>
      <w:r w:rsidRPr="008D2D2C">
        <w:t xml:space="preserve">Místo, kde žijeme </w:t>
      </w:r>
    </w:p>
    <w:p w:rsidR="00AD49A2" w:rsidRPr="008D2D2C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</w:pPr>
      <w:r w:rsidRPr="008D2D2C">
        <w:t>Lidé kolem nás</w:t>
      </w:r>
    </w:p>
    <w:p w:rsidR="00AD49A2" w:rsidRPr="008D2D2C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</w:pPr>
      <w:r w:rsidRPr="008D2D2C">
        <w:t>Lidé a čas</w:t>
      </w:r>
    </w:p>
    <w:p w:rsidR="00AD49A2" w:rsidRPr="008D2D2C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</w:pPr>
      <w:r w:rsidRPr="008D2D2C">
        <w:t>Rozmanitost přírody</w:t>
      </w:r>
    </w:p>
    <w:p w:rsidR="00AD49A2" w:rsidRPr="008D2D2C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</w:pPr>
      <w:r w:rsidRPr="008D2D2C">
        <w:t>Člověk a jeho zdraví</w:t>
      </w:r>
    </w:p>
    <w:p w:rsidR="00AD49A2" w:rsidRPr="008D2D2C" w:rsidRDefault="00AD49A2" w:rsidP="00AD49A2">
      <w:pPr>
        <w:outlineLvl w:val="0"/>
      </w:pPr>
    </w:p>
    <w:p w:rsidR="00AD49A2" w:rsidRPr="008D2D2C" w:rsidRDefault="00AD49A2" w:rsidP="00AD49A2">
      <w:pPr>
        <w:jc w:val="both"/>
        <w:outlineLvl w:val="0"/>
      </w:pPr>
      <w:r w:rsidRPr="008D2D2C">
        <w:t xml:space="preserve">     Prvouka je komplexně pojatým předmětem s mnoha vazbami k ostatním předmětům. Cílem je rozvoj osobnosti žáka </w:t>
      </w:r>
      <w:r w:rsidRPr="008D2D2C">
        <w:br/>
        <w:t xml:space="preserve">v oblasti vědomostí, dovedností a postojů týkajících se přírody a společnosti. Výchova a vzdělání dětí v tomto předmětu má připravit do života lidi, kteří budou dobře zorientováni ve světě, tj. budou schopni nalézt své místo v rodině, zaměstnání, společenském životě. Budou umět pečovat o své zdraví, využít svůj volný čas a žít stylem, který umožní život i dalším generacím. Při vymezení témat se v žádném případě nejedná o jejich vymezení časové. Časový plán si sestavuje učitel sám, využívá možností projektů, vycházek a exkurzí. </w:t>
      </w:r>
    </w:p>
    <w:p w:rsidR="00AD49A2" w:rsidRPr="008D2D2C" w:rsidRDefault="00AD49A2" w:rsidP="00AD49A2">
      <w:pPr>
        <w:spacing w:after="0"/>
        <w:jc w:val="both"/>
        <w:outlineLvl w:val="0"/>
      </w:pPr>
      <w:r w:rsidRPr="008D2D2C">
        <w:t xml:space="preserve">     Žáci se učí pozorovat a pojmenovávat věci, jevy a děje, jejich vzájemné vztahy a souvislosti. Poznávají sebe i své nejbližší okolí a postupně se seznamují se vzdálenějšími jevy a se složitějšími ději. Učí se</w:t>
      </w:r>
      <w:r w:rsidR="008D2D2C">
        <w:t xml:space="preserve"> vnímat krásy lidských výtvorů </w:t>
      </w:r>
      <w:r w:rsidRPr="008D2D2C">
        <w:t xml:space="preserve">a přírodních jevů, soustředěně je pozoruje a přemýšlí o nich. Podmínkou úspěšného vzdělávání v této oblasti je vlastní prožitek žáků vycházející z konkrétních nebo modelových situací. Propojením této oblasti s reálným životem </w:t>
      </w:r>
      <w:r w:rsidR="008D2D2C">
        <w:br/>
      </w:r>
      <w:r w:rsidRPr="008D2D2C">
        <w:t>a s praktickou zkušeností pomáhá žákovi zvládat nové životní situace, upevňovat pracovní a režimové návyky. Na základě poznávání nejbližšího okolí, vztahů a souvislostí chápe organizaci života v rodině, ve škole, obci a ve s</w:t>
      </w:r>
      <w:r w:rsidR="008D2D2C">
        <w:t xml:space="preserve">polečnosti. Různé činnosti </w:t>
      </w:r>
      <w:r w:rsidRPr="008D2D2C">
        <w:t>a úkoly by měly probudit kladný vztah k místu jejich bydliště, postupně rozvíjet v</w:t>
      </w:r>
      <w:r w:rsidR="008D2D2C">
        <w:t xml:space="preserve">ztah k naší zemi. Seznamují se </w:t>
      </w:r>
      <w:r w:rsidRPr="008D2D2C">
        <w:t xml:space="preserve">s problémy, které provázejí soužití lidí, celé společnosti nebo jsou problémy globálními. Žáci poznávají, jak se život a věci vyvíjejí a jakým změnám podléhají v čase. Poznávají planetu Zemi jako planetu sluneční soustavy, kde vznikl a rozvíjí </w:t>
      </w:r>
      <w:r w:rsidRPr="008D2D2C">
        <w:br/>
        <w:t xml:space="preserve">se život. Poznávají velkou rozmanitost i proměnlivost živé a neživé přírody. Na základě praktického poznávání okolní krajiny </w:t>
      </w:r>
      <w:r w:rsidR="008D2D2C">
        <w:t xml:space="preserve">a dalších informací se žáci učí </w:t>
      </w:r>
      <w:r w:rsidRPr="008D2D2C">
        <w:t>hledat důkazy o proměnách přírody, učí se vyu</w:t>
      </w:r>
      <w:r w:rsidR="008D2D2C">
        <w:t xml:space="preserve">žívat, hodnotit svá pozorování </w:t>
      </w:r>
      <w:r w:rsidRPr="008D2D2C">
        <w:t xml:space="preserve">a záznamy, sledovat vliv lidské činnosti na přírodu, hledat možnosti, jak ve svém věku přispět k ochraně přírody, zlepšení životního prostředí a k trvale udržitelnému rozvoji. Dále poznávají člověka jako živou bytost, která má své </w:t>
      </w:r>
      <w:r w:rsidRPr="008D2D2C">
        <w:lastRenderedPageBreak/>
        <w:t xml:space="preserve">biologické </w:t>
      </w:r>
      <w:r w:rsidRPr="008D2D2C">
        <w:br/>
        <w:t>a fyziologické funkce a potřeby. Poznávají, jak se člověk vyvíjí a co je pro člověka vhodné či nevhodné. Získávají základní poučení o zdraví a nemocech i o bezpečném chování v různých životních situacích. Uvědomují si svoji odpovědnost za své zdraví i za zdraví jiných lidí.</w:t>
      </w:r>
    </w:p>
    <w:p w:rsidR="00AD49A2" w:rsidRPr="00AD49A2" w:rsidRDefault="00AD49A2" w:rsidP="00AD49A2">
      <w:pPr>
        <w:jc w:val="both"/>
        <w:outlineLvl w:val="0"/>
        <w:rPr>
          <w:sz w:val="28"/>
          <w:szCs w:val="28"/>
        </w:rPr>
      </w:pPr>
    </w:p>
    <w:p w:rsidR="00AD49A2" w:rsidRDefault="00AD49A2" w:rsidP="00AD49A2">
      <w:pPr>
        <w:spacing w:after="0"/>
        <w:jc w:val="both"/>
        <w:outlineLvl w:val="0"/>
        <w:rPr>
          <w:b/>
        </w:rPr>
      </w:pPr>
      <w:r>
        <w:rPr>
          <w:b/>
        </w:rPr>
        <w:t xml:space="preserve">Cílové zaměření vzdělávací oblasti </w:t>
      </w:r>
    </w:p>
    <w:p w:rsidR="00AD49A2" w:rsidRDefault="00AD49A2" w:rsidP="00AD49A2">
      <w:pPr>
        <w:spacing w:after="0"/>
        <w:jc w:val="both"/>
      </w:pPr>
    </w:p>
    <w:p w:rsidR="00AD49A2" w:rsidRDefault="00AD49A2" w:rsidP="00AD49A2">
      <w:pPr>
        <w:spacing w:after="0"/>
        <w:jc w:val="both"/>
      </w:pPr>
      <w:r>
        <w:t xml:space="preserve">Vzdělávání v dané vzdělávací oblasti směřuje k utváření a rozvíjení klíčových kompetencí tím, že vede žáka k: </w:t>
      </w:r>
    </w:p>
    <w:p w:rsidR="00AD49A2" w:rsidRDefault="00AD49A2" w:rsidP="00AD49A2">
      <w:pPr>
        <w:spacing w:after="0"/>
        <w:jc w:val="both"/>
        <w:rPr>
          <w:color w:val="FF0000"/>
        </w:rPr>
      </w:pP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utváření pracovních návyků v jednoduché samostatné i týmové činnosti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orientaci ve světě informací a k časovému a místnímu propojování historických, zeměpisných a kulturních informací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rozšiřování slovní zásoby v osvojovaných tématech, k pojmenovávání pozorovaných skutečností a k jejich zachycení ve vlastních projevech, názorech a výtvorech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poznávání a chápání rozdílů mezi lidmi, ke kulturnímu a tolerantnímu chování a jednání na základě společně vytvořených a přijatých nebo obecně uplatňovaných pravidel soužití, k plnění povinností a společných úkolů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samostatnému a sebevědomému vystupování a jednání, k efektivní, bezproblémové a bezkonfliktní komunikaci i v méně běžných situacích,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k poznávání a ovlivňování své jedinečnosti (možností a limitů)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utváření ohleduplného vztahu k přírodě i kulturním výtvorům a k hledání možností aktivního uplatnění při jejich ochraně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 xml:space="preserve">poznávání podstaty zdraví i příčin nemocí, k upevňování preventivního chování, účelného rozhodování a jednání v různých situacích </w:t>
      </w:r>
    </w:p>
    <w:p w:rsidR="00AD49A2" w:rsidRDefault="00AD49A2" w:rsidP="00AD49A2">
      <w:pPr>
        <w:numPr>
          <w:ilvl w:val="0"/>
          <w:numId w:val="7"/>
        </w:numPr>
        <w:spacing w:after="0" w:line="240" w:lineRule="auto"/>
        <w:jc w:val="both"/>
      </w:pPr>
      <w:r>
        <w:t>ohrožení vlastního zdraví a bezpečnosti i zdraví a bezpečnosti druhých</w:t>
      </w:r>
    </w:p>
    <w:p w:rsidR="00AD49A2" w:rsidRDefault="00AD49A2" w:rsidP="00AD49A2">
      <w:pPr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 xml:space="preserve">Cíle v oblasti postojů: </w:t>
      </w:r>
    </w:p>
    <w:p w:rsidR="00AD49A2" w:rsidRDefault="00AD49A2" w:rsidP="00AD49A2"/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 xml:space="preserve">jsem školák </w:t>
      </w:r>
    </w:p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 xml:space="preserve">pozitivní vztah ke vzdělání, ke spolužákům, učitelům a škole jako instituci </w:t>
      </w:r>
    </w:p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 xml:space="preserve">negativní vztah k nežádoucím formám chování, jako je podlost, lež, krádež a násilí </w:t>
      </w:r>
    </w:p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 xml:space="preserve">chci se chovat správně </w:t>
      </w:r>
    </w:p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 xml:space="preserve">pozitivní vztah k přírodě a její ochraně </w:t>
      </w:r>
    </w:p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>staří a postižení lidé, malé děti, těhotné ženy a slabí jedinci si zaslouží ochranu a pozornost</w:t>
      </w:r>
    </w:p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 xml:space="preserve">chování ve škole je v určitých ohledech odlišné od chování doma nebo venku </w:t>
      </w:r>
    </w:p>
    <w:p w:rsidR="00AD49A2" w:rsidRDefault="00AD49A2" w:rsidP="00AD49A2">
      <w:pPr>
        <w:numPr>
          <w:ilvl w:val="0"/>
          <w:numId w:val="8"/>
        </w:numPr>
        <w:spacing w:after="0" w:line="240" w:lineRule="auto"/>
      </w:pPr>
      <w:r>
        <w:t>zdraví a rodina má vysokou nenahraditelnou hodnotu.</w:t>
      </w:r>
    </w:p>
    <w:p w:rsidR="00AD49A2" w:rsidRDefault="00AD49A2" w:rsidP="00AD49A2">
      <w:pPr>
        <w:rPr>
          <w:b/>
          <w:color w:val="FF0000"/>
          <w:sz w:val="28"/>
          <w:szCs w:val="28"/>
        </w:rPr>
      </w:pPr>
    </w:p>
    <w:p w:rsidR="00AD49A2" w:rsidRDefault="00AD49A2" w:rsidP="00AD49A2">
      <w:r>
        <w:rPr>
          <w:u w:val="single"/>
        </w:rPr>
        <w:t>Cíle v oblasti dovedností a schopností</w:t>
      </w:r>
      <w:r>
        <w:t xml:space="preserve">: </w:t>
      </w:r>
    </w:p>
    <w:p w:rsidR="00AD49A2" w:rsidRDefault="00AD49A2" w:rsidP="00AD49A2"/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sdělit svoji adresu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používat prakticky základní formy společenského styku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připravit si své pracovní místo, plnit své základní školní povinnosti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zapsat počasí pomocí dohodnutých značek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umět správně pojmenovat části svého těla včetně intimních částí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provádět základní úkony osobní hygieny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pozorovat jevy v přírodě a pozorování jednoduchým způsobem sdělit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zapojit se do her s ostatními dětmi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napsat svoji adresu a adresu školy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orientovat se bezpečně v kalendáři. Přečíst na hodinách čas na hodiny a minuty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umět pečovat o pokojové rostliny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zhotovit jednoduché krmítko a doplňovat ho krmivem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pohybovat se podle pravidel pro chodce.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v okolí školy a bydliště umět určit hlavní světové strany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dodržovat dopravní kázeň, připravovat se na roli cyklisty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třídit odpady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podle instrukce provést jednoduchý pokus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 xml:space="preserve">měřit délku a teplotu </w:t>
      </w:r>
    </w:p>
    <w:p w:rsidR="00AD49A2" w:rsidRDefault="00AD49A2" w:rsidP="00AD49A2">
      <w:pPr>
        <w:numPr>
          <w:ilvl w:val="0"/>
          <w:numId w:val="9"/>
        </w:numPr>
        <w:spacing w:after="0" w:line="240" w:lineRule="auto"/>
      </w:pPr>
      <w:r>
        <w:t>přiložit na ránu náplast a jednoduchý obvaz, změřit si teplotu</w:t>
      </w: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Společné výchovné a vzdělávací strategie k rozvoji klíčových kompetencí </w:t>
      </w: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</w:p>
    <w:p w:rsidR="00AD49A2" w:rsidRDefault="00AD49A2" w:rsidP="00AD49A2">
      <w:pPr>
        <w:jc w:val="both"/>
        <w:outlineLvl w:val="0"/>
      </w:pPr>
      <w:r>
        <w:t xml:space="preserve">Výuka </w:t>
      </w:r>
      <w:r>
        <w:rPr>
          <w:b/>
        </w:rPr>
        <w:t>Prvouky</w:t>
      </w:r>
      <w:r>
        <w:t xml:space="preserve"> společně s ostatními předměty vzdělávací oblasti Člověk a jeho svět přispívá k utváření a rozvíjení klíčových kompetencí žáka takto: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rPr>
          <w:b/>
        </w:rPr>
        <w:t>Kompetence k učení</w:t>
      </w:r>
      <w:r>
        <w:t>: Učitel vede žáky k zakládání pokusů a tím žák pozoruje a experimentuje, získané výsledky porovnává a vyvozuje z nich závěry pro využití v budoucnosti. Učitel nabízí různé zdroje informací a tím vede žáka k vyhledávání a třídění informací z různých zdrojů informací (encyklopedie, přírodovědné knihy a časopisy…). Učitel jasně, stručně, srozumitelně a v souvislostech provádí výklad a tím vede žáka k užívání obecně platných termínů, znaků a symbolů, uvádí věci do souvislostí.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</w:pPr>
      <w:r>
        <w:rPr>
          <w:b/>
        </w:rPr>
        <w:t>Kompetence k řešení problémů</w:t>
      </w:r>
      <w:r>
        <w:t>: Učitel nabízí problémové úkoly, objasňuje více druhů řešení a tím učí žáka řešit problémy, volit vhodné způsoby řešení, užívat při řešení problému empirické (vlastní smyslová zkušenost) a logické postupy, tyto postupy prakticky ověřuje. Učitel společně s žáky vytváří pravidla a kritéria hodnocení a tím umožňuje žákovi sledovat vlastní pokrok při zdolávání problémů.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rPr>
          <w:b/>
        </w:rPr>
        <w:t>Kompetence komunikativní</w:t>
      </w:r>
      <w:r>
        <w:t xml:space="preserve">: učitel nabízí různé texty a záznamy, audio i videotechniku a tím umožňuje žákovi porozumět různým typům textů a záznamů a obrazového materiálu. Učitel poskytuje žákovi informační a komunikační prostředky a technologie a tím vede žáka k efektivnímu využívání těchto prostředků pro kvalitní a účinnou komunikaci s okolním světem.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rPr>
          <w:b/>
        </w:rPr>
        <w:t>Kompetence sociální a personální</w:t>
      </w:r>
      <w:r>
        <w:t xml:space="preserve">: Učitel umožňuje žákům podílet se na vytváření pravidel práce v týmu a tím se žák učí spolupracovat </w:t>
      </w:r>
      <w:r>
        <w:br/>
        <w:t xml:space="preserve">ve skupině a respektovat daná pravidla. Učitel poskytuje žákům prostor pro skupinovou práci a kooperativní učení a tím učí žáky podílet se na příjemné atmosféře v týmu. Učitel je žákům rádcem a tím vede žáka k tomu, že žák umí v případě potřeby poskytnout pomoc nebo o ni požádat; učitel umožňuje žákům klást otázky a tím žák přispívá k diskusi v malé skupině, cítí potřebu efektivně spolupracovat s druhými při řešení problémů.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rPr>
          <w:b/>
        </w:rPr>
        <w:lastRenderedPageBreak/>
        <w:t>Kompetence občanské</w:t>
      </w:r>
      <w:r>
        <w:t xml:space="preserve">: Učitel uznává možnost volby při rozhodování a tím umožňuje žákovi rozhodovat se podle dané situace, poskytovat účinnou pomoc dle svých možností. Rovněž umožňuje dávat věci, jevy do souvislostí a vede žáky k zodpovědnosti za svá rozhodnutí a tím jej učí chápat základní ekologické souvislosti, znát požadavky na kvalitní životní prostředí a rozhodovat se v zájmu podpory a ochrany zdraví.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rPr>
          <w:b/>
        </w:rPr>
        <w:t>Kompetence pracovní</w:t>
      </w:r>
      <w:r>
        <w:t xml:space="preserve">: Učitel poskytuje žákům různé nástroje a pomůcky a tím vede žáka k používání materiálů, nástrojů a vybavení </w:t>
      </w:r>
      <w:r>
        <w:br/>
        <w:t xml:space="preserve">a dodržování vymezených pravidel. Učitel předkládá různá rizika a následky nejen ve vztahu k lidem, ale i k přírodě a tím vede žáka </w:t>
      </w:r>
      <w:r>
        <w:br/>
        <w:t>k zodpovědnému přístupu k výsledkům pracovní činnosti i z hlediska ochrany svého zdraví a zdraví druhých, i z hlediska ochrany životního prostředí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Tematické okruhy průřezových témat zařazené do předmětu Prvouka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OSV Osobnostní a sociální výchova</w:t>
      </w:r>
    </w:p>
    <w:p w:rsidR="00AD49A2" w:rsidRDefault="00AD49A2" w:rsidP="00AD49A2">
      <w:pPr>
        <w:jc w:val="both"/>
        <w:rPr>
          <w:spacing w:val="30"/>
        </w:rPr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Osobnostní rozvoj </w:t>
      </w:r>
    </w:p>
    <w:p w:rsidR="00AD49A2" w:rsidRDefault="00AD49A2" w:rsidP="00AD49A2">
      <w:pPr>
        <w:jc w:val="both"/>
      </w:pPr>
      <w:r>
        <w:t xml:space="preserve">OSV 1 </w:t>
      </w:r>
      <w:r>
        <w:tab/>
        <w:t xml:space="preserve">Rozvoj schopností poznání: cvičení smyslového vnímání, pozornosti a soustředění, řešení problémů </w:t>
      </w:r>
    </w:p>
    <w:p w:rsidR="00AD49A2" w:rsidRDefault="00AD49A2" w:rsidP="00AD49A2">
      <w:pPr>
        <w:jc w:val="both"/>
      </w:pPr>
      <w:r>
        <w:t xml:space="preserve">OSV 2 </w:t>
      </w:r>
      <w:r>
        <w:tab/>
        <w:t xml:space="preserve">Sebepoznání a sebepojetí: moje tělo, co o sobě vím a co ne, můj vztah ke mně samému, moje vztahy k druhým lidem </w:t>
      </w:r>
    </w:p>
    <w:p w:rsidR="00AD49A2" w:rsidRDefault="00AD49A2" w:rsidP="00AD49A2">
      <w:pPr>
        <w:jc w:val="both"/>
      </w:pPr>
      <w:r>
        <w:t xml:space="preserve">OSV 3 </w:t>
      </w:r>
      <w:r>
        <w:tab/>
        <w:t xml:space="preserve">Seberegulace a </w:t>
      </w:r>
      <w:proofErr w:type="spellStart"/>
      <w:r>
        <w:t>sebeorganizace</w:t>
      </w:r>
      <w:proofErr w:type="spellEnd"/>
      <w:r>
        <w:t>: organizace vlastního času, plánování učení</w:t>
      </w:r>
    </w:p>
    <w:p w:rsidR="00AD49A2" w:rsidRDefault="00AD49A2" w:rsidP="00AD49A2">
      <w:pPr>
        <w:jc w:val="both"/>
      </w:pPr>
      <w:r>
        <w:t xml:space="preserve">OSV 4 </w:t>
      </w:r>
      <w:r>
        <w:tab/>
        <w:t xml:space="preserve">Psychohygiena: dobrá organizace času, rozumové zpracování problému, hledání pomoci při potížích </w:t>
      </w:r>
    </w:p>
    <w:p w:rsidR="00AD49A2" w:rsidRDefault="00AD49A2" w:rsidP="00AD49A2">
      <w:pPr>
        <w:jc w:val="both"/>
      </w:pPr>
      <w:r>
        <w:t xml:space="preserve">OSV 5 </w:t>
      </w:r>
      <w:r>
        <w:tab/>
        <w:t>Kreativita: nápady, originalita, tvořivost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lastRenderedPageBreak/>
        <w:t xml:space="preserve">Sociální rozvoj </w:t>
      </w:r>
    </w:p>
    <w:p w:rsidR="00AD49A2" w:rsidRDefault="00AD49A2" w:rsidP="00AD49A2">
      <w:pPr>
        <w:jc w:val="both"/>
      </w:pPr>
      <w:r>
        <w:t xml:space="preserve">OSV 6 </w:t>
      </w:r>
      <w:r>
        <w:tab/>
        <w:t xml:space="preserve">Poznávání lidí: vzájemné poznávání ve třídě </w:t>
      </w:r>
    </w:p>
    <w:p w:rsidR="00AD49A2" w:rsidRDefault="00AD49A2" w:rsidP="00AD49A2">
      <w:pPr>
        <w:jc w:val="both"/>
      </w:pPr>
      <w:r>
        <w:t xml:space="preserve">OSV 7 </w:t>
      </w:r>
      <w:r>
        <w:tab/>
        <w:t xml:space="preserve">Mezilidské vztahy: chování podporující dobré vztahy, respektování, podpora, pomoc </w:t>
      </w:r>
    </w:p>
    <w:p w:rsidR="00AD49A2" w:rsidRDefault="00AD49A2" w:rsidP="00AD49A2">
      <w:pPr>
        <w:ind w:left="1410" w:hanging="1410"/>
        <w:jc w:val="both"/>
      </w:pPr>
      <w:r>
        <w:t xml:space="preserve">OSV 8   Komunikace: řeč předmětů a prostředí vytvářeného člověkem, pravda, lež a předstírání v komunikaci, komunikace v různých situacích </w:t>
      </w:r>
    </w:p>
    <w:p w:rsidR="00AD49A2" w:rsidRDefault="00AD49A2" w:rsidP="00AD49A2">
      <w:pPr>
        <w:jc w:val="both"/>
      </w:pPr>
      <w:r>
        <w:t xml:space="preserve">OSV 9 </w:t>
      </w:r>
      <w:r>
        <w:tab/>
        <w:t xml:space="preserve">Kooperace a </w:t>
      </w:r>
      <w:proofErr w:type="spellStart"/>
      <w:r>
        <w:t>kompetice</w:t>
      </w:r>
      <w:proofErr w:type="spellEnd"/>
      <w:r>
        <w:t xml:space="preserve">: rozvoj individuálních a sociálních dovedností pro kooperaci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color w:val="FF0000"/>
        </w:rPr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Morální rozvoj </w:t>
      </w:r>
    </w:p>
    <w:p w:rsidR="00AD49A2" w:rsidRDefault="00AD49A2" w:rsidP="00AD49A2">
      <w:pPr>
        <w:jc w:val="both"/>
      </w:pPr>
      <w:r>
        <w:t xml:space="preserve">OSV 10 </w:t>
      </w:r>
      <w:r>
        <w:tab/>
        <w:t xml:space="preserve">Řešení problémů a rozhodovací dovednosti: zvládání učebních problémů vázaných na látku předmětů </w:t>
      </w:r>
    </w:p>
    <w:p w:rsidR="00AD49A2" w:rsidRDefault="00AD49A2" w:rsidP="00AD49A2">
      <w:pPr>
        <w:jc w:val="both"/>
      </w:pPr>
      <w:r>
        <w:t xml:space="preserve">OSV 11 </w:t>
      </w:r>
      <w:r>
        <w:tab/>
        <w:t>Hodnoty, postoje, praktická etika: vytváření povědomí o kvalitách typu odpovědnost, spolehlivost, spravedlnost, pomáhající chování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VDO Výchova demokratického občana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2B1C54" w:rsidP="00AD49A2">
      <w:pPr>
        <w:jc w:val="both"/>
      </w:pPr>
      <w:r>
        <w:t xml:space="preserve">VDO2 </w:t>
      </w:r>
      <w:r>
        <w:tab/>
      </w:r>
      <w:r w:rsidR="00AD49A2">
        <w:t>Občan, občanská společnost a stát: přijímat odpovědnost za své postoje a činy (zejména v ochraně životního prostředí)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  <w:spacing w:val="30"/>
          <w:sz w:val="28"/>
          <w:szCs w:val="28"/>
        </w:rPr>
      </w:pPr>
      <w:proofErr w:type="spellStart"/>
      <w:r>
        <w:rPr>
          <w:b/>
          <w:spacing w:val="30"/>
          <w:sz w:val="28"/>
          <w:szCs w:val="28"/>
        </w:rPr>
        <w:t>MkV</w:t>
      </w:r>
      <w:proofErr w:type="spellEnd"/>
      <w:r>
        <w:rPr>
          <w:b/>
          <w:spacing w:val="30"/>
          <w:sz w:val="28"/>
          <w:szCs w:val="28"/>
        </w:rPr>
        <w:t xml:space="preserve"> Multikulturní výchova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proofErr w:type="spellStart"/>
      <w:r>
        <w:t>MkV</w:t>
      </w:r>
      <w:proofErr w:type="spellEnd"/>
      <w:r>
        <w:t xml:space="preserve"> 2 </w:t>
      </w:r>
      <w:r>
        <w:tab/>
        <w:t>Lidské vztahy: právo všech lidí žít společně a podílet se na spolupráci, uplatňování principu slušného chování (základní morální hodnoty)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EV Environmentální výchova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EV 1 </w:t>
      </w:r>
      <w:r>
        <w:tab/>
      </w:r>
      <w:r>
        <w:tab/>
        <w:t xml:space="preserve">Ekosystémy: les, pole, vodní zdroje, lidské sídlo, kulturní krajina </w:t>
      </w:r>
    </w:p>
    <w:p w:rsidR="00AD49A2" w:rsidRDefault="00AD49A2" w:rsidP="00AD49A2">
      <w:pPr>
        <w:jc w:val="both"/>
      </w:pPr>
      <w:r>
        <w:t xml:space="preserve">EV 2 </w:t>
      </w:r>
      <w:r>
        <w:tab/>
      </w:r>
      <w:r>
        <w:tab/>
        <w:t xml:space="preserve">Základní podmínky života: voda, ovzduší, půda, ochrana biologických druhů, energie, přírodní zdroje, </w:t>
      </w:r>
    </w:p>
    <w:p w:rsidR="00AD49A2" w:rsidRDefault="00AD49A2" w:rsidP="00AD49A2">
      <w:pPr>
        <w:ind w:left="1410" w:hanging="1410"/>
        <w:jc w:val="both"/>
      </w:pPr>
      <w:r>
        <w:t xml:space="preserve">EV 3 </w:t>
      </w:r>
      <w:r>
        <w:tab/>
      </w:r>
      <w:r>
        <w:tab/>
        <w:t xml:space="preserve">Lidské aktivity a problémy životního prostředí: doprava a životní prostředí, vlivy průmyslu na prostředí, odpady a hospodaření  </w:t>
      </w:r>
      <w:r>
        <w:br/>
        <w:t xml:space="preserve">s odpady, ochrana přírody, změny v krajině </w:t>
      </w:r>
    </w:p>
    <w:p w:rsidR="00AD49A2" w:rsidRDefault="00AD49A2" w:rsidP="00AD49A2">
      <w:pPr>
        <w:jc w:val="both"/>
      </w:pPr>
      <w:r>
        <w:t xml:space="preserve">EV 4 </w:t>
      </w:r>
      <w:r>
        <w:tab/>
      </w:r>
      <w:r>
        <w:tab/>
        <w:t>Vztah člověka k prostředí: naše obec, náš životní styl, prostředí a zdraví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rPr>
          <w:b/>
          <w:spacing w:val="30"/>
          <w:sz w:val="28"/>
          <w:szCs w:val="28"/>
        </w:rPr>
        <w:t>MV Mediální výchova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MV 1 </w:t>
      </w:r>
      <w:r>
        <w:tab/>
      </w:r>
      <w:r>
        <w:tab/>
        <w:t xml:space="preserve">Kritické čtení a vnímání mediálních sdělení: hledání rozdílů mezi různými druhy sdělení, chápání podstaty mediálního sdělení </w:t>
      </w:r>
    </w:p>
    <w:p w:rsidR="00AD49A2" w:rsidRDefault="00AD49A2" w:rsidP="00AD49A2">
      <w:pPr>
        <w:ind w:left="1410" w:hanging="1410"/>
        <w:jc w:val="both"/>
      </w:pPr>
      <w:r>
        <w:t xml:space="preserve">MV 2 </w:t>
      </w:r>
      <w:r>
        <w:tab/>
      </w:r>
      <w:r>
        <w:tab/>
        <w:t xml:space="preserve">Interpretace vztahu mediálních sdělení a reality: vztah mediálního sdělení a sociální zkušenosti, identifikace společensky významných hodnot </w:t>
      </w:r>
    </w:p>
    <w:p w:rsidR="00AD49A2" w:rsidRDefault="00AD49A2" w:rsidP="00AD49A2">
      <w:pPr>
        <w:jc w:val="both"/>
      </w:pPr>
      <w:r>
        <w:t xml:space="preserve">MV 4 </w:t>
      </w:r>
      <w:r>
        <w:tab/>
      </w:r>
      <w:r>
        <w:tab/>
        <w:t xml:space="preserve">Vnímání autora mediálních sdělení: identifikování postojů a názorů autora v </w:t>
      </w:r>
      <w:proofErr w:type="spellStart"/>
      <w:r>
        <w:t>mediovaném</w:t>
      </w:r>
      <w:proofErr w:type="spellEnd"/>
      <w:r>
        <w:t xml:space="preserve"> sdělení, výrazové prostředky </w:t>
      </w:r>
    </w:p>
    <w:p w:rsidR="00AD49A2" w:rsidRDefault="00AD49A2" w:rsidP="00AD49A2">
      <w:pPr>
        <w:jc w:val="both"/>
      </w:pPr>
      <w:r>
        <w:t xml:space="preserve">MV 5 </w:t>
      </w:r>
      <w:r>
        <w:tab/>
      </w:r>
      <w:r>
        <w:tab/>
        <w:t>Fungování a vliv médií ve společnosti: vliv a role médií v každodenním životě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outlineLvl w:val="0"/>
        <w:rPr>
          <w:b/>
          <w:color w:val="FF0000"/>
          <w:sz w:val="28"/>
          <w:szCs w:val="28"/>
        </w:rPr>
      </w:pPr>
    </w:p>
    <w:p w:rsidR="00AD49A2" w:rsidRDefault="00AD49A2" w:rsidP="00AD49A2">
      <w:pPr>
        <w:jc w:val="both"/>
        <w:outlineLvl w:val="0"/>
        <w:rPr>
          <w:b/>
          <w:color w:val="FF0000"/>
          <w:sz w:val="28"/>
          <w:szCs w:val="28"/>
        </w:rPr>
      </w:pPr>
    </w:p>
    <w:p w:rsidR="00AD49A2" w:rsidRPr="008D2D2C" w:rsidRDefault="00AD49A2" w:rsidP="00AD49A2">
      <w:pPr>
        <w:jc w:val="both"/>
        <w:rPr>
          <w:b/>
          <w:sz w:val="28"/>
          <w:szCs w:val="28"/>
        </w:rPr>
      </w:pPr>
      <w:r>
        <w:rPr>
          <w:b/>
          <w:color w:val="FF0000"/>
        </w:rPr>
        <w:br w:type="page"/>
      </w:r>
      <w:r>
        <w:rPr>
          <w:b/>
          <w:sz w:val="28"/>
          <w:szCs w:val="28"/>
        </w:rPr>
        <w:lastRenderedPageBreak/>
        <w:t>3. Učební plán předmětu Prvouka v souladu s učebním plánem školy</w:t>
      </w:r>
    </w:p>
    <w:tbl>
      <w:tblPr>
        <w:tblpPr w:leftFromText="141" w:rightFromText="141" w:vertAnchor="text" w:horzAnchor="margin" w:tblpY="116"/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660"/>
        <w:gridCol w:w="1660"/>
        <w:gridCol w:w="1660"/>
        <w:gridCol w:w="1660"/>
        <w:gridCol w:w="1660"/>
        <w:gridCol w:w="1660"/>
      </w:tblGrid>
      <w:tr w:rsidR="00AD49A2" w:rsidTr="00AD49A2">
        <w:trPr>
          <w:trHeight w:val="728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AD49A2" w:rsidTr="00AD49A2">
        <w:trPr>
          <w:trHeight w:val="7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</w:tbl>
    <w:p w:rsidR="00AD49A2" w:rsidRDefault="00AD49A2" w:rsidP="00AD49A2">
      <w:pPr>
        <w:jc w:val="both"/>
        <w:rPr>
          <w:sz w:val="28"/>
          <w:szCs w:val="28"/>
        </w:rPr>
      </w:pPr>
    </w:p>
    <w:p w:rsidR="00AD49A2" w:rsidRDefault="00AD49A2" w:rsidP="00AD49A2">
      <w:pPr>
        <w:jc w:val="both"/>
        <w:rPr>
          <w:sz w:val="28"/>
          <w:szCs w:val="28"/>
        </w:rPr>
      </w:pPr>
    </w:p>
    <w:p w:rsidR="00AD49A2" w:rsidRDefault="00AD49A2" w:rsidP="00AD49A2">
      <w:pPr>
        <w:jc w:val="both"/>
        <w:rPr>
          <w:sz w:val="28"/>
          <w:szCs w:val="28"/>
        </w:rPr>
      </w:pPr>
    </w:p>
    <w:p w:rsidR="00AD49A2" w:rsidRDefault="00AD49A2" w:rsidP="00AD49A2">
      <w:pPr>
        <w:jc w:val="both"/>
        <w:rPr>
          <w:sz w:val="28"/>
          <w:szCs w:val="28"/>
        </w:rPr>
      </w:pPr>
    </w:p>
    <w:p w:rsidR="00AD49A2" w:rsidRDefault="00AD49A2" w:rsidP="00AD49A2">
      <w:pPr>
        <w:jc w:val="both"/>
        <w:rPr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</w:pPr>
      <w:r>
        <w:rPr>
          <w:b/>
          <w:color w:val="FF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Vzdělávací obsah předmětu v 1. - 5. ročníku</w:t>
      </w:r>
      <w:r>
        <w:t xml:space="preserve"> </w:t>
      </w:r>
    </w:p>
    <w:p w:rsidR="00AD49A2" w:rsidRDefault="00AD49A2" w:rsidP="00AD49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6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Prvouka</w:t>
            </w:r>
          </w:p>
        </w:tc>
      </w:tr>
      <w:tr w:rsidR="00AD49A2" w:rsidTr="00AD49A2">
        <w:trPr>
          <w:trHeight w:val="7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Období – ročník: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</w:rPr>
            </w:pPr>
            <w:r>
              <w:rPr>
                <w:b/>
              </w:rPr>
              <w:t>1. období – 1. ročník</w:t>
            </w:r>
          </w:p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     Očekávaných výstupů předmětu je dosahováno především ve třetím postupném ročníku. Na ně plynule navazují dílčí výstupy vzdělávací oblasti Člověk a jeho svět v předmětu </w:t>
      </w:r>
      <w:r>
        <w:rPr>
          <w:b/>
        </w:rPr>
        <w:t>Přírodověda</w:t>
      </w:r>
      <w:r>
        <w:t xml:space="preserve"> a </w:t>
      </w:r>
      <w:r>
        <w:rPr>
          <w:b/>
        </w:rPr>
        <w:t>Vlastivěda</w:t>
      </w:r>
      <w:r>
        <w:t xml:space="preserve"> ve čtvrtém ročníku.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     Prvouka v 1. ročníku je soustředěna kolem dvou základních témat. V prvním pololetí je to zejména začlenění dítěte do života třídy a školy. Celým rokem prochází pozorování změn v přírodě v různých ročních dobách. Témata prvouky představují velmi často jádro, kolem kterého je koncipován celý školní den. Na právě aktuální téma navazují další předměty, které ho umožní nahlížet z jiných pohledů. Tento přístup podporuje v dětech návyk komplexního přístupu, udržuje zájem dětí střídáním činností a umožňuje udržet zájem dětí i v předmětech, kde je to jinak těžké.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lastRenderedPageBreak/>
        <w:t xml:space="preserve">Tematické okruhy v předmětu Prvouka v 1. ročníku 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Jsem školák</w:t>
      </w:r>
      <w:r>
        <w:t xml:space="preserve">: moje škola, učitelé, spolužáci, základy společenského styku, moje pracovní místo, moje školní povinnosti </w:t>
      </w: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Moje rodina</w:t>
      </w:r>
      <w:r>
        <w:t xml:space="preserve">: moje adresa, moje rodina, příbuzenské vztahy, můj volný čas, moje zájmy, čím se baví ostatní </w:t>
      </w: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Roční doby</w:t>
      </w:r>
      <w:r>
        <w:t xml:space="preserve">: změny v přírodě, počasí, tradice (Vánoce, Velikonoce) </w:t>
      </w: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Živočichové a rostliny</w:t>
      </w:r>
      <w:r>
        <w:t xml:space="preserve">: v jednotlivých ročních dobách, pozorování přírody, hry dětí </w:t>
      </w: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Orientace v čase</w:t>
      </w:r>
      <w:r>
        <w:t>: měsíce, dny, celé hodiny</w:t>
      </w: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Části lidského těla</w:t>
      </w:r>
      <w:r>
        <w:t xml:space="preserve">: chci znát své tělo a chci o něj pečovat, názvy vnějších částí lidského těla včetně částí intimních, důležitost všech částí lidského těla, odmítání hanlivých (vulgárních) výrazů v souvislosti s lidským tělem, znalost správných názvů částí těla je nezbytná například ve styku s lékařem </w:t>
      </w: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Pečujeme o své zdraví</w:t>
      </w:r>
      <w:r>
        <w:t xml:space="preserve">: osobní hygiena, správná výživa, nemoc, úraz, prevence </w:t>
      </w:r>
    </w:p>
    <w:p w:rsidR="00AD49A2" w:rsidRDefault="00AD49A2" w:rsidP="00AD49A2">
      <w:pPr>
        <w:numPr>
          <w:ilvl w:val="0"/>
          <w:numId w:val="10"/>
        </w:numPr>
        <w:spacing w:after="0" w:line="240" w:lineRule="auto"/>
        <w:jc w:val="both"/>
      </w:pPr>
      <w:r>
        <w:rPr>
          <w:b/>
        </w:rPr>
        <w:t>Jsem chodec</w:t>
      </w:r>
      <w:r>
        <w:t>: základy dopravní výchovy chodce, bezpečná cesta do školy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MÍSTO, KDE ŽIJEME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vyznačí v jednoduchém plánu místo svého bydliště a školy, cestu na určené místo a rozliší možná nebezpečí v nejbližším okolí domova </w:t>
      </w:r>
      <w:r>
        <w:br/>
        <w:t>a školy, zná cestu do školy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pozoruje a popíše změny v nejbližším okolí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rozliší přírodní a umělé prvky v okolní krajině a vyjádří různými způsoby její estetické hodnoty a rozmanitost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KOLEM NÁS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rozlišuje blízké příbuzenské vztahy v rodině, role rodinných příslušníků a vztahy mezi nimi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odvodí význam a potřebu různých povolání a pracovních činností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>projevuje toleranci k přirozeným odlišnostem spolužáků, jejich přednostem i nedostatkům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A ČAS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využívá časové údaje při řešení různých situací v denním životě, rozlišuje děj v minulosti, přítomnosti a budoucnosti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>pojmenuje některé rodáky, kulturní a historické památky, významné události regionu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ROZMANITOST PŘÍRODY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pozoruje, popíše a porovná viditelné proměny v přírodě v jednotlivých ročních obdobích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lastRenderedPageBreak/>
        <w:t xml:space="preserve">roztřídí některé přírodniny podle nápadných určujících znaků, uvede příklady výskytu organismů ve známé lokalitě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provádí jednoduché pokusy u skupiny známých látek, určuje jejich společné a rozdílné vlastnosti a změří základní veličiny pomocí jednoduchých nástrojů a přístrojů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ČLOVĚK A JEHO ZDRAVÍ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uplatňuje základní hygienické, režimové a jiné zdravotně preventivní návyky s využitím elementárních znalostí o lidském těle; projevuje vhodným chováním a činnostmi vztah ke zdraví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>dodržuje zásady bezpečného chování tak, aby neohrožoval zdraví své a zdraví jiných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chová se obezřetně při setkání s neznámými jedinci, odmítne komunikaci, která je mu nepříjemná; v případě potřeby požádá o pomoc pro sebe i pro jiné dítě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uplatňuje základní pravidla účastníků silničního provozu </w:t>
      </w:r>
    </w:p>
    <w:p w:rsidR="00AD49A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>
        <w:t xml:space="preserve">reaguje adekvátně na pokyny dospělých při mimořádných událostech </w:t>
      </w:r>
    </w:p>
    <w:p w:rsidR="00AD49A2" w:rsidRPr="00174622" w:rsidRDefault="00AD49A2" w:rsidP="00AD49A2">
      <w:pPr>
        <w:numPr>
          <w:ilvl w:val="0"/>
          <w:numId w:val="11"/>
        </w:numPr>
        <w:spacing w:after="0" w:line="240" w:lineRule="auto"/>
        <w:jc w:val="both"/>
      </w:pPr>
      <w:r w:rsidRPr="00174622">
        <w:rPr>
          <w:bCs/>
          <w:color w:val="FF0000"/>
        </w:rPr>
        <w:t xml:space="preserve">mimořádné události a rizika ohrožení s nimi spojená </w:t>
      </w:r>
      <w:r w:rsidRPr="00174622">
        <w:rPr>
          <w:color w:val="FF0000"/>
        </w:rPr>
        <w:t xml:space="preserve">– postup v případě ohrožení (varovný signál, evakuace, zkouška sirén); </w:t>
      </w:r>
      <w:r w:rsidRPr="00174622">
        <w:rPr>
          <w:bCs/>
          <w:color w:val="FF0000"/>
        </w:rPr>
        <w:t>požáry (</w:t>
      </w:r>
      <w:r w:rsidRPr="00174622">
        <w:rPr>
          <w:color w:val="FF0000"/>
        </w:rPr>
        <w:t xml:space="preserve">příčiny </w:t>
      </w:r>
      <w:r w:rsidR="002B1C54">
        <w:rPr>
          <w:color w:val="FF0000"/>
        </w:rPr>
        <w:br/>
      </w:r>
      <w:r w:rsidRPr="00174622">
        <w:rPr>
          <w:color w:val="FF0000"/>
        </w:rPr>
        <w:t>a prevence vzniku požárů, ochrana a evakuace při požáru); integrovaný záchranný systém</w:t>
      </w:r>
      <w:r>
        <w:rPr>
          <w:color w:val="FF0000"/>
        </w:rPr>
        <w:t xml:space="preserve"> – </w:t>
      </w:r>
      <w:r>
        <w:rPr>
          <w:b/>
          <w:color w:val="FF0000"/>
        </w:rPr>
        <w:t>samostatný plán OCHRANA ČLOVĚKA ZA MIMOŘÁDNÝCH UDÁLOSTÍ – dle tohoto plánu jsou jednotlivá témata zařazena do všech předmětů</w:t>
      </w:r>
    </w:p>
    <w:p w:rsidR="00AD49A2" w:rsidRPr="0017462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Cílové zaměření předmětu Prvouka v 1. ročníku ZV</w:t>
      </w:r>
    </w:p>
    <w:p w:rsidR="00AD49A2" w:rsidRDefault="00AD49A2" w:rsidP="00AD49A2">
      <w:pPr>
        <w:jc w:val="both"/>
        <w:rPr>
          <w:b/>
          <w:sz w:val="28"/>
          <w:szCs w:val="28"/>
        </w:rPr>
      </w:pPr>
    </w:p>
    <w:p w:rsidR="00AD49A2" w:rsidRDefault="00AD49A2" w:rsidP="00AD49A2">
      <w:pPr>
        <w:jc w:val="both"/>
      </w:pPr>
      <w:r>
        <w:t xml:space="preserve">Vzdělávání v předmětu Prvouka v 1. ročníku směřuje k: 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pracovních návyků v jednoduché samostatné i týmové spolupráci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rozšiřování slovní zásoby v osvojovaných tématech, k pojmenování pozorovaných skutečností a k jejich zachycení ve vlastních projevech, názorech a výtvorech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ohleduplného vztahu k přírodě i kulturním výtvorům a k hledání možností aktivního uplatnění při jejich ochraně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>poznávání podstaty zdraví i příčin nemocí, k upevňování preventivního chování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rPr>
          <w:color w:val="FF0000"/>
        </w:rPr>
        <w:sectPr w:rsidR="00AD49A2">
          <w:pgSz w:w="16838" w:h="11906" w:orient="landscape"/>
          <w:pgMar w:top="851" w:right="1418" w:bottom="851" w:left="1418" w:header="709" w:footer="709" w:gutter="0"/>
          <w:cols w:space="70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D49A2" w:rsidTr="00AD49A2">
        <w:trPr>
          <w:trHeight w:val="711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698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MÍSTO, KDE ŽIJEME</w:t>
            </w:r>
          </w:p>
        </w:tc>
      </w:tr>
      <w:tr w:rsidR="00AD49A2" w:rsidTr="00AD49A2">
        <w:trPr>
          <w:trHeight w:val="231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1: vyznačí v jednoduchém plánu místo svého bydliště           </w:t>
            </w:r>
            <w:r>
              <w:br/>
              <w:t xml:space="preserve">a školy, cestu na určené místo </w:t>
            </w:r>
            <w:r>
              <w:br/>
              <w:t xml:space="preserve">a rozliší možná nebezpečí v nejbližším okolí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název školy, jméno učitelky, vychovatelky, ředitele školy </w:t>
            </w:r>
          </w:p>
          <w:p w:rsidR="00AD49A2" w:rsidRDefault="00AD49A2" w:rsidP="00AD49A2">
            <w:r>
              <w:t xml:space="preserve">DV: rozlišuje jednotlivá povolání </w:t>
            </w:r>
          </w:p>
          <w:p w:rsidR="00AD49A2" w:rsidRDefault="00AD49A2" w:rsidP="00AD49A2">
            <w:r>
              <w:t xml:space="preserve">vyskytující se ve škole </w:t>
            </w:r>
          </w:p>
          <w:p w:rsidR="00AD49A2" w:rsidRDefault="00AD49A2" w:rsidP="00AD49A2">
            <w:r>
              <w:t xml:space="preserve">DV: orientuje se v prostředí školy </w:t>
            </w:r>
          </w:p>
          <w:p w:rsidR="00AD49A2" w:rsidRDefault="00AD49A2" w:rsidP="00AD49A2">
            <w:r>
              <w:t xml:space="preserve">DV: zná cestu do školy a zpět, rozpozná „kritická místa“ </w:t>
            </w:r>
          </w:p>
          <w:p w:rsidR="00AD49A2" w:rsidRDefault="00AD49A2" w:rsidP="00AD49A2">
            <w:r>
              <w:t xml:space="preserve">DV: zná pravidla bezpečné chůze po chodníku, po silnici </w:t>
            </w:r>
          </w:p>
          <w:p w:rsidR="00AD49A2" w:rsidRDefault="00AD49A2" w:rsidP="00AD49A2">
            <w:r>
              <w:t>DV: přec</w:t>
            </w:r>
            <w:r w:rsidR="008D2D2C">
              <w:t xml:space="preserve">hází silnici </w:t>
            </w:r>
            <w:r>
              <w:t xml:space="preserve">na bezpečném místě </w:t>
            </w:r>
          </w:p>
          <w:p w:rsidR="00AD49A2" w:rsidRDefault="00AD49A2" w:rsidP="00AD49A2">
            <w:r>
              <w:t xml:space="preserve">DV: orientuje se ve škole – rozmístění tříd, jídelna, školní družina </w:t>
            </w:r>
          </w:p>
          <w:p w:rsidR="00AD49A2" w:rsidRPr="00BA311B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DV: </w:t>
            </w:r>
            <w:r w:rsidRPr="0059425A">
              <w:rPr>
                <w:color w:val="FF0000"/>
              </w:rPr>
              <w:t>rozezná nebezpečí různého charakteru, využívá bezpečná místa pro hru a trávení volného č</w:t>
            </w:r>
            <w:r>
              <w:rPr>
                <w:color w:val="FF0000"/>
              </w:rPr>
              <w:t>asu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8C19FC" w:rsidRDefault="00AD49A2" w:rsidP="00AD49A2">
            <w:pPr>
              <w:rPr>
                <w:color w:val="FF0000"/>
              </w:rPr>
            </w:pPr>
            <w:r>
              <w:t xml:space="preserve">Domov – prostředí domova, orientace v místě bydliště, adresa bydliště žáka, bezpečná cesta </w:t>
            </w:r>
            <w:r>
              <w:br/>
              <w:t xml:space="preserve">do školy, </w:t>
            </w:r>
            <w:r>
              <w:rPr>
                <w:color w:val="FF0000"/>
              </w:rPr>
              <w:t>riziková místa a situace</w:t>
            </w:r>
          </w:p>
          <w:p w:rsidR="00AD49A2" w:rsidRDefault="00AD49A2" w:rsidP="00AD49A2">
            <w:r>
              <w:t xml:space="preserve">škola – prostředí školy, orientace ve škole, činnosti ve škole 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roofErr w:type="spellStart"/>
            <w:r>
              <w:t>MkV</w:t>
            </w:r>
            <w:proofErr w:type="spellEnd"/>
            <w:r>
              <w:t xml:space="preserve"> 2: </w:t>
            </w:r>
            <w:r>
              <w:rPr>
                <w:u w:val="single"/>
              </w:rPr>
              <w:t>Lidské vztahy</w:t>
            </w:r>
            <w:r>
              <w:t xml:space="preserve">: právo všech lidí žít společně a podílet se na spolupráci, uplatňování principu slušného chování </w:t>
            </w:r>
          </w:p>
          <w:p w:rsidR="00AD49A2" w:rsidRDefault="00AD49A2" w:rsidP="00AD49A2">
            <w:pPr>
              <w:rPr>
                <w:u w:val="single"/>
              </w:rPr>
            </w:pPr>
            <w:r>
              <w:t xml:space="preserve">VDO 2: </w:t>
            </w:r>
            <w:r>
              <w:rPr>
                <w:u w:val="single"/>
              </w:rPr>
              <w:t>Občan, občanská společnost a stát</w:t>
            </w:r>
            <w:r>
              <w:t>: přijímat odpovědnost za své postoje a činy</w:t>
            </w:r>
          </w:p>
        </w:tc>
      </w:tr>
      <w:tr w:rsidR="00AD49A2" w:rsidTr="00AD49A2">
        <w:trPr>
          <w:trHeight w:val="11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3: rozliší přírodní a umělé prvky v okolní krajině a vyjádří různými způsoby její estetické hodnoty a rozmanitost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rozlišuje typy domů, bytů </w:t>
            </w:r>
          </w:p>
          <w:p w:rsidR="00AD49A2" w:rsidRDefault="00AD49A2" w:rsidP="00AD49A2">
            <w:r>
              <w:t>DV: rozpozná ekosystémy (les, pole, lo</w:t>
            </w:r>
            <w:r w:rsidR="008D2D2C">
              <w:t>uka, rybník, řeka)</w:t>
            </w:r>
            <w:r>
              <w:t xml:space="preserve"> v blízkosti školy </w:t>
            </w:r>
            <w:r w:rsidR="008D2D2C">
              <w:br/>
            </w:r>
            <w:r>
              <w:t xml:space="preserve">a domova </w:t>
            </w:r>
          </w:p>
          <w:p w:rsidR="00AD49A2" w:rsidRDefault="00AD49A2" w:rsidP="00AD49A2">
            <w:r>
              <w:t xml:space="preserve">DV: uvědomuje si rozdíl mezi silnicí, </w:t>
            </w:r>
            <w:r>
              <w:lastRenderedPageBreak/>
              <w:t xml:space="preserve">polní cestou, lesní cestou </w:t>
            </w:r>
          </w:p>
          <w:p w:rsidR="00AD49A2" w:rsidRDefault="00AD49A2" w:rsidP="00AD49A2">
            <w:r>
              <w:t xml:space="preserve">DV: uplatňuje bezpečné chování na různých typech cest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Obec – její části, významné budovy v obci, poloha v krajině, okolí školy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VDO 2: </w:t>
            </w:r>
            <w:r>
              <w:rPr>
                <w:u w:val="single"/>
              </w:rPr>
              <w:t>Občan, občanská společnost a stát</w:t>
            </w:r>
            <w:r>
              <w:t>: přijímat odpovědnost za své postoje a činy</w:t>
            </w:r>
          </w:p>
        </w:tc>
      </w:tr>
      <w:tr w:rsidR="00AD49A2" w:rsidTr="00AD49A2">
        <w:trPr>
          <w:trHeight w:val="629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LIDÉ KOLEM NÁS</w:t>
            </w:r>
          </w:p>
        </w:tc>
      </w:tr>
      <w:tr w:rsidR="00AD49A2" w:rsidTr="00AD49A2">
        <w:trPr>
          <w:trHeight w:val="144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4: rozlišuje blízké příbuzenské vztahy v rodině, role rodinných příslušníků a vztahy mezi nimi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rozlišuje vztahy v rodině (rodiče, děti, prarodiče, teta, strýc) </w:t>
            </w:r>
          </w:p>
          <w:p w:rsidR="00AD49A2" w:rsidRDefault="00AD49A2" w:rsidP="00AD49A2">
            <w:r>
              <w:t xml:space="preserve">DV: vypráví o životě v rodině        </w:t>
            </w:r>
            <w:r>
              <w:br/>
              <w:t xml:space="preserve">na základě osobních zkušeností </w:t>
            </w:r>
          </w:p>
          <w:p w:rsidR="00AD49A2" w:rsidRDefault="00AD49A2" w:rsidP="00AD49A2">
            <w:r>
              <w:t xml:space="preserve">DV: vnímá role v rodině a vztahy mezi jednotlivými členy rodiny </w:t>
            </w:r>
          </w:p>
          <w:p w:rsidR="00AD49A2" w:rsidRDefault="00AD49A2" w:rsidP="00AD49A2">
            <w:r>
              <w:t>DV: uvědomuje si rozdíl mezi právem a povinností v souvislosti s rolemi v rodině (rodič – dítě)</w:t>
            </w:r>
          </w:p>
          <w:p w:rsidR="00AD49A2" w:rsidRDefault="00AD49A2" w:rsidP="00AD49A2">
            <w:r>
              <w:t xml:space="preserve">DV: seznamuje ostatní s oslavami </w:t>
            </w:r>
            <w:r w:rsidR="008D2D2C">
              <w:br/>
            </w:r>
            <w:r>
              <w:t>a tradicemi v rodině na základě vlastní zkušenosti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Rodina – postavení jedince          </w:t>
            </w:r>
            <w:r>
              <w:br/>
              <w:t>v rodině, příbuzenské vztahy, rodinné soužití, pomoc v rodině,</w:t>
            </w:r>
          </w:p>
          <w:p w:rsidR="00AD49A2" w:rsidRDefault="00AD49A2" w:rsidP="00AD49A2">
            <w:r>
              <w:t xml:space="preserve">oslavy a zvyky v rodině </w:t>
            </w:r>
          </w:p>
          <w:p w:rsidR="00AD49A2" w:rsidRDefault="00AD49A2" w:rsidP="00AD49A2">
            <w:r>
              <w:t xml:space="preserve">Soužití lidí – komunikace              </w:t>
            </w:r>
            <w:r>
              <w:br/>
              <w:t xml:space="preserve">v rodině projevy lásky a citu, pomoc slabým, </w:t>
            </w:r>
            <w:r w:rsidRPr="0059425A">
              <w:rPr>
                <w:color w:val="FF0000"/>
              </w:rPr>
              <w:t>projevuje toleranci k přirozeným odlišnostem spolužáků i jiných lidí, jejich přednostem i nedostatkům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OSV 7: Mezilidské vztahy: chování podporující dobré vztahy, respektování, podpora, pomoc</w:t>
            </w:r>
          </w:p>
        </w:tc>
      </w:tr>
      <w:tr w:rsidR="00AD49A2" w:rsidTr="00AD49A2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OVO 6: projevuje toleranci k přirozeným odlišnost</w:t>
            </w:r>
            <w:r w:rsidR="008D2D2C">
              <w:t>em spolužáků, jejich přednostem</w:t>
            </w:r>
            <w:r>
              <w:t xml:space="preserve"> i nedostatkům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podílí se na vytváření pravidel soužití </w:t>
            </w:r>
          </w:p>
          <w:p w:rsidR="00AD49A2" w:rsidRDefault="00AD49A2" w:rsidP="00AD49A2">
            <w:r>
              <w:t xml:space="preserve">DV: vnímá pravidla soužití jako nutnou součást mezilidských vztahů </w:t>
            </w:r>
          </w:p>
          <w:p w:rsidR="00AD49A2" w:rsidRDefault="00AD49A2" w:rsidP="00AD49A2">
            <w:r>
              <w:t xml:space="preserve">DV: umí si připravit pomůcky podle pokynu učitele </w:t>
            </w:r>
          </w:p>
          <w:p w:rsidR="00AD49A2" w:rsidRDefault="00AD49A2" w:rsidP="00AD49A2">
            <w:r>
              <w:t xml:space="preserve">DV: učí se rozlišovat nežádoucí formy chování </w:t>
            </w:r>
          </w:p>
          <w:p w:rsidR="00AD49A2" w:rsidRDefault="00AD49A2" w:rsidP="00AD49A2">
            <w:r>
              <w:lastRenderedPageBreak/>
              <w:t xml:space="preserve">DV: začíná si uvědomovat rozdíly </w:t>
            </w:r>
          </w:p>
          <w:p w:rsidR="00AD49A2" w:rsidRDefault="00AD49A2" w:rsidP="00AD49A2">
            <w:r>
              <w:t xml:space="preserve">mezi spolužáky (charakter, vlastnosti, dovednosti, schopnosti) </w:t>
            </w:r>
          </w:p>
          <w:p w:rsidR="00AD49A2" w:rsidRDefault="00AD49A2" w:rsidP="00AD49A2">
            <w:r>
              <w:t xml:space="preserve">DV: tyto rozdíly se snaží respektovat </w:t>
            </w:r>
          </w:p>
          <w:p w:rsidR="00AD49A2" w:rsidRDefault="00AD49A2" w:rsidP="00AD49A2">
            <w:r>
              <w:t>DV: vnímá rozdíl mezi zákl</w:t>
            </w:r>
            <w:r w:rsidR="008D2D2C">
              <w:t xml:space="preserve">adními lidskými právy </w:t>
            </w:r>
            <w:r w:rsidR="008D2D2C">
              <w:br/>
            </w:r>
            <w:r>
              <w:t xml:space="preserve">a naplňování povinností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Škola – pravidla soužití: vztahy mezi dětmi, vzájemná pomoc         </w:t>
            </w:r>
            <w:r>
              <w:br/>
              <w:t xml:space="preserve">a respektování </w:t>
            </w:r>
          </w:p>
          <w:p w:rsidR="00AD49A2" w:rsidRDefault="00AD49A2" w:rsidP="00AD49A2">
            <w:r>
              <w:t>Chování lidí – pravidla společenského styku (pozdrav, poděkování …)</w:t>
            </w:r>
          </w:p>
          <w:p w:rsidR="00AD49A2" w:rsidRDefault="00AD49A2" w:rsidP="00AD49A2">
            <w:r>
              <w:t xml:space="preserve">Právo a spravedlnost – právo       </w:t>
            </w:r>
            <w:r>
              <w:br/>
              <w:t xml:space="preserve">na relaxaci, na základní lidské potřeby (pitný režim, toaleta), práva </w:t>
            </w:r>
            <w:r>
              <w:lastRenderedPageBreak/>
              <w:t>a povinnosti žáků školy;</w:t>
            </w:r>
          </w:p>
          <w:p w:rsidR="00AD49A2" w:rsidRDefault="00AD49A2" w:rsidP="00AD49A2">
            <w:r>
              <w:t xml:space="preserve">povinnosti v rodině, ve škole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OSV 6: </w:t>
            </w:r>
            <w:r>
              <w:rPr>
                <w:u w:val="single"/>
              </w:rPr>
              <w:t>Poznávání lidí</w:t>
            </w:r>
            <w:r>
              <w:t xml:space="preserve">: vzájemné poznávání ve třídě </w:t>
            </w:r>
          </w:p>
          <w:p w:rsidR="00AD49A2" w:rsidRDefault="00AD49A2" w:rsidP="00AD49A2">
            <w:r>
              <w:t xml:space="preserve">OSV 7: </w:t>
            </w:r>
            <w:r>
              <w:rPr>
                <w:u w:val="single"/>
              </w:rPr>
              <w:t>Mezilidské vztahy</w:t>
            </w:r>
            <w:r>
              <w:t xml:space="preserve">: chování podporující dobré vztahy, respektování, podpora, pomoc </w:t>
            </w:r>
          </w:p>
          <w:p w:rsidR="00AD49A2" w:rsidRDefault="00AD49A2" w:rsidP="00AD49A2">
            <w:r>
              <w:t xml:space="preserve">OSV 11: </w:t>
            </w:r>
            <w:r>
              <w:rPr>
                <w:u w:val="single"/>
              </w:rPr>
              <w:t>Hodnoty, postoje, praktická etika</w:t>
            </w:r>
            <w:r>
              <w:t xml:space="preserve">: vytváření povědomí </w:t>
            </w:r>
            <w:r w:rsidR="008D2D2C">
              <w:br/>
            </w:r>
            <w:r>
              <w:t xml:space="preserve">o kvalitách </w:t>
            </w:r>
          </w:p>
          <w:p w:rsidR="00AD49A2" w:rsidRDefault="00AD49A2" w:rsidP="00AD49A2">
            <w:r>
              <w:lastRenderedPageBreak/>
              <w:t>typu odpovědnost, spolehlivost, spravedlnost, pomáhající chování</w:t>
            </w:r>
          </w:p>
        </w:tc>
      </w:tr>
      <w:tr w:rsidR="00AD49A2" w:rsidTr="00AD49A2">
        <w:trPr>
          <w:trHeight w:val="712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LIDÉ A ČAS</w:t>
            </w:r>
          </w:p>
        </w:tc>
      </w:tr>
      <w:tr w:rsidR="00AD49A2" w:rsidTr="00AD49A2">
        <w:trPr>
          <w:trHeight w:val="52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7: využívá časové údaje při </w:t>
            </w:r>
          </w:p>
          <w:p w:rsidR="00AD49A2" w:rsidRDefault="00AD49A2" w:rsidP="00AD49A2">
            <w:r>
              <w:t xml:space="preserve">řešení různých situací v denním </w:t>
            </w:r>
          </w:p>
          <w:p w:rsidR="00AD49A2" w:rsidRDefault="00AD49A2" w:rsidP="00AD49A2">
            <w:r>
              <w:t xml:space="preserve">životě, rozlišuje děj v minulosti, </w:t>
            </w:r>
          </w:p>
          <w:p w:rsidR="00AD49A2" w:rsidRDefault="00AD49A2" w:rsidP="00AD49A2">
            <w:r>
              <w:t xml:space="preserve">přítomnosti a budoucnosti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orientuje se v čase (rok, měsíc, týden, den, hodina, včera, dnes, zítra) </w:t>
            </w:r>
          </w:p>
          <w:p w:rsidR="00AD49A2" w:rsidRDefault="00AD49A2" w:rsidP="00AD49A2">
            <w:r>
              <w:t xml:space="preserve">DV: sestavuje svůj režim dne           </w:t>
            </w:r>
            <w:r>
              <w:br/>
              <w:t xml:space="preserve">s ohledem na povinnosti i práva </w:t>
            </w:r>
          </w:p>
          <w:p w:rsidR="00AD49A2" w:rsidRDefault="00AD49A2" w:rsidP="00AD49A2">
            <w:r>
              <w:t xml:space="preserve">DV: vyjmenuje dny v týdnu </w:t>
            </w:r>
          </w:p>
          <w:p w:rsidR="00AD49A2" w:rsidRDefault="00AD49A2" w:rsidP="00AD49A2">
            <w:r>
              <w:t xml:space="preserve">DV: orientuje se v souvislostech </w:t>
            </w:r>
          </w:p>
          <w:p w:rsidR="00AD49A2" w:rsidRDefault="00AD49A2" w:rsidP="00AD49A2">
            <w:r>
              <w:t xml:space="preserve">(dnes pondělí, včera neděle; minulosti, přítomnosti                  </w:t>
            </w:r>
            <w:r>
              <w:br/>
              <w:t xml:space="preserve"> a budoucnosti)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Orientace v čase a časový řád – určování času, režim dne, kalendář, roční období 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3 </w:t>
            </w:r>
            <w:r>
              <w:rPr>
                <w:u w:val="single"/>
              </w:rPr>
              <w:t xml:space="preserve">Seberegulace </w:t>
            </w:r>
            <w:r>
              <w:rPr>
                <w:u w:val="single"/>
              </w:rPr>
              <w:br/>
              <w:t xml:space="preserve">a </w:t>
            </w:r>
            <w:proofErr w:type="spellStart"/>
            <w:r>
              <w:rPr>
                <w:u w:val="single"/>
              </w:rPr>
              <w:t>sebeorganizace</w:t>
            </w:r>
            <w:proofErr w:type="spellEnd"/>
            <w:r>
              <w:t xml:space="preserve">: </w:t>
            </w:r>
          </w:p>
          <w:p w:rsidR="00AD49A2" w:rsidRDefault="00AD49A2" w:rsidP="00AD49A2">
            <w:r>
              <w:t xml:space="preserve">organizace vlastního času, plánování učení </w:t>
            </w:r>
          </w:p>
          <w:p w:rsidR="00AD49A2" w:rsidRDefault="00AD49A2" w:rsidP="00AD49A2">
            <w:r>
              <w:t xml:space="preserve">OSV 4 </w:t>
            </w:r>
            <w:r>
              <w:rPr>
                <w:u w:val="single"/>
              </w:rPr>
              <w:t>Psychohygiena</w:t>
            </w:r>
            <w:r>
              <w:t>: dobrá organizace času, rozumové zpracování problému, hledání pomoci při potížích</w:t>
            </w:r>
          </w:p>
        </w:tc>
      </w:tr>
      <w:tr w:rsidR="00AD49A2" w:rsidTr="00AD49A2">
        <w:trPr>
          <w:trHeight w:val="507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ROZMANITOST PŘÍRODY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9: pozoruje, popíše               </w:t>
            </w:r>
            <w:r>
              <w:br/>
              <w:t xml:space="preserve">a porovná viditelné proměny           </w:t>
            </w:r>
            <w:r>
              <w:br/>
              <w:t xml:space="preserve">v přírodě v jednotlivých ročních obdobích </w:t>
            </w:r>
          </w:p>
          <w:p w:rsidR="00AD49A2" w:rsidRDefault="00AD49A2" w:rsidP="00AD49A2"/>
          <w:p w:rsidR="00AD49A2" w:rsidRDefault="00AD49A2" w:rsidP="00AD49A2"/>
          <w:p w:rsidR="00AD49A2" w:rsidRDefault="00AD49A2" w:rsidP="00AD49A2"/>
          <w:p w:rsidR="00AD49A2" w:rsidRDefault="00AD49A2" w:rsidP="00AD49A2"/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DV: zná roční období a umí pojmenovat jejich základní charakteristické rysy (např.           </w:t>
            </w:r>
            <w:r>
              <w:br/>
              <w:t xml:space="preserve"> s volným</w:t>
            </w:r>
            <w:r w:rsidR="00502630">
              <w:t xml:space="preserve"> časem dítěte,  </w:t>
            </w:r>
            <w:r w:rsidR="00502630">
              <w:br/>
            </w:r>
            <w:r w:rsidR="00502630">
              <w:lastRenderedPageBreak/>
              <w:t xml:space="preserve">s </w:t>
            </w:r>
            <w:r>
              <w:t xml:space="preserve">proměnami přírody) </w:t>
            </w:r>
          </w:p>
          <w:p w:rsidR="00AD49A2" w:rsidRDefault="00AD49A2" w:rsidP="00AD49A2">
            <w:r>
              <w:t xml:space="preserve">DV: rozlišuje skupenství vody     </w:t>
            </w:r>
            <w:r w:rsidR="00502630">
              <w:br/>
            </w:r>
            <w:r>
              <w:t xml:space="preserve">na základě vlastního pozorování </w:t>
            </w:r>
          </w:p>
          <w:p w:rsidR="00AD49A2" w:rsidRDefault="00AD49A2" w:rsidP="00AD49A2">
            <w:r>
              <w:t xml:space="preserve">DV: přiřadí do ročních období významné oslavy a tradice (Vánoce, Velikonoce) </w:t>
            </w:r>
          </w:p>
          <w:p w:rsidR="00AD49A2" w:rsidRDefault="00AD49A2" w:rsidP="00AD49A2">
            <w:r>
              <w:t>DV: uvědomuje si tradiční význam svátků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Orientace v čase – roční období, 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t>kalendář, významné dny a svátky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EV 2 </w:t>
            </w:r>
            <w:r>
              <w:rPr>
                <w:u w:val="single"/>
              </w:rPr>
              <w:t>Základní podmínky života</w:t>
            </w:r>
            <w:r>
              <w:t>: voda, ovzduší, půda, ochrana biologických druhů, energie, přírodní zdroje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>OVO 10: roztřídí některé přírodniny podle nápadných určujících znaků, uv</w:t>
            </w:r>
            <w:r w:rsidR="00502630">
              <w:t xml:space="preserve">ede příklady výskytu organismů </w:t>
            </w:r>
            <w:r w:rsidR="00502630">
              <w:br/>
            </w:r>
            <w:r>
              <w:t xml:space="preserve">ve známé lokalitě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pozná listnaté, jehličnaté stromy a ovocné stromy </w:t>
            </w:r>
          </w:p>
          <w:p w:rsidR="00AD49A2" w:rsidRDefault="00AD49A2" w:rsidP="00AD49A2">
            <w:r>
              <w:t xml:space="preserve">DV: rozlišuje strom, keř a bylinu </w:t>
            </w:r>
          </w:p>
          <w:p w:rsidR="00AD49A2" w:rsidRDefault="00AD49A2" w:rsidP="00AD49A2">
            <w:r>
              <w:t xml:space="preserve">DV: zná základní části stromu </w:t>
            </w:r>
            <w:r w:rsidR="008D2D2C">
              <w:br/>
            </w:r>
            <w:r>
              <w:t xml:space="preserve">a byliny </w:t>
            </w:r>
          </w:p>
          <w:p w:rsidR="00AD49A2" w:rsidRDefault="00AD49A2" w:rsidP="00AD49A2">
            <w:r>
              <w:t xml:space="preserve">DV: podle viditelných znaků rozlišuje ovoce a zeleninu </w:t>
            </w:r>
          </w:p>
          <w:p w:rsidR="00AD49A2" w:rsidRDefault="00AD49A2" w:rsidP="00AD49A2">
            <w:r>
              <w:t xml:space="preserve">DV: uvědomuje si jejich význam </w:t>
            </w:r>
          </w:p>
          <w:p w:rsidR="00AD49A2" w:rsidRDefault="00AD49A2" w:rsidP="00AD49A2">
            <w:r>
              <w:t xml:space="preserve">v přírodě i význam pro člověka </w:t>
            </w:r>
          </w:p>
          <w:p w:rsidR="00AD49A2" w:rsidRDefault="00AD49A2" w:rsidP="00AD49A2">
            <w:r>
              <w:t xml:space="preserve">DV: zná domácí i volně žijící zvířata </w:t>
            </w:r>
          </w:p>
          <w:p w:rsidR="00AD49A2" w:rsidRDefault="00AD49A2" w:rsidP="00AD49A2">
            <w:r>
              <w:t xml:space="preserve">DV: pojmenuje mláďata domácích zvířat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Rostliny a živočichové ohleduplné chování k přírodě a ochrana přírody: ochrana rostlin a živočichů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EV 4 </w:t>
            </w:r>
            <w:r>
              <w:rPr>
                <w:u w:val="single"/>
              </w:rPr>
              <w:t>Vztah člověka k prostředí</w:t>
            </w:r>
            <w:r>
              <w:t xml:space="preserve">: naše obec, náš životní styl, prostředí </w:t>
            </w:r>
            <w:r w:rsidR="008D2D2C">
              <w:br/>
            </w:r>
            <w:r>
              <w:t>a zdraví</w:t>
            </w:r>
          </w:p>
        </w:tc>
      </w:tr>
      <w:tr w:rsidR="00AD49A2" w:rsidTr="008D2D2C">
        <w:trPr>
          <w:trHeight w:val="68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502630" w:rsidP="00AD49A2">
            <w:r>
              <w:t xml:space="preserve">OVO 11: provádí jednoduché </w:t>
            </w:r>
            <w:r w:rsidR="00AD49A2">
              <w:t>pokusy u skupiny známých látek, určuje jejich společné a rozd</w:t>
            </w:r>
            <w:r>
              <w:t xml:space="preserve">ílné </w:t>
            </w:r>
            <w:r w:rsidR="00AD49A2">
              <w:t xml:space="preserve">vlastnosti a změří základní veličiny pomocí </w:t>
            </w:r>
            <w:r w:rsidR="00AD49A2">
              <w:lastRenderedPageBreak/>
              <w:t xml:space="preserve">jednoduchých nástrojů a přístrojů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>DV: provádí jednoduchá pozoro</w:t>
            </w:r>
            <w:r w:rsidR="008D2D2C">
              <w:t xml:space="preserve">vání změn v přírodě </w:t>
            </w:r>
            <w:r>
              <w:t xml:space="preserve">v souvislosti </w:t>
            </w:r>
            <w:r w:rsidR="008D2D2C">
              <w:br/>
            </w:r>
            <w:r>
              <w:t xml:space="preserve">s ročními obdobími </w:t>
            </w:r>
          </w:p>
          <w:p w:rsidR="00AD49A2" w:rsidRDefault="00AD49A2" w:rsidP="00AD49A2">
            <w:r>
              <w:lastRenderedPageBreak/>
              <w:t xml:space="preserve">DV: změny zapisuje pomocí jednoduchých značek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Jednoduché pokusy a pozorování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</w:tr>
      <w:tr w:rsidR="00AD49A2" w:rsidTr="00AD49A2">
        <w:trPr>
          <w:trHeight w:val="712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ČLOVĚK A JEHO ZDRAVÍ</w:t>
            </w:r>
          </w:p>
        </w:tc>
      </w:tr>
      <w:tr w:rsidR="00AD49A2" w:rsidTr="00AD49A2">
        <w:trPr>
          <w:trHeight w:val="40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12: uplatňuje základní hygienické, režimové a jiné zdravotně preventivní návyky        </w:t>
            </w:r>
            <w:r w:rsidR="00502630">
              <w:br/>
            </w:r>
            <w:r>
              <w:t xml:space="preserve"> s využitím elementárních znalostí    o lidském těle; projevuje vhodným chováním a činnostmi vztah ke zdraví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pojmenuje základní části lidského těla </w:t>
            </w:r>
          </w:p>
          <w:p w:rsidR="00AD49A2" w:rsidRDefault="00AD49A2" w:rsidP="00AD49A2">
            <w:r>
              <w:t xml:space="preserve">DV: uplatňuje správný pitný režim </w:t>
            </w:r>
          </w:p>
          <w:p w:rsidR="00AD49A2" w:rsidRDefault="00AD49A2" w:rsidP="00AD49A2">
            <w:r>
              <w:t xml:space="preserve">DV: sestavuje správný denní režim </w:t>
            </w:r>
            <w:r w:rsidR="00502630">
              <w:br/>
            </w:r>
            <w:r>
              <w:t xml:space="preserve">i s ohledem na pohybové aktivity </w:t>
            </w:r>
          </w:p>
          <w:p w:rsidR="00AD49A2" w:rsidRDefault="00AD49A2" w:rsidP="00AD49A2">
            <w:r>
              <w:t xml:space="preserve">DV: zná zásady správné životosprávy </w:t>
            </w:r>
          </w:p>
          <w:p w:rsidR="00AD49A2" w:rsidRDefault="00AD49A2" w:rsidP="00AD49A2">
            <w:r>
              <w:t xml:space="preserve">DV: dodržuje správné hygienické </w:t>
            </w:r>
          </w:p>
          <w:p w:rsidR="00AD49A2" w:rsidRDefault="00AD49A2" w:rsidP="00AD49A2">
            <w:r>
              <w:t xml:space="preserve">návyky (mytí rukou, celková osobní hygiena, čisté zuby) </w:t>
            </w:r>
          </w:p>
          <w:p w:rsidR="00AD49A2" w:rsidRDefault="00AD49A2" w:rsidP="00AD49A2">
            <w:r>
              <w:t xml:space="preserve">DV: rozliší nemoc a úraz, pozná </w:t>
            </w:r>
          </w:p>
          <w:p w:rsidR="00AD49A2" w:rsidRDefault="00AD49A2" w:rsidP="00AD49A2">
            <w:r>
              <w:t xml:space="preserve">projevy běžné nemoci nachlazení, </w:t>
            </w:r>
          </w:p>
          <w:p w:rsidR="00AD49A2" w:rsidRDefault="00AD49A2" w:rsidP="00AD49A2">
            <w:r>
              <w:t xml:space="preserve">rýma, angína) </w:t>
            </w:r>
          </w:p>
          <w:p w:rsidR="00AD49A2" w:rsidRDefault="00AD49A2" w:rsidP="00AD49A2">
            <w:r>
              <w:t>DV: ví</w:t>
            </w:r>
            <w:r w:rsidR="008D2D2C">
              <w:t xml:space="preserve">, jak se zachová </w:t>
            </w:r>
            <w:r>
              <w:t xml:space="preserve">při drobném poranění (přivolání dospělého, poskytnutí základního ošetření) </w:t>
            </w:r>
          </w:p>
          <w:p w:rsidR="00AD49A2" w:rsidRDefault="00AD49A2" w:rsidP="00AD49A2">
            <w:r>
              <w:t xml:space="preserve">DV: zná zásady správného chování </w:t>
            </w:r>
            <w:r w:rsidR="008D2D2C">
              <w:br/>
            </w:r>
            <w:r>
              <w:t xml:space="preserve">u lékaře (i zubního) </w:t>
            </w:r>
          </w:p>
          <w:p w:rsidR="00AD49A2" w:rsidRDefault="00AD49A2" w:rsidP="00AD49A2">
            <w:r>
              <w:t>problému, hle</w:t>
            </w:r>
            <w:r w:rsidR="00502630">
              <w:t xml:space="preserve">dání pomoci </w:t>
            </w:r>
            <w:r w:rsidR="00502630">
              <w:br/>
            </w:r>
            <w:r>
              <w:t>při potížích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Lidské tělo – životní potřeby        </w:t>
            </w:r>
            <w:r w:rsidR="00502630">
              <w:br/>
            </w:r>
            <w:r>
              <w:t xml:space="preserve">a projevy péče o zdraví – nemoc, drobná poranění a úrazy, první pomoc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2 </w:t>
            </w:r>
            <w:r>
              <w:rPr>
                <w:u w:val="single"/>
              </w:rPr>
              <w:t>Sebepoznání a sebepojetí</w:t>
            </w:r>
            <w:r w:rsidR="00502630">
              <w:t xml:space="preserve">: </w:t>
            </w:r>
            <w:r>
              <w:t xml:space="preserve">moje tělo, co o sobě vím a co ne, můj vztah ke mně samému, moje vztahy k druhým lidem </w:t>
            </w:r>
          </w:p>
          <w:p w:rsidR="00AD49A2" w:rsidRDefault="00AD49A2" w:rsidP="00AD49A2">
            <w:r>
              <w:t xml:space="preserve">OSV 4 </w:t>
            </w:r>
            <w:r>
              <w:rPr>
                <w:u w:val="single"/>
              </w:rPr>
              <w:t>Psychohygiena</w:t>
            </w:r>
            <w:r>
              <w:t>: dobrá organizace času, rozumové zpracování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13: dodržuje zásady bezpečného chování tak, aby neohrožoval zdraví své a zdraví jiných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zásady bezpečného chování ve skupině a uvědomuje si následky svého chování </w:t>
            </w:r>
          </w:p>
          <w:p w:rsidR="00AD49A2" w:rsidRDefault="00AD49A2" w:rsidP="00AD49A2">
            <w:r>
              <w:t xml:space="preserve">DV: snaží se předcházet úrazům </w:t>
            </w:r>
          </w:p>
          <w:p w:rsidR="00AD49A2" w:rsidRDefault="00AD49A2" w:rsidP="00AD49A2">
            <w:r>
              <w:t xml:space="preserve">a poraněním sebe i druhých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Osobní bezpečí – krizové situace </w:t>
            </w:r>
          </w:p>
          <w:p w:rsidR="00AD49A2" w:rsidRDefault="00AD49A2" w:rsidP="00AD49A2">
            <w:r>
              <w:t xml:space="preserve">(šikana, týrání)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2 </w:t>
            </w:r>
            <w:r>
              <w:rPr>
                <w:u w:val="single"/>
              </w:rPr>
              <w:t>Sebepoznání a sebepojetí</w:t>
            </w:r>
            <w:r w:rsidR="00502630">
              <w:t xml:space="preserve">: </w:t>
            </w:r>
            <w:r>
              <w:t>moje tělo, co o sobě vím a co ne, můj vztah ke mně samému, moje vztahy k druhým lidem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14: chová se obezřetně         </w:t>
            </w:r>
            <w:r w:rsidR="00502630">
              <w:br/>
            </w:r>
            <w:r>
              <w:t xml:space="preserve">při setkání s neznámými jedinci, </w:t>
            </w:r>
          </w:p>
          <w:p w:rsidR="00AD49A2" w:rsidRDefault="00AD49A2" w:rsidP="00AD49A2">
            <w:r>
              <w:t>odmítne komunikaci, která je mu nepříjemná; v případě potřeby požádá o pomoc pro sebe i pro jiné dítě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ví, jak se chovat při setkání </w:t>
            </w:r>
            <w:r w:rsidR="008D2D2C">
              <w:br/>
            </w:r>
            <w:r>
              <w:t xml:space="preserve">s neznámými osobami </w:t>
            </w:r>
          </w:p>
          <w:p w:rsidR="00AD49A2" w:rsidRDefault="00AD49A2" w:rsidP="00AD49A2">
            <w:r>
              <w:t xml:space="preserve">DV: upozorní na podezřelé chování jedince dospělou osobu (rodič, učitel, vychovatelka) </w:t>
            </w:r>
          </w:p>
          <w:p w:rsidR="00AD49A2" w:rsidRDefault="00AD49A2" w:rsidP="00AD49A2">
            <w:r>
              <w:t>DV: vyhýbá se osamělým místům, kde by byl vystaven nebezpečí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Osobní bezpečí; krizové situace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color w:val="FF0000"/>
              </w:rPr>
            </w:pP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15: uplatňuje základní pravidla silničního provozu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ví, kde jsou nebezpečná místa na cestě do školy i ze školy </w:t>
            </w:r>
          </w:p>
          <w:p w:rsidR="00AD49A2" w:rsidRDefault="00AD49A2" w:rsidP="00AD49A2">
            <w:r>
              <w:t xml:space="preserve">DV: pozná přechod pro chodce, světelnou signalizaci </w:t>
            </w:r>
          </w:p>
          <w:p w:rsidR="00AD49A2" w:rsidRDefault="00AD49A2" w:rsidP="00AD49A2">
            <w:r>
              <w:t xml:space="preserve">DV: zná zásady bezpečné chůze </w:t>
            </w:r>
            <w:r w:rsidR="008D2D2C">
              <w:br/>
            </w:r>
            <w:r>
              <w:t xml:space="preserve">po chodníku i po silnici </w:t>
            </w:r>
          </w:p>
          <w:p w:rsidR="00AD49A2" w:rsidRDefault="00AD49A2" w:rsidP="00AD49A2">
            <w:r>
              <w:t xml:space="preserve">DV: připravuje se na roli cyklisty – jízda v doprovodu starších, ochranné prvky při jízdě na kole </w:t>
            </w:r>
          </w:p>
          <w:p w:rsidR="00AD49A2" w:rsidRDefault="00AD49A2" w:rsidP="00AD49A2">
            <w:r>
              <w:t xml:space="preserve">DV: zná základní povinnou výbavu jízdního kola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Osobní bezpečí – bezpečné chování </w:t>
            </w:r>
            <w:r w:rsidR="00502630">
              <w:br/>
            </w:r>
            <w:r>
              <w:t xml:space="preserve">v silničním provozu v roli chodce </w:t>
            </w:r>
            <w:r w:rsidR="008D2D2C">
              <w:br/>
            </w:r>
            <w:r>
              <w:t>a cyklisty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color w:val="FF0000"/>
              </w:rPr>
            </w:pPr>
          </w:p>
        </w:tc>
      </w:tr>
    </w:tbl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rPr>
          <w:color w:val="FF0000"/>
          <w:sz w:val="28"/>
          <w:szCs w:val="28"/>
        </w:rPr>
        <w:sectPr w:rsidR="00AD49A2">
          <w:pgSz w:w="16838" w:h="11906" w:orient="landscape"/>
          <w:pgMar w:top="567" w:right="1418" w:bottom="567" w:left="1418" w:header="709" w:footer="709" w:gutter="0"/>
          <w:cols w:space="708"/>
        </w:sectPr>
      </w:pPr>
    </w:p>
    <w:p w:rsidR="00AD49A2" w:rsidRDefault="00AD49A2" w:rsidP="00AD49A2">
      <w:pPr>
        <w:jc w:val="both"/>
        <w:outlineLvl w:val="0"/>
      </w:pPr>
      <w:r>
        <w:rPr>
          <w:b/>
          <w:sz w:val="28"/>
          <w:szCs w:val="28"/>
        </w:rPr>
        <w:lastRenderedPageBreak/>
        <w:t>Vzdělávací obsah předmětu v 1. - 5. ročníku</w:t>
      </w:r>
      <w:r>
        <w:t xml:space="preserve"> </w:t>
      </w:r>
    </w:p>
    <w:p w:rsidR="00AD49A2" w:rsidRDefault="00AD49A2" w:rsidP="00AD49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6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Prvouka</w:t>
            </w:r>
          </w:p>
        </w:tc>
      </w:tr>
      <w:tr w:rsidR="00AD49A2" w:rsidTr="00AD49A2">
        <w:trPr>
          <w:trHeight w:val="7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Období – ročník: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</w:rPr>
            </w:pPr>
            <w:r>
              <w:rPr>
                <w:b/>
              </w:rPr>
              <w:t>1. období – 2. ročník</w:t>
            </w:r>
          </w:p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     Očekávaných výstupů předmětu je dosahováno především ve třetím postupném ročníku. Na ně plynule navazují dílčí výstupy vzdělávací oblasti Člověk a jeho svět v předmětu </w:t>
      </w:r>
      <w:r>
        <w:rPr>
          <w:b/>
        </w:rPr>
        <w:t>Přírodověda</w:t>
      </w:r>
      <w:r>
        <w:t xml:space="preserve"> a </w:t>
      </w:r>
      <w:r>
        <w:rPr>
          <w:b/>
        </w:rPr>
        <w:t>Vlastivěda</w:t>
      </w:r>
      <w:r>
        <w:t xml:space="preserve"> ve čtvrtém ročníku.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     Pojetí prvouky v druhém ročníku se v zásadě neliší od ročníku prvního. Pro děti je zajímavé, umožníme-li jim využít na</w:t>
      </w:r>
      <w:r w:rsidR="008D2D2C">
        <w:t xml:space="preserve">byté dovednosti čtení </w:t>
      </w:r>
      <w:r>
        <w:t xml:space="preserve">a psaní. </w:t>
      </w:r>
      <w:r w:rsidR="008D2D2C">
        <w:br/>
      </w:r>
      <w:r>
        <w:t xml:space="preserve">Nalezneme-li vhodnou spojitost mezi tématem, kterému se chceme věnovat v prvouce, zpestříme tak významně </w:t>
      </w:r>
      <w:r w:rsidR="008D2D2C">
        <w:t xml:space="preserve">vyučování jazykové složky </w:t>
      </w:r>
      <w:r>
        <w:t>i prvouky samotné. Úspěch je většinou věcí vhodné motivace dětí, kterou lze právě v prvouce nalézt velmi často.</w:t>
      </w:r>
    </w:p>
    <w:p w:rsidR="00AD49A2" w:rsidRDefault="00AD49A2" w:rsidP="00AD49A2">
      <w:pPr>
        <w:jc w:val="both"/>
      </w:pPr>
    </w:p>
    <w:p w:rsidR="00502630" w:rsidRDefault="00502630" w:rsidP="00AD49A2">
      <w:pPr>
        <w:jc w:val="both"/>
      </w:pPr>
    </w:p>
    <w:p w:rsidR="00502630" w:rsidRDefault="00502630" w:rsidP="00AD49A2">
      <w:pPr>
        <w:jc w:val="both"/>
      </w:pPr>
    </w:p>
    <w:p w:rsidR="00502630" w:rsidRDefault="00502630" w:rsidP="00AD49A2">
      <w:pPr>
        <w:jc w:val="both"/>
      </w:pPr>
    </w:p>
    <w:p w:rsidR="00502630" w:rsidRDefault="00502630" w:rsidP="00AD49A2">
      <w:pPr>
        <w:jc w:val="both"/>
      </w:pPr>
    </w:p>
    <w:p w:rsidR="00AD49A2" w:rsidRPr="00502630" w:rsidRDefault="00AD49A2" w:rsidP="00AD49A2">
      <w:pPr>
        <w:jc w:val="both"/>
      </w:pPr>
      <w:r>
        <w:lastRenderedPageBreak/>
        <w:t xml:space="preserve">Tematické okruhy v </w:t>
      </w:r>
      <w:r w:rsidR="00502630">
        <w:t>předmětu Prvouka ve 2. ročníku:</w:t>
      </w:r>
    </w:p>
    <w:p w:rsidR="00AD49A2" w:rsidRDefault="00AD49A2" w:rsidP="00AD49A2">
      <w:pPr>
        <w:numPr>
          <w:ilvl w:val="0"/>
          <w:numId w:val="13"/>
        </w:numPr>
        <w:spacing w:after="0" w:line="240" w:lineRule="auto"/>
        <w:jc w:val="both"/>
      </w:pPr>
      <w:r>
        <w:rPr>
          <w:b/>
        </w:rPr>
        <w:t>Žiji mezi lidmi</w:t>
      </w:r>
      <w:r>
        <w:t xml:space="preserve">: základy slušného chování v rodině a společnosti, ohleduplnost, kamarádství, správné stolování, datum narození, adresa školy </w:t>
      </w:r>
    </w:p>
    <w:p w:rsidR="00AD49A2" w:rsidRDefault="00AD49A2" w:rsidP="00AD49A2">
      <w:pPr>
        <w:numPr>
          <w:ilvl w:val="0"/>
          <w:numId w:val="13"/>
        </w:numPr>
        <w:spacing w:after="0" w:line="240" w:lineRule="auto"/>
        <w:jc w:val="both"/>
      </w:pPr>
      <w:r>
        <w:rPr>
          <w:b/>
        </w:rPr>
        <w:t>Náš rok</w:t>
      </w:r>
      <w:r>
        <w:t xml:space="preserve">: orientace v čase - kalendářní a školní rok, týdny, dny, hodiny a minuty, denní režim dětí, práce a odpočinek, minulost, současnost, budoucnost, úcta k tradicím a památkám </w:t>
      </w:r>
    </w:p>
    <w:p w:rsidR="00AD49A2" w:rsidRDefault="00AD49A2" w:rsidP="00AD49A2">
      <w:pPr>
        <w:numPr>
          <w:ilvl w:val="0"/>
          <w:numId w:val="13"/>
        </w:numPr>
        <w:spacing w:after="0" w:line="240" w:lineRule="auto"/>
        <w:jc w:val="both"/>
      </w:pPr>
      <w:r>
        <w:rPr>
          <w:b/>
        </w:rPr>
        <w:t>Příroda kolem nás</w:t>
      </w:r>
      <w:r>
        <w:t xml:space="preserve">: ochrana přírody, domácí zvířata a jejich mláďata, pokojové rostliny, zelenina, ovoce (ovocné stromy), pomoc živočichům v přírodě </w:t>
      </w:r>
      <w:r w:rsidR="008D2D2C">
        <w:br/>
      </w:r>
      <w:r>
        <w:t xml:space="preserve">v nepříznivých situacích </w:t>
      </w:r>
    </w:p>
    <w:p w:rsidR="00AD49A2" w:rsidRDefault="00AD49A2" w:rsidP="00AD49A2">
      <w:pPr>
        <w:numPr>
          <w:ilvl w:val="0"/>
          <w:numId w:val="13"/>
        </w:numPr>
        <w:spacing w:after="0" w:line="240" w:lineRule="auto"/>
        <w:jc w:val="both"/>
      </w:pPr>
      <w:r>
        <w:rPr>
          <w:b/>
        </w:rPr>
        <w:t>Člověk a jeho smysly</w:t>
      </w:r>
      <w:r>
        <w:t xml:space="preserve">: péče o sluch a zrak </w:t>
      </w:r>
    </w:p>
    <w:p w:rsidR="00AD49A2" w:rsidRDefault="00AD49A2" w:rsidP="00AD49A2">
      <w:pPr>
        <w:numPr>
          <w:ilvl w:val="0"/>
          <w:numId w:val="13"/>
        </w:numPr>
        <w:spacing w:after="0" w:line="240" w:lineRule="auto"/>
        <w:jc w:val="both"/>
      </w:pPr>
      <w:r>
        <w:rPr>
          <w:b/>
        </w:rPr>
        <w:t>Pečujeme o zdraví</w:t>
      </w:r>
      <w:r>
        <w:t xml:space="preserve">: prevence nemocí a úrazů, zdravý životní styl, vliv pohybu na zdraví, poučení o škodlivosti kouření, základy duševní hygieny </w:t>
      </w:r>
    </w:p>
    <w:p w:rsidR="00AD49A2" w:rsidRDefault="00AD49A2" w:rsidP="00AD49A2">
      <w:pPr>
        <w:numPr>
          <w:ilvl w:val="0"/>
          <w:numId w:val="13"/>
        </w:numPr>
        <w:spacing w:after="0" w:line="240" w:lineRule="auto"/>
        <w:jc w:val="both"/>
      </w:pPr>
      <w:r>
        <w:rPr>
          <w:b/>
        </w:rPr>
        <w:t>Technika a práce lidí</w:t>
      </w:r>
      <w:r>
        <w:t xml:space="preserve">: povolání rodičů, úcta k práci a jejím výsledkům, hry a hračky dříve a nyní </w:t>
      </w:r>
    </w:p>
    <w:p w:rsidR="00AD49A2" w:rsidRDefault="00AD49A2" w:rsidP="00AD49A2">
      <w:pPr>
        <w:numPr>
          <w:ilvl w:val="0"/>
          <w:numId w:val="13"/>
        </w:numPr>
        <w:spacing w:after="0" w:line="240" w:lineRule="auto"/>
        <w:jc w:val="both"/>
      </w:pPr>
      <w:r>
        <w:rPr>
          <w:b/>
        </w:rPr>
        <w:t>Dopravní výchova</w:t>
      </w:r>
      <w:r>
        <w:t xml:space="preserve">: prohlubování dopravních návyků chodce, dítě v dopravních prostředcích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MÍSTO, KDE ŽIJEME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vyznačí v jednoduchém plánu místo svého bydliště a školy, cestu na určené místo a rozliší možná nebezpečí v nejbližším okolí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začlení svou obec (město) do příslušného kraje a obslužného centra ČR, pozoruje a popíše změny v nejbližším okolí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rozliší přírodní a umělé prvky v okolní krajině a vyjádří různými způsoby jejich estetické hodnoty a rozmanitost </w:t>
      </w:r>
    </w:p>
    <w:p w:rsidR="00AD49A2" w:rsidRDefault="00AD49A2" w:rsidP="00AD49A2">
      <w:pPr>
        <w:jc w:val="both"/>
        <w:rPr>
          <w:b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KOLEM NÁS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rozlišuje blízké příbuzenské vztahy v rodině, role rodinných příslušníků a vztahy mezi nimi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odvodí význam a potřebu různých povolání a pracovních činností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>projevuje toleranci k přirozeným odlišnostem spolužáků, jejich přednostem i nedostatkům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A ČAS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využívá časové údaje při řešení různých situací v denním životě, rozlišuje děj v minulosti, přítomnosti a budoucnosti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pojmenuje některé rodáky, kulturní a historické památky, významné události regionu, interpretuje některé </w:t>
      </w:r>
      <w:r w:rsidR="008D2D2C">
        <w:t xml:space="preserve">pověsti nebo báje spjaté </w:t>
      </w:r>
      <w:r>
        <w:t xml:space="preserve">s místem, </w:t>
      </w:r>
      <w:r w:rsidR="008D2D2C">
        <w:br/>
      </w:r>
      <w:r>
        <w:t xml:space="preserve">v němž žije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ROZMANITOST PŘÍRODY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pozoruje, popíše a porovná viditelné proměny v přírodě v jednotlivých ročních obdobích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roztřídí některé přírodniny podle nápadných určujících znaků, uvede příklady výskytu organismů ve známé lokalitě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lastRenderedPageBreak/>
        <w:t xml:space="preserve">provádí jednoduché pokusy u skupiny známých látek, určuje jejich společné a rozdílné vlastnosti a změří základní veličiny pomocí jednoduchých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nástrojů a přístrojů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ČLOVĚK A JEHO ZDRAVÍ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uplatňuje základní hygienické, režimové a jiné zdravotně preventivní návyky s využitím elementárních znalostí o lidském těle; projevuje vhodným chováním a činnostmi vztah ke zdraví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dodržuje zásady bezpečného chování tak, aby neohrožoval zdraví své a zdraví jiných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chová se obezřetně při setkání s neznámými jedinci, odmítne komunikaci, která je mu nepříjemná; v případě potřeby požádá o pomoc pro sebe </w:t>
      </w:r>
      <w:r w:rsidR="008D2D2C">
        <w:br/>
      </w:r>
      <w:r>
        <w:t xml:space="preserve">i pro jiné dítě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 xml:space="preserve">uplatňuje základní pravidla účastníků silničního provozu </w:t>
      </w:r>
    </w:p>
    <w:p w:rsidR="00AD49A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>
        <w:t>reaguje adekvátně na pokyny dospělých při mimořádných událostech</w:t>
      </w:r>
    </w:p>
    <w:p w:rsidR="00AD49A2" w:rsidRPr="00174622" w:rsidRDefault="00AD49A2" w:rsidP="00AD49A2">
      <w:pPr>
        <w:numPr>
          <w:ilvl w:val="1"/>
          <w:numId w:val="13"/>
        </w:numPr>
        <w:spacing w:after="0" w:line="240" w:lineRule="auto"/>
        <w:jc w:val="both"/>
      </w:pPr>
      <w:r w:rsidRPr="00174622">
        <w:rPr>
          <w:bCs/>
          <w:color w:val="FF0000"/>
        </w:rPr>
        <w:t xml:space="preserve">mimořádné události a rizika ohrožení s nimi spojená </w:t>
      </w:r>
      <w:r w:rsidRPr="00174622">
        <w:rPr>
          <w:color w:val="FF0000"/>
        </w:rPr>
        <w:t xml:space="preserve">– postup v případě ohrožení (varovný signál, evakuace, zkouška sirén); </w:t>
      </w:r>
      <w:r w:rsidRPr="00174622">
        <w:rPr>
          <w:bCs/>
          <w:color w:val="FF0000"/>
        </w:rPr>
        <w:t>požáry (</w:t>
      </w:r>
      <w:r w:rsidRPr="00174622">
        <w:rPr>
          <w:color w:val="FF0000"/>
        </w:rPr>
        <w:t xml:space="preserve">příčiny </w:t>
      </w:r>
      <w:r w:rsidR="008D2D2C">
        <w:rPr>
          <w:color w:val="FF0000"/>
        </w:rPr>
        <w:br/>
      </w:r>
      <w:r w:rsidRPr="00174622">
        <w:rPr>
          <w:color w:val="FF0000"/>
        </w:rPr>
        <w:t xml:space="preserve">a prevence vzniku požárů, ochrana a evakuace při požáru); integrovaný záchranný systém – </w:t>
      </w:r>
      <w:r w:rsidRPr="00174622">
        <w:rPr>
          <w:b/>
          <w:color w:val="FF0000"/>
        </w:rPr>
        <w:t xml:space="preserve">samostatný plán OCHRANA ČLOVĚKA </w:t>
      </w:r>
      <w:r w:rsidR="008D2D2C">
        <w:rPr>
          <w:b/>
          <w:color w:val="FF0000"/>
        </w:rPr>
        <w:br/>
      </w:r>
      <w:r w:rsidRPr="00174622">
        <w:rPr>
          <w:b/>
          <w:color w:val="FF0000"/>
        </w:rPr>
        <w:t>ZA MIMOŘÁDNÝCH UDÁLOSTÍ – dle tohoto plánu jsou jednotlivá témata zařazena do všech předmětů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Cílové zaměření předmětu Prvouka ve 2. ročníku ZV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Vzdělávání v předmětu Prvouka v 2. ročníku směřuje k: 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14"/>
        </w:numPr>
        <w:spacing w:after="0" w:line="240" w:lineRule="auto"/>
        <w:jc w:val="both"/>
      </w:pPr>
      <w:r>
        <w:t xml:space="preserve">utváření pracovních návyků v jednoduché samostatné i týmové spolupráci </w:t>
      </w:r>
    </w:p>
    <w:p w:rsidR="00AD49A2" w:rsidRDefault="00AD49A2" w:rsidP="00AD49A2">
      <w:pPr>
        <w:numPr>
          <w:ilvl w:val="0"/>
          <w:numId w:val="14"/>
        </w:numPr>
        <w:spacing w:after="0" w:line="240" w:lineRule="auto"/>
        <w:jc w:val="both"/>
      </w:pPr>
      <w:r>
        <w:t xml:space="preserve">rozšiřování slovní zásoby v osvojovaných tématech, k pojmenování pozorovaných skutečností a k jejich zachycení ve vlastních projevech, názorech a výtvorech </w:t>
      </w:r>
    </w:p>
    <w:p w:rsidR="00AD49A2" w:rsidRDefault="00AD49A2" w:rsidP="00AD49A2">
      <w:pPr>
        <w:numPr>
          <w:ilvl w:val="0"/>
          <w:numId w:val="14"/>
        </w:numPr>
        <w:spacing w:after="0" w:line="240" w:lineRule="auto"/>
        <w:jc w:val="both"/>
      </w:pPr>
      <w:r>
        <w:t xml:space="preserve">utváření ohleduplného vztahu k přírodě i kulturním výtvorům a k hledání možností aktivního uplatnění při jejich ochraně </w:t>
      </w:r>
    </w:p>
    <w:p w:rsidR="00AD49A2" w:rsidRDefault="00AD49A2" w:rsidP="00AD49A2">
      <w:pPr>
        <w:numPr>
          <w:ilvl w:val="0"/>
          <w:numId w:val="14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4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14"/>
        </w:numPr>
        <w:spacing w:after="0" w:line="240" w:lineRule="auto"/>
        <w:jc w:val="both"/>
      </w:pPr>
      <w:r>
        <w:t>poznávání podstaty zdraví i příčin nemocí, k upevňování preventivního chování</w:t>
      </w:r>
    </w:p>
    <w:p w:rsidR="00AD49A2" w:rsidRDefault="00AD49A2" w:rsidP="00AD49A2">
      <w:pPr>
        <w:jc w:val="both"/>
      </w:pPr>
    </w:p>
    <w:p w:rsidR="00AD49A2" w:rsidRDefault="00AD49A2" w:rsidP="00AD49A2">
      <w:pPr>
        <w:rPr>
          <w:color w:val="FF0000"/>
        </w:rPr>
        <w:sectPr w:rsidR="00AD49A2">
          <w:pgSz w:w="16838" w:h="11906" w:orient="landscape"/>
          <w:pgMar w:top="851" w:right="1134" w:bottom="851" w:left="1134" w:header="709" w:footer="709" w:gutter="0"/>
          <w:cols w:space="70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D49A2" w:rsidTr="00AD49A2">
        <w:trPr>
          <w:trHeight w:val="711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698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MÍSTO, KDE ŽIJEME</w:t>
            </w:r>
          </w:p>
        </w:tc>
      </w:tr>
      <w:tr w:rsidR="00AD49A2" w:rsidTr="00AD49A2">
        <w:trPr>
          <w:trHeight w:val="286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1: vyznačí v jednoduchém plánu místo svého bydliště           </w:t>
            </w:r>
            <w:r w:rsidR="00502630">
              <w:br/>
            </w:r>
            <w:r>
              <w:t xml:space="preserve">a školy, cestu na určené místo      </w:t>
            </w:r>
            <w:r w:rsidR="00502630">
              <w:br/>
              <w:t xml:space="preserve">a rozliší možná nebezpečí </w:t>
            </w:r>
            <w:r w:rsidR="00502630">
              <w:br/>
            </w:r>
            <w:r>
              <w:t xml:space="preserve">v nejbližším okolí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popíše svoji cestu do školy </w:t>
            </w:r>
          </w:p>
          <w:p w:rsidR="00AD49A2" w:rsidRDefault="00AD49A2" w:rsidP="00AD49A2">
            <w:r>
              <w:t>DV: rozezná základní dopravní znač</w:t>
            </w:r>
            <w:r w:rsidR="00502630">
              <w:t xml:space="preserve">ky, přechází na přechodu </w:t>
            </w:r>
            <w:r w:rsidR="00502630">
              <w:br/>
            </w:r>
            <w:r>
              <w:t xml:space="preserve">pro chodce, zná semafor </w:t>
            </w:r>
          </w:p>
          <w:p w:rsidR="00AD49A2" w:rsidRDefault="00AD49A2" w:rsidP="00AD49A2">
            <w:r>
              <w:t xml:space="preserve">DV: zná běžné dopravní prostředky včetně hromadných </w:t>
            </w:r>
          </w:p>
          <w:p w:rsidR="00AD49A2" w:rsidRDefault="00AD49A2" w:rsidP="00AD49A2">
            <w:r>
              <w:t xml:space="preserve">DV: ví, kde je zastávka autobusu      </w:t>
            </w:r>
            <w:r w:rsidR="00502630">
              <w:br/>
            </w:r>
            <w:r>
              <w:t xml:space="preserve">a jak se na ní chovat </w:t>
            </w:r>
          </w:p>
          <w:p w:rsidR="00AD49A2" w:rsidRPr="00BA311B" w:rsidRDefault="00AD49A2" w:rsidP="00AD49A2">
            <w:r>
              <w:rPr>
                <w:color w:val="FF0000"/>
              </w:rPr>
              <w:t xml:space="preserve">DV: </w:t>
            </w:r>
            <w:r w:rsidRPr="0059425A">
              <w:rPr>
                <w:color w:val="FF0000"/>
              </w:rPr>
              <w:t>rozezná nebezpečí různého charakteru, využívá bezpečná místa pro hru a trávení volného č</w:t>
            </w:r>
            <w:r>
              <w:rPr>
                <w:color w:val="FF0000"/>
              </w:rPr>
              <w:t>asu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Domov: prostředí domova, orientace v místě bydliště, adresa bydliště žáka </w:t>
            </w:r>
          </w:p>
          <w:p w:rsidR="00AD49A2" w:rsidRDefault="00AD49A2" w:rsidP="00AD49A2">
            <w:r>
              <w:t xml:space="preserve">Bezpečná cesta do školy, 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riziková místa a situace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roofErr w:type="spellStart"/>
            <w:r>
              <w:t>MkV</w:t>
            </w:r>
            <w:proofErr w:type="spellEnd"/>
            <w:r>
              <w:t xml:space="preserve"> 2: </w:t>
            </w:r>
            <w:r>
              <w:rPr>
                <w:u w:val="single"/>
              </w:rPr>
              <w:t>Lidské vztahy</w:t>
            </w:r>
            <w:r>
              <w:t xml:space="preserve">: právo všech lidí žít společně a podílet se na spolupráci, uplatňování principu slušného chování (základní morální hodnoty) </w:t>
            </w:r>
          </w:p>
          <w:p w:rsidR="00AD49A2" w:rsidRDefault="00AD49A2" w:rsidP="00AD49A2">
            <w:r>
              <w:t xml:space="preserve">VDO 2: </w:t>
            </w:r>
            <w:r>
              <w:rPr>
                <w:u w:val="single"/>
              </w:rPr>
              <w:t>Občan, občanská společnost a stát</w:t>
            </w:r>
            <w:r w:rsidR="00502630">
              <w:t xml:space="preserve">: přijímat </w:t>
            </w:r>
            <w:r>
              <w:t>odpovědnost za své postoje a činy (zejména v ochraně životního prostředí)</w:t>
            </w:r>
          </w:p>
        </w:tc>
      </w:tr>
      <w:tr w:rsidR="00AD49A2" w:rsidTr="00AD49A2">
        <w:trPr>
          <w:trHeight w:val="127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3: rozliší přírodní a umělé prvky v okolní krajině a vyjádří různými způsoby jejich estetické hodnoty </w:t>
            </w:r>
            <w:r w:rsidR="00502630">
              <w:br/>
            </w:r>
            <w:r>
              <w:t xml:space="preserve">a rozmanitost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popíše svůj domov (byt, dům) </w:t>
            </w:r>
          </w:p>
          <w:p w:rsidR="00AD49A2" w:rsidRDefault="00AD49A2" w:rsidP="00AD49A2">
            <w:r>
              <w:t xml:space="preserve">DV: vyjmenuje jednotlivé místnosti svého domova a jeho vybavení </w:t>
            </w:r>
          </w:p>
          <w:p w:rsidR="00AD49A2" w:rsidRDefault="00AD49A2" w:rsidP="00AD49A2">
            <w:r>
              <w:t xml:space="preserve">DV: nakreslí jednoduchý plánek </w:t>
            </w:r>
          </w:p>
          <w:p w:rsidR="00AD49A2" w:rsidRDefault="00AD49A2" w:rsidP="00AD49A2">
            <w:r>
              <w:t xml:space="preserve">svého domova </w:t>
            </w:r>
          </w:p>
          <w:p w:rsidR="00AD49A2" w:rsidRDefault="00AD49A2" w:rsidP="00AD49A2">
            <w:r>
              <w:t xml:space="preserve">DV: jednoduše vysvětlí rozdíl mezi vesnicí a městem </w:t>
            </w:r>
          </w:p>
          <w:p w:rsidR="00AD49A2" w:rsidRDefault="00AD49A2" w:rsidP="00AD49A2">
            <w:pPr>
              <w:jc w:val="both"/>
            </w:pPr>
            <w:r>
              <w:t xml:space="preserve">DV: pozná významné budovy      </w:t>
            </w:r>
            <w:r w:rsidR="00502630">
              <w:br/>
            </w:r>
            <w:r>
              <w:t xml:space="preserve">v obci a jejich značení </w:t>
            </w:r>
          </w:p>
          <w:p w:rsidR="00502630" w:rsidRDefault="00502630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Domov: prostředí domova, panelový dům, nájemní dům, byt, vesnice, město </w:t>
            </w:r>
          </w:p>
          <w:p w:rsidR="00AD49A2" w:rsidRDefault="00AD49A2" w:rsidP="00AD49A2">
            <w:r>
              <w:t xml:space="preserve">Obec: úřady, policie, hasiči, nemocnice, pošta, nádraží, kulturní zařízení, jiné dominanty města 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VDO 2: </w:t>
            </w:r>
            <w:r>
              <w:rPr>
                <w:u w:val="single"/>
              </w:rPr>
              <w:t>Občan, občanská společnost a stát</w:t>
            </w:r>
            <w:r>
              <w:t>: přijímat odpovědnost za své postoje a činy (zejména v ochraně životního prostředí)</w:t>
            </w:r>
          </w:p>
        </w:tc>
      </w:tr>
      <w:tr w:rsidR="00AD49A2" w:rsidTr="00AD49A2">
        <w:trPr>
          <w:trHeight w:val="63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LIDÉ KOLEM NÁS</w:t>
            </w:r>
          </w:p>
        </w:tc>
      </w:tr>
      <w:tr w:rsidR="00AD49A2" w:rsidTr="002B1C54">
        <w:trPr>
          <w:trHeight w:val="514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4: rozlišuje blízké příbuzenské vztahy v rodině, role rodinných příslušníků a vztahy mezi nimi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role rodinných příslušníků </w:t>
            </w:r>
          </w:p>
          <w:p w:rsidR="00AD49A2" w:rsidRDefault="00AD49A2" w:rsidP="00AD49A2">
            <w:r>
              <w:t xml:space="preserve">DV: orientuje se v širších rodinných vztazích (sestřenice, teta, strýc) </w:t>
            </w:r>
          </w:p>
          <w:p w:rsidR="00502630" w:rsidRDefault="00AD49A2" w:rsidP="00502630">
            <w:r>
              <w:t xml:space="preserve">DV: hovoří o významných událostech v rodině (oslavy, výročích) </w:t>
            </w:r>
          </w:p>
          <w:p w:rsidR="00502630" w:rsidRDefault="00502630" w:rsidP="00502630">
            <w:r>
              <w:t xml:space="preserve">DV: vyjmenuje povolání členů rodiny </w:t>
            </w:r>
          </w:p>
          <w:p w:rsidR="00502630" w:rsidRDefault="00502630" w:rsidP="00502630">
            <w:r>
              <w:t xml:space="preserve">DV: zná běžné domácí práce, přiměřeně se některých účastní </w:t>
            </w:r>
          </w:p>
          <w:p w:rsidR="00AD49A2" w:rsidRDefault="00502630" w:rsidP="00502630">
            <w:r>
              <w:t xml:space="preserve">DV: rozliší pojem „známý rodiny“ </w:t>
            </w:r>
            <w:r w:rsidR="008D2D2C">
              <w:br/>
            </w:r>
            <w:r>
              <w:t>na základě důvěry a míry přátelství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Rodina: známí a noví lidé – odstupňování známosti podle důvěry a přátelství (pomoci) </w:t>
            </w:r>
          </w:p>
          <w:p w:rsidR="00AD49A2" w:rsidRDefault="00AD49A2" w:rsidP="00AD49A2">
            <w:r>
              <w:t xml:space="preserve">Známí a noví lidé podle společných zájmů, </w:t>
            </w:r>
            <w:r w:rsidRPr="0059425A">
              <w:rPr>
                <w:color w:val="FF0000"/>
              </w:rPr>
              <w:t>projevuje toleranci k přirozeným odlišnostem spolužáků i jiných lidí, jejich přednostem i nedostatkům</w:t>
            </w:r>
            <w:r>
              <w:t xml:space="preserve"> </w:t>
            </w:r>
          </w:p>
          <w:p w:rsidR="00AD49A2" w:rsidRDefault="00AD49A2" w:rsidP="00AD49A2">
            <w:r>
              <w:t xml:space="preserve">Jak se seznamujeme: na co musíme být opatrní </w:t>
            </w:r>
          </w:p>
          <w:p w:rsidR="00502630" w:rsidRDefault="00AD49A2" w:rsidP="00502630">
            <w:r>
              <w:t xml:space="preserve">Práce, zaměstnání, řemesla, </w:t>
            </w:r>
            <w:r w:rsidR="00502630">
              <w:t xml:space="preserve">nezaměstnanost, odpočinek, zábava </w:t>
            </w:r>
          </w:p>
          <w:p w:rsidR="00AD49A2" w:rsidRDefault="00502630" w:rsidP="00502630">
            <w:r>
              <w:t>Využití volného času: cestování, sport, kultura, hry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7 </w:t>
            </w:r>
            <w:r>
              <w:rPr>
                <w:u w:val="single"/>
              </w:rPr>
              <w:t>Mezilidské vztahy</w:t>
            </w:r>
            <w:r>
              <w:t>: chování podporující dobré vztahy, respektování, podpora, pomoc</w:t>
            </w:r>
          </w:p>
        </w:tc>
      </w:tr>
      <w:tr w:rsidR="00AD49A2" w:rsidTr="00502630">
        <w:trPr>
          <w:trHeight w:val="2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6: projevuje toleranci           </w:t>
            </w:r>
            <w:r w:rsidR="00502630">
              <w:br/>
            </w:r>
            <w:r>
              <w:t>k přirozeným odlišnostem spolužáků, jejich přednost</w:t>
            </w:r>
            <w:r w:rsidR="00502630">
              <w:t xml:space="preserve">em </w:t>
            </w:r>
            <w:r>
              <w:t xml:space="preserve">i nedostatkům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nejen barva vlasů liší lidi navzájem</w:t>
            </w:r>
          </w:p>
          <w:p w:rsidR="00AD49A2" w:rsidRDefault="00AD49A2" w:rsidP="00AD49A2">
            <w:r>
              <w:t xml:space="preserve">DV: uvědomuje si odlišnosti        </w:t>
            </w:r>
            <w:r w:rsidR="00502630">
              <w:br/>
            </w:r>
            <w:r>
              <w:t xml:space="preserve">v nářečí i cizím jazyku </w:t>
            </w:r>
          </w:p>
          <w:p w:rsidR="00AD49A2" w:rsidRDefault="00AD49A2" w:rsidP="00AD49A2">
            <w:r>
              <w:t xml:space="preserve">DV: vnímá povahové vlastnosti jako další prvek odlišností </w:t>
            </w:r>
          </w:p>
          <w:p w:rsidR="00AD49A2" w:rsidRDefault="00AD49A2" w:rsidP="00AD49A2">
            <w:r>
              <w:t xml:space="preserve">DV: uvědomuje si odlišnosti podle různých zájmů a koníčků </w:t>
            </w:r>
          </w:p>
          <w:p w:rsidR="00AD49A2" w:rsidRDefault="00AD49A2" w:rsidP="00AD49A2">
            <w:r>
              <w:t xml:space="preserve">DV: vypráví o svých koníčcích </w:t>
            </w:r>
            <w:r w:rsidR="008D2D2C">
              <w:br/>
            </w:r>
            <w:r>
              <w:lastRenderedPageBreak/>
              <w:t xml:space="preserve">a zálibách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Podobní a odlišní lidé – barva pleti, místní původ, povahové vlastnosti, jazyk a nářečí </w:t>
            </w:r>
          </w:p>
          <w:p w:rsidR="00AD49A2" w:rsidRDefault="00AD49A2" w:rsidP="00AD49A2">
            <w:r>
              <w:t xml:space="preserve">Volný čas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6 </w:t>
            </w:r>
            <w:r>
              <w:rPr>
                <w:u w:val="single"/>
              </w:rPr>
              <w:t>Poznávání lidí</w:t>
            </w:r>
            <w:r>
              <w:t>: vzájemné poznávání ve třídě</w:t>
            </w:r>
          </w:p>
          <w:p w:rsidR="00AD49A2" w:rsidRDefault="00AD49A2" w:rsidP="00AD49A2">
            <w:r>
              <w:t xml:space="preserve">OSV 7 </w:t>
            </w:r>
            <w:r>
              <w:rPr>
                <w:u w:val="single"/>
              </w:rPr>
              <w:t>Mezilidské vztahy</w:t>
            </w:r>
            <w:r>
              <w:t xml:space="preserve">: chování podporující dobré vztahy, respektování, podpora, pomoc </w:t>
            </w:r>
          </w:p>
          <w:p w:rsidR="00AD49A2" w:rsidRDefault="00AD49A2" w:rsidP="00AD49A2">
            <w:r>
              <w:t xml:space="preserve">OSV 11 </w:t>
            </w:r>
            <w:r>
              <w:rPr>
                <w:u w:val="single"/>
              </w:rPr>
              <w:t>Hodnoty, postoje, praktická etika</w:t>
            </w:r>
            <w:r>
              <w:t>: vytváření povědomí o kvalitách typu odpovědnost, spolehlivost, spravedlnost, pomáhající chování</w:t>
            </w:r>
          </w:p>
        </w:tc>
      </w:tr>
      <w:tr w:rsidR="00AD49A2" w:rsidTr="00AD49A2">
        <w:trPr>
          <w:trHeight w:val="53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LIDÉ A ČAS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7: využívá časové údaje       </w:t>
            </w:r>
            <w:r w:rsidR="00502630">
              <w:br/>
            </w:r>
            <w:r>
              <w:t xml:space="preserve">při řešení různých situací              </w:t>
            </w:r>
            <w:r w:rsidR="00502630">
              <w:br/>
            </w:r>
            <w:r>
              <w:t xml:space="preserve">v denním životě, rozlišuje děj      </w:t>
            </w:r>
            <w:r w:rsidR="00502630">
              <w:br/>
            </w:r>
            <w:r>
              <w:t>v minul</w:t>
            </w:r>
            <w:r w:rsidR="00502630">
              <w:t xml:space="preserve">osti, přítomnosti </w:t>
            </w:r>
            <w:r w:rsidR="00502630">
              <w:br/>
            </w:r>
            <w:r>
              <w:t xml:space="preserve">a budoucnosti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rozlišuje jednotlivé části dne </w:t>
            </w:r>
          </w:p>
          <w:p w:rsidR="00AD49A2" w:rsidRDefault="00AD49A2" w:rsidP="00AD49A2">
            <w:r>
              <w:t xml:space="preserve">(svítání, ráno, dopoledne…) </w:t>
            </w:r>
          </w:p>
          <w:p w:rsidR="00AD49A2" w:rsidRDefault="00AD49A2" w:rsidP="00AD49A2">
            <w:r>
              <w:t xml:space="preserve">DV: určuje celé hodiny, půlhodiny, čtvrthodiny </w:t>
            </w:r>
          </w:p>
          <w:p w:rsidR="00AD49A2" w:rsidRDefault="00AD49A2" w:rsidP="00AD49A2">
            <w:r>
              <w:t xml:space="preserve">DV: vyjmenuje měsíce kalendářního roku a přiřadí k nim volnočasové aktivity </w:t>
            </w:r>
          </w:p>
          <w:p w:rsidR="00AD49A2" w:rsidRDefault="00AD49A2" w:rsidP="00AD49A2">
            <w:r>
              <w:t xml:space="preserve">DV: vyjmenuje měsíce školního roku a přiřadí k nim důležité mezníky (začátek a konec roku, pololetí) </w:t>
            </w:r>
          </w:p>
          <w:p w:rsidR="00AD49A2" w:rsidRDefault="00AD49A2" w:rsidP="00AD49A2">
            <w:r>
              <w:t xml:space="preserve">DV: přiřadí členy rodiny               </w:t>
            </w:r>
            <w:r w:rsidR="00502630">
              <w:br/>
            </w:r>
            <w:r>
              <w:t xml:space="preserve">k časovým pojmům </w:t>
            </w:r>
          </w:p>
          <w:p w:rsidR="00AD49A2" w:rsidRDefault="00AD49A2" w:rsidP="00AD49A2">
            <w:r>
              <w:t xml:space="preserve">DV: znázorní jednoduchý rodokmen – strom života rodiny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Orientace v čase: hodiny nástěnné, sluneční, přesýpací</w:t>
            </w:r>
          </w:p>
          <w:p w:rsidR="00AD49A2" w:rsidRDefault="00AD49A2" w:rsidP="00AD49A2">
            <w:r>
              <w:t xml:space="preserve">Budík, hodiny náramkové, věžní </w:t>
            </w:r>
          </w:p>
          <w:p w:rsidR="00AD49A2" w:rsidRDefault="00AD49A2" w:rsidP="00AD49A2">
            <w:r>
              <w:t xml:space="preserve">Kalendář: stolní, trhací, záznamník, diář </w:t>
            </w:r>
          </w:p>
          <w:p w:rsidR="00AD49A2" w:rsidRDefault="00AD49A2" w:rsidP="00AD49A2">
            <w:r>
              <w:t xml:space="preserve">Minulost a současnost: dříve, dávno, nedávno, včera, předevčírem, zítra, pozítří </w:t>
            </w:r>
          </w:p>
          <w:p w:rsidR="00AD49A2" w:rsidRDefault="00AD49A2" w:rsidP="00AD49A2">
            <w:r>
              <w:t xml:space="preserve">Rodokmen </w:t>
            </w:r>
          </w:p>
          <w:p w:rsidR="00AD49A2" w:rsidRDefault="00AD49A2" w:rsidP="00AD49A2">
            <w:pPr>
              <w:rPr>
                <w:b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3 </w:t>
            </w:r>
            <w:r>
              <w:rPr>
                <w:u w:val="single"/>
              </w:rPr>
              <w:t xml:space="preserve">Seberegulace                     </w:t>
            </w:r>
            <w:r w:rsidR="00502630">
              <w:rPr>
                <w:u w:val="single"/>
              </w:rPr>
              <w:br/>
            </w: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sebeorganizace</w:t>
            </w:r>
            <w:proofErr w:type="spellEnd"/>
            <w:r>
              <w:t xml:space="preserve">: </w:t>
            </w:r>
          </w:p>
          <w:p w:rsidR="00AD49A2" w:rsidRDefault="00AD49A2" w:rsidP="00AD49A2">
            <w:r>
              <w:t xml:space="preserve">organizace vlastního času, plánování učení </w:t>
            </w:r>
          </w:p>
          <w:p w:rsidR="00AD49A2" w:rsidRDefault="00AD49A2" w:rsidP="00AD49A2">
            <w:r>
              <w:t xml:space="preserve">OSV 4 </w:t>
            </w:r>
            <w:r>
              <w:rPr>
                <w:u w:val="single"/>
              </w:rPr>
              <w:t>Psychohygiena</w:t>
            </w:r>
            <w:r>
              <w:t>: dobrá organizace času, rozumové zpracování problému, hledání pomoci při potížích</w:t>
            </w:r>
          </w:p>
        </w:tc>
      </w:tr>
      <w:tr w:rsidR="00AD49A2" w:rsidTr="00AD49A2">
        <w:trPr>
          <w:trHeight w:val="53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ROZMANITOST PŘÍRODY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9: pozoruje, popíše                </w:t>
            </w:r>
            <w:r w:rsidR="00502630">
              <w:br/>
            </w:r>
            <w:r>
              <w:t xml:space="preserve">a porovná viditelné proměny          </w:t>
            </w:r>
            <w:r w:rsidR="00502630">
              <w:br/>
            </w:r>
            <w:r>
              <w:t xml:space="preserve">v přírodě v jednotlivých ročních obdobích 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502630" w:rsidP="00AD49A2">
            <w:r>
              <w:t xml:space="preserve">DV: pozoruje přírodu v ročních </w:t>
            </w:r>
            <w:r w:rsidR="00AD49A2">
              <w:t xml:space="preserve">obdobích </w:t>
            </w:r>
          </w:p>
          <w:p w:rsidR="00AD49A2" w:rsidRDefault="00AD49A2" w:rsidP="00AD49A2">
            <w:r>
              <w:t xml:space="preserve">DV: svá pozorování zapíše domluvenými značkami </w:t>
            </w:r>
          </w:p>
          <w:p w:rsidR="00AD49A2" w:rsidRDefault="00AD49A2" w:rsidP="00AD49A2">
            <w:r>
              <w:t xml:space="preserve">DV: pozoruje změny                    </w:t>
            </w:r>
            <w:r w:rsidR="00502630">
              <w:br/>
            </w:r>
            <w:r>
              <w:t xml:space="preserve">i na živočiších (zimní a letní srst) </w:t>
            </w:r>
          </w:p>
          <w:p w:rsidR="00AD49A2" w:rsidRDefault="00AD49A2" w:rsidP="00AD49A2">
            <w:r>
              <w:lastRenderedPageBreak/>
              <w:t xml:space="preserve">DV: ptáci stěhovaví a přezimující </w:t>
            </w:r>
          </w:p>
          <w:p w:rsidR="00AD49A2" w:rsidRDefault="00AD49A2" w:rsidP="00AD49A2">
            <w:r>
              <w:t>DV: stromy opadavé a neopadavé</w:t>
            </w:r>
          </w:p>
          <w:p w:rsidR="00AD49A2" w:rsidRDefault="00AD49A2" w:rsidP="00AD49A2">
            <w:r>
              <w:t>DV: doká</w:t>
            </w:r>
            <w:r w:rsidR="00502630">
              <w:t xml:space="preserve">že jednoduše definovat pojmy – </w:t>
            </w:r>
            <w:r>
              <w:t>savec, pták, hmyz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Proměny přírody </w:t>
            </w:r>
          </w:p>
          <w:p w:rsidR="00AD49A2" w:rsidRDefault="00AD49A2" w:rsidP="00AD49A2">
            <w:r>
              <w:t xml:space="preserve">Živočichové ve volné přírodě: srst, přezimování, stavba těla ptáků, savců (čtyřnohá zvířata) </w:t>
            </w:r>
          </w:p>
          <w:p w:rsidR="00AD49A2" w:rsidRDefault="00AD49A2" w:rsidP="00AD49A2">
            <w:r>
              <w:t xml:space="preserve">Ptáci a jejich hnízda, péče o ptáky </w:t>
            </w:r>
            <w:r w:rsidR="00502630">
              <w:br/>
              <w:t>v zimě</w:t>
            </w:r>
          </w:p>
          <w:p w:rsidR="00AD49A2" w:rsidRDefault="00AD49A2" w:rsidP="00AD49A2"/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EV 2 </w:t>
            </w:r>
            <w:r>
              <w:rPr>
                <w:u w:val="single"/>
              </w:rPr>
              <w:t>Základní podmínky života</w:t>
            </w:r>
            <w:r>
              <w:t>: voda, ovzduší, půda, ochrana biologických druhů, energie, přírodní zdroje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10: roztřídí některé přírodniny podle nápadných určujících znaků, uvede příklady výskytu organismů ve známé lokalitě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</w:t>
            </w:r>
            <w:r w:rsidR="00502630">
              <w:t xml:space="preserve">: zná pojmy – zelenina, ovoce, </w:t>
            </w:r>
            <w:r>
              <w:t xml:space="preserve">zemědělské plodiny </w:t>
            </w:r>
          </w:p>
          <w:p w:rsidR="00AD49A2" w:rsidRDefault="00AD49A2" w:rsidP="00AD49A2">
            <w:r>
              <w:t>DV: rozlišuje druhy zeleniny – košťálová, kořenová, listová, cibulová</w:t>
            </w:r>
          </w:p>
          <w:p w:rsidR="00AD49A2" w:rsidRDefault="00AD49A2" w:rsidP="00AD49A2">
            <w:r>
              <w:t xml:space="preserve">DV: rozlišuje druhy ovoce – malvice, peckovice, bobule </w:t>
            </w:r>
          </w:p>
          <w:p w:rsidR="00AD49A2" w:rsidRDefault="00AD49A2" w:rsidP="00AD49A2">
            <w:r>
              <w:t xml:space="preserve">DV: zná stavbu těla rostlin – kořen, stonek, list, květ, plod, </w:t>
            </w:r>
          </w:p>
          <w:p w:rsidR="00AD49A2" w:rsidRDefault="00AD49A2" w:rsidP="00AD49A2">
            <w:r>
              <w:t xml:space="preserve">DV: přiřadí pojmy – dužnina, </w:t>
            </w:r>
          </w:p>
          <w:p w:rsidR="00AD49A2" w:rsidRDefault="00AD49A2" w:rsidP="00AD49A2">
            <w:r>
              <w:t xml:space="preserve">jádřinec, pecka, semeno, slupka </w:t>
            </w:r>
          </w:p>
          <w:p w:rsidR="00AD49A2" w:rsidRDefault="00AD49A2" w:rsidP="00AD49A2">
            <w:r>
              <w:t xml:space="preserve">DV: přiřadí k ovocnému stromu ovoce </w:t>
            </w:r>
          </w:p>
          <w:p w:rsidR="00AD49A2" w:rsidRDefault="00AD49A2" w:rsidP="00AD49A2">
            <w:r>
              <w:t>D</w:t>
            </w:r>
            <w:r w:rsidR="00502630">
              <w:t xml:space="preserve">V: zná význam ovoce a zeleniny </w:t>
            </w:r>
            <w:r w:rsidR="008D2D2C">
              <w:br/>
            </w:r>
            <w:r>
              <w:t xml:space="preserve">v jídelníčku člověka </w:t>
            </w:r>
          </w:p>
          <w:p w:rsidR="00AD49A2" w:rsidRDefault="00AD49A2" w:rsidP="00AD49A2">
            <w:r>
              <w:t xml:space="preserve">DV: ví, které zemědělské plodiny se vyskytují v regionu </w:t>
            </w:r>
          </w:p>
          <w:p w:rsidR="00AD49A2" w:rsidRDefault="00AD49A2" w:rsidP="00AD49A2">
            <w:r>
              <w:t>DV: ví</w:t>
            </w:r>
            <w:r w:rsidR="00502630">
              <w:t>,</w:t>
            </w:r>
            <w:r>
              <w:t xml:space="preserve"> proč a jak jsou užitečné včely </w:t>
            </w:r>
          </w:p>
          <w:p w:rsidR="00AD49A2" w:rsidRDefault="00AD49A2" w:rsidP="00AD49A2">
            <w:r>
              <w:t xml:space="preserve">DV: zná význam pokojových rostlin – </w:t>
            </w:r>
            <w:r>
              <w:lastRenderedPageBreak/>
              <w:t xml:space="preserve">okrasné a užitkové </w:t>
            </w:r>
          </w:p>
          <w:p w:rsidR="00502630" w:rsidRDefault="00AD49A2" w:rsidP="00502630">
            <w:r>
              <w:t>DV: jednoduchým způsobe</w:t>
            </w:r>
            <w:r w:rsidR="00502630">
              <w:t xml:space="preserve">m se </w:t>
            </w:r>
            <w:r w:rsidR="00502630">
              <w:br/>
            </w:r>
            <w:r>
              <w:t xml:space="preserve">o pokojové rostliny stará (zalévání, kypření, otírání prachu) </w:t>
            </w:r>
          </w:p>
          <w:p w:rsidR="00502630" w:rsidRDefault="00502630" w:rsidP="00502630">
            <w:r>
              <w:t xml:space="preserve">DV: pokojové rostliny kvetoucí </w:t>
            </w:r>
            <w:r>
              <w:br/>
              <w:t xml:space="preserve">a nekvetoucí </w:t>
            </w:r>
          </w:p>
          <w:p w:rsidR="00502630" w:rsidRDefault="00502630" w:rsidP="00502630">
            <w:r>
              <w:t xml:space="preserve">DV: zná zvířata, která můžeme chovat v bytě </w:t>
            </w:r>
          </w:p>
          <w:p w:rsidR="00502630" w:rsidRDefault="00502630" w:rsidP="00502630">
            <w:r>
              <w:t xml:space="preserve">DV: popíše, jak se o zvířata         </w:t>
            </w:r>
            <w:r>
              <w:br/>
              <w:t xml:space="preserve">v zajetí staráme </w:t>
            </w:r>
          </w:p>
          <w:p w:rsidR="00502630" w:rsidRDefault="00502630" w:rsidP="00502630">
            <w:r>
              <w:t xml:space="preserve">DV: zná kvetoucí rostliny              </w:t>
            </w:r>
            <w:r>
              <w:br/>
              <w:t xml:space="preserve">na louce (léčivé byliny) </w:t>
            </w:r>
          </w:p>
          <w:p w:rsidR="00502630" w:rsidRDefault="00502630" w:rsidP="00502630">
            <w:r>
              <w:t xml:space="preserve">DV: vyjmenuje hmyz vyskytující se </w:t>
            </w:r>
            <w:r>
              <w:br/>
              <w:t>na louce</w:t>
            </w:r>
          </w:p>
          <w:p w:rsidR="00502630" w:rsidRDefault="00502630" w:rsidP="00502630">
            <w:r>
              <w:t xml:space="preserve">DV: vyjmenuje polní plodiny, zná jejich význam </w:t>
            </w:r>
          </w:p>
          <w:p w:rsidR="00502630" w:rsidRDefault="00502630" w:rsidP="00502630">
            <w:r>
              <w:t xml:space="preserve">DV: rozlišuje práce na poli – setí, </w:t>
            </w:r>
          </w:p>
          <w:p w:rsidR="00502630" w:rsidRDefault="00502630" w:rsidP="00502630">
            <w:r>
              <w:t xml:space="preserve">sklizeň, plevele, výrobky </w:t>
            </w:r>
          </w:p>
          <w:p w:rsidR="00502630" w:rsidRDefault="00502630" w:rsidP="00502630">
            <w:r>
              <w:t xml:space="preserve">DV: ví, co dává les člověku </w:t>
            </w:r>
          </w:p>
          <w:p w:rsidR="00502630" w:rsidRDefault="00502630" w:rsidP="00502630">
            <w:r>
              <w:t xml:space="preserve">DV: pozná stromy jehličnaté          </w:t>
            </w:r>
            <w:r>
              <w:br/>
              <w:t xml:space="preserve">a listnaté </w:t>
            </w:r>
          </w:p>
          <w:p w:rsidR="00502630" w:rsidRDefault="00502630" w:rsidP="00502630">
            <w:r>
              <w:t xml:space="preserve">DV: ví, jak se v lese chováme            </w:t>
            </w:r>
            <w:r>
              <w:br/>
              <w:t xml:space="preserve">a jak jej chráníme </w:t>
            </w:r>
          </w:p>
          <w:p w:rsidR="00502630" w:rsidRDefault="00502630" w:rsidP="00502630">
            <w:r>
              <w:t xml:space="preserve">DV: zná ptáky a zvířata žijící         </w:t>
            </w:r>
            <w:r>
              <w:br/>
            </w:r>
            <w:r>
              <w:lastRenderedPageBreak/>
              <w:t xml:space="preserve">v lese </w:t>
            </w:r>
          </w:p>
          <w:p w:rsidR="00502630" w:rsidRDefault="00502630" w:rsidP="00502630">
            <w:r>
              <w:t xml:space="preserve">DV: podle atlasu hub pojmenuje alespoň tři jedlé a tři jedovaté houby </w:t>
            </w:r>
          </w:p>
          <w:p w:rsidR="00502630" w:rsidRDefault="00502630" w:rsidP="00502630">
            <w:r>
              <w:t xml:space="preserve">DV: vysvětlí, co můžeme vyčíst      </w:t>
            </w:r>
            <w:r>
              <w:br/>
              <w:t xml:space="preserve">z pařezu </w:t>
            </w:r>
          </w:p>
          <w:p w:rsidR="00502630" w:rsidRDefault="00502630" w:rsidP="00502630">
            <w:r>
              <w:t xml:space="preserve">DV: vyjmenuje ryby žijící              </w:t>
            </w:r>
            <w:r>
              <w:br/>
              <w:t xml:space="preserve">v rybníku nebo v řece </w:t>
            </w:r>
          </w:p>
          <w:p w:rsidR="00502630" w:rsidRDefault="00502630" w:rsidP="00502630">
            <w:r>
              <w:t xml:space="preserve">DV: zná další živočichy žijící          </w:t>
            </w:r>
            <w:r>
              <w:br/>
              <w:t xml:space="preserve">u vody a ve vodě </w:t>
            </w:r>
          </w:p>
          <w:p w:rsidR="00AD49A2" w:rsidRDefault="00502630" w:rsidP="00502630">
            <w:r>
              <w:t xml:space="preserve">DV: vysvětlí, co je nebezpečím </w:t>
            </w:r>
            <w:r>
              <w:br/>
              <w:t>pro čistotu rybníků a řek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Z</w:t>
            </w:r>
            <w:r w:rsidR="00502630">
              <w:t xml:space="preserve">elenina a ovoce – jejich druhy </w:t>
            </w:r>
            <w:r w:rsidR="00502630">
              <w:br/>
            </w:r>
            <w:r>
              <w:t xml:space="preserve">a význam pro člověka </w:t>
            </w:r>
          </w:p>
          <w:p w:rsidR="00AD49A2" w:rsidRDefault="00AD49A2" w:rsidP="00AD49A2">
            <w:r>
              <w:t xml:space="preserve">Zemědělské plodiny </w:t>
            </w:r>
          </w:p>
          <w:p w:rsidR="00AD49A2" w:rsidRDefault="00AD49A2" w:rsidP="00AD49A2">
            <w:r>
              <w:t xml:space="preserve">Pokojové rostliny </w:t>
            </w:r>
          </w:p>
          <w:p w:rsidR="00AD49A2" w:rsidRDefault="00AD49A2" w:rsidP="00AD49A2">
            <w:r>
              <w:t xml:space="preserve">Domácí mazlíčci </w:t>
            </w:r>
          </w:p>
          <w:p w:rsidR="00AD49A2" w:rsidRDefault="00AD49A2" w:rsidP="00AD49A2">
            <w:r>
              <w:t>Péče</w:t>
            </w:r>
            <w:r w:rsidR="00502630">
              <w:t xml:space="preserve"> o zvířata v zajetí – podmínky </w:t>
            </w:r>
            <w:r>
              <w:t xml:space="preserve">života </w:t>
            </w:r>
          </w:p>
          <w:p w:rsidR="00AD49A2" w:rsidRDefault="00AD49A2" w:rsidP="00AD49A2">
            <w:r>
              <w:t xml:space="preserve">Chráněné rostliny </w:t>
            </w:r>
          </w:p>
          <w:p w:rsidR="00AD49A2" w:rsidRDefault="00AD49A2" w:rsidP="00AD49A2">
            <w:r>
              <w:t xml:space="preserve">Chránění živočichové </w:t>
            </w:r>
          </w:p>
          <w:p w:rsidR="00AD49A2" w:rsidRDefault="00AD49A2" w:rsidP="00AD49A2">
            <w:r>
              <w:t xml:space="preserve">Ekosystém – louka </w:t>
            </w:r>
          </w:p>
          <w:p w:rsidR="00AD49A2" w:rsidRDefault="00AD49A2" w:rsidP="00AD49A2">
            <w:r>
              <w:t xml:space="preserve">Ekosystém – pole </w:t>
            </w:r>
          </w:p>
          <w:p w:rsidR="00AD49A2" w:rsidRDefault="00AD49A2" w:rsidP="00AD49A2">
            <w:r>
              <w:t xml:space="preserve">Ekosystém – les </w:t>
            </w:r>
          </w:p>
          <w:p w:rsidR="00AD49A2" w:rsidRDefault="00AD49A2" w:rsidP="00AD49A2">
            <w:r>
              <w:t xml:space="preserve">Ochrana životního prostředí – les </w:t>
            </w:r>
          </w:p>
          <w:p w:rsidR="00AD49A2" w:rsidRDefault="00AD49A2" w:rsidP="00AD49A2">
            <w:r>
              <w:t xml:space="preserve">Péče o své zdraví </w:t>
            </w:r>
          </w:p>
          <w:p w:rsidR="00AD49A2" w:rsidRDefault="00AD49A2" w:rsidP="00AD49A2">
            <w:r>
              <w:t xml:space="preserve">První pomoc při otravě </w:t>
            </w:r>
          </w:p>
          <w:p w:rsidR="00AD49A2" w:rsidRDefault="00AD49A2" w:rsidP="00AD49A2">
            <w:r>
              <w:t>Ekosystém – rybník, řeka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u w:val="single"/>
              </w:rPr>
            </w:pPr>
            <w:r>
              <w:t xml:space="preserve">EV 3: </w:t>
            </w:r>
            <w:r>
              <w:rPr>
                <w:u w:val="single"/>
              </w:rPr>
              <w:t xml:space="preserve">Lidské aktivity a problémy </w:t>
            </w:r>
          </w:p>
          <w:p w:rsidR="00AD49A2" w:rsidRDefault="00AD49A2" w:rsidP="00AD49A2">
            <w:r>
              <w:rPr>
                <w:u w:val="single"/>
              </w:rPr>
              <w:t>životního prostředí</w:t>
            </w:r>
            <w:r>
              <w:t xml:space="preserve">: doprava           </w:t>
            </w:r>
            <w:r w:rsidR="00502630">
              <w:br/>
            </w:r>
            <w:r>
              <w:t xml:space="preserve">a životní prostředí, vlivy průmyslu </w:t>
            </w:r>
            <w:r w:rsidR="00502630">
              <w:br/>
            </w:r>
            <w:r>
              <w:t xml:space="preserve">na prostředí, odpady                      </w:t>
            </w:r>
            <w:r w:rsidR="00502630">
              <w:br/>
            </w:r>
            <w:r>
              <w:t xml:space="preserve">a hospodaření s odpady, ochrana přírody, změny v krajině </w:t>
            </w:r>
          </w:p>
          <w:p w:rsidR="00AD49A2" w:rsidRDefault="00AD49A2" w:rsidP="00AD49A2"/>
          <w:p w:rsidR="00502630" w:rsidRDefault="00AD49A2" w:rsidP="00502630">
            <w:r>
              <w:t xml:space="preserve">EV 4: </w:t>
            </w:r>
            <w:r>
              <w:rPr>
                <w:u w:val="single"/>
              </w:rPr>
              <w:t>Vztah člověka k prostředí</w:t>
            </w:r>
            <w:r>
              <w:t xml:space="preserve">: naše obec, náš životní styl, prostředí </w:t>
            </w:r>
            <w:r w:rsidR="008D2D2C">
              <w:br/>
            </w:r>
            <w:r>
              <w:t>a zdraví</w:t>
            </w:r>
          </w:p>
          <w:p w:rsidR="00502630" w:rsidRDefault="00502630" w:rsidP="00502630">
            <w:r>
              <w:t xml:space="preserve">EV 1 </w:t>
            </w:r>
            <w:r>
              <w:rPr>
                <w:u w:val="single"/>
              </w:rPr>
              <w:t>Ekosystémy</w:t>
            </w:r>
            <w:r>
              <w:t xml:space="preserve">: les, pole, vodní zdroje, lidské sídlo, kulturní krajina </w:t>
            </w:r>
          </w:p>
          <w:p w:rsidR="00502630" w:rsidRDefault="00502630" w:rsidP="00502630">
            <w:pPr>
              <w:rPr>
                <w:u w:val="single"/>
              </w:rPr>
            </w:pPr>
            <w:r>
              <w:t xml:space="preserve">EV 3 </w:t>
            </w:r>
            <w:r>
              <w:rPr>
                <w:u w:val="single"/>
              </w:rPr>
              <w:t xml:space="preserve">Lidské aktivity a problémy </w:t>
            </w:r>
          </w:p>
          <w:p w:rsidR="00502630" w:rsidRDefault="00502630" w:rsidP="00502630">
            <w:r>
              <w:rPr>
                <w:u w:val="single"/>
              </w:rPr>
              <w:t>životního prostředí</w:t>
            </w:r>
            <w:r>
              <w:t xml:space="preserve">: doprava         </w:t>
            </w:r>
            <w:r>
              <w:br/>
              <w:t xml:space="preserve">a životní prostředí, vlivy průmyslu </w:t>
            </w:r>
            <w:r>
              <w:br/>
              <w:t xml:space="preserve">na prostředí, odpady a hospodaření s odpady, ochrana přírody, změny </w:t>
            </w:r>
            <w:r>
              <w:br/>
              <w:t xml:space="preserve">v krajině </w:t>
            </w:r>
          </w:p>
          <w:p w:rsidR="00502630" w:rsidRDefault="00502630" w:rsidP="00502630">
            <w:r>
              <w:t xml:space="preserve">EV 4: </w:t>
            </w:r>
            <w:r>
              <w:rPr>
                <w:u w:val="single"/>
              </w:rPr>
              <w:t>Vztah člověka k prostředí</w:t>
            </w:r>
            <w:r>
              <w:t xml:space="preserve">: naše obec, náš životní styl, prostředí </w:t>
            </w:r>
            <w:r>
              <w:br/>
              <w:t xml:space="preserve">a zdraví </w:t>
            </w:r>
          </w:p>
          <w:p w:rsidR="00AD49A2" w:rsidRDefault="00502630" w:rsidP="00502630">
            <w:r>
              <w:lastRenderedPageBreak/>
              <w:t xml:space="preserve">EV 1 </w:t>
            </w:r>
            <w:r>
              <w:rPr>
                <w:u w:val="single"/>
              </w:rPr>
              <w:t>Ekosystémy</w:t>
            </w:r>
            <w:r>
              <w:t>: vodní zdroje, lidské sídlo, kulturní krajina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11: provádí jednoduché pokusy u skupiny známých látek, určuje jejich společné a rozdílné vlastnosti a změří základní veličiny pomocí jednoduchých nástrojů a přístrojů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pozoruje a zapisuje růst rostlin ze semena (hrách, pažitka) </w:t>
            </w:r>
          </w:p>
          <w:p w:rsidR="00AD49A2" w:rsidRDefault="00AD49A2" w:rsidP="00AD49A2">
            <w:r>
              <w:t xml:space="preserve">DV: jednoduchým způsobem zjišťuje čistotu vody v přírodě </w:t>
            </w:r>
          </w:p>
          <w:p w:rsidR="00AD49A2" w:rsidRDefault="00AD49A2" w:rsidP="00AD49A2">
            <w:r>
              <w:t xml:space="preserve">DV: pozoruje přeměnu vody             </w:t>
            </w:r>
            <w:r w:rsidR="00502630">
              <w:br/>
            </w:r>
            <w:r>
              <w:t xml:space="preserve">v páru </w:t>
            </w:r>
          </w:p>
          <w:p w:rsidR="00AD49A2" w:rsidRDefault="00AD49A2" w:rsidP="00AD49A2">
            <w:r>
              <w:t xml:space="preserve">DV: pozoruje přeměnu páry        </w:t>
            </w:r>
            <w:r w:rsidR="00502630">
              <w:br/>
            </w:r>
            <w:r>
              <w:t xml:space="preserve">na vodu </w:t>
            </w:r>
          </w:p>
          <w:p w:rsidR="00AD49A2" w:rsidRDefault="00AD49A2" w:rsidP="00AD49A2">
            <w:r>
              <w:t xml:space="preserve">DV: pozoruje a zapisuje změnu vnitřní i venkovní teploty            </w:t>
            </w:r>
            <w:r w:rsidR="00502630">
              <w:br/>
            </w:r>
            <w:r>
              <w:t xml:space="preserve"> v závislosti na ročním období </w:t>
            </w:r>
          </w:p>
          <w:p w:rsidR="00502630" w:rsidRDefault="00502630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Semeno - rostlina </w:t>
            </w:r>
          </w:p>
          <w:p w:rsidR="00AD49A2" w:rsidRDefault="00AD49A2" w:rsidP="00AD49A2">
            <w:r>
              <w:t xml:space="preserve">Ochrana životního prostředí – voda </w:t>
            </w:r>
          </w:p>
          <w:p w:rsidR="00AD49A2" w:rsidRDefault="00AD49A2" w:rsidP="00AD49A2">
            <w:r>
              <w:t xml:space="preserve">Teplota vody </w:t>
            </w:r>
          </w:p>
          <w:p w:rsidR="00AD49A2" w:rsidRDefault="00AD49A2" w:rsidP="00AD49A2">
            <w:r>
              <w:t xml:space="preserve">Teplota vzduchu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10: </w:t>
            </w:r>
            <w:r>
              <w:rPr>
                <w:u w:val="single"/>
              </w:rPr>
              <w:t xml:space="preserve">Řešení problémů            </w:t>
            </w:r>
            <w:r w:rsidR="00502630">
              <w:rPr>
                <w:u w:val="single"/>
              </w:rPr>
              <w:br/>
            </w:r>
            <w:r>
              <w:rPr>
                <w:u w:val="single"/>
              </w:rPr>
              <w:t>a rozhodovací dovednosti</w:t>
            </w:r>
            <w:r>
              <w:t xml:space="preserve">: zvládání učebních problémů vázaných na látku předmětů </w:t>
            </w:r>
          </w:p>
          <w:p w:rsidR="00AD49A2" w:rsidRDefault="00AD49A2" w:rsidP="00AD49A2">
            <w:r>
              <w:t xml:space="preserve">OSV 9: </w:t>
            </w:r>
            <w:r>
              <w:rPr>
                <w:u w:val="single"/>
              </w:rPr>
              <w:t xml:space="preserve">Kooperace a </w:t>
            </w:r>
            <w:proofErr w:type="spellStart"/>
            <w:r>
              <w:rPr>
                <w:u w:val="single"/>
              </w:rPr>
              <w:t>kompetice</w:t>
            </w:r>
            <w:proofErr w:type="spellEnd"/>
            <w:r>
              <w:t>: rozvoj individuálních a sociálních dovedností pro kooperaci</w:t>
            </w:r>
          </w:p>
        </w:tc>
      </w:tr>
      <w:tr w:rsidR="00AD49A2" w:rsidTr="00AD49A2">
        <w:trPr>
          <w:trHeight w:val="535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ČLOVĚK A JEHO ZDRAVÍ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OVO 12: uplatňuje základní hygienické, re</w:t>
            </w:r>
            <w:r w:rsidR="00502630">
              <w:t xml:space="preserve">žimové </w:t>
            </w:r>
            <w:r>
              <w:t xml:space="preserve">a jiné zdravotně preventivní návyky s využitím elementárních znalostí </w:t>
            </w:r>
            <w:r w:rsidR="002B1C54">
              <w:br/>
            </w:r>
            <w:r>
              <w:t xml:space="preserve">o lidském těle; projevuje vhodným chováním a činnostmi vztah ke zdraví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popíše své hygienické návyky během dne </w:t>
            </w:r>
          </w:p>
          <w:p w:rsidR="00AD49A2" w:rsidRDefault="00AD49A2" w:rsidP="00AD49A2">
            <w:r>
              <w:t xml:space="preserve">DV: rozezná a umí použít mycí </w:t>
            </w:r>
          </w:p>
          <w:p w:rsidR="00AD49A2" w:rsidRDefault="00502630" w:rsidP="00AD49A2">
            <w:r>
              <w:t>prostředky, čisti</w:t>
            </w:r>
            <w:r w:rsidR="00AD49A2">
              <w:t xml:space="preserve">cí prostředky, prací prostředky </w:t>
            </w:r>
          </w:p>
          <w:p w:rsidR="00AD49A2" w:rsidRDefault="00AD49A2" w:rsidP="00AD49A2">
            <w:r>
              <w:t xml:space="preserve">DV: umí vysvětlit, proč je nezbytné udržovat pracovní místo a dům v pořádku a čistotě </w:t>
            </w:r>
          </w:p>
          <w:p w:rsidR="00AD49A2" w:rsidRDefault="00AD49A2" w:rsidP="00AD49A2">
            <w:r>
              <w:t xml:space="preserve">DV: rozlišuje části trupu, hlavy, horní a dolní končetiny </w:t>
            </w:r>
          </w:p>
          <w:p w:rsidR="00AD49A2" w:rsidRDefault="00AD49A2" w:rsidP="00AD49A2">
            <w:r>
              <w:t>D</w:t>
            </w:r>
            <w:r w:rsidR="00502630">
              <w:t xml:space="preserve">V: zná pět smyslů a ví, jak je </w:t>
            </w:r>
            <w:r>
              <w:t xml:space="preserve">chráníme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Lidské tělo</w:t>
            </w:r>
          </w:p>
          <w:p w:rsidR="00AD49A2" w:rsidRDefault="00AD49A2" w:rsidP="00AD49A2">
            <w:r>
              <w:t xml:space="preserve">Hygiena a čistota </w:t>
            </w:r>
          </w:p>
          <w:p w:rsidR="00AD49A2" w:rsidRDefault="00AD49A2" w:rsidP="00AD49A2">
            <w:r>
              <w:t xml:space="preserve">Pořádek a čistota </w:t>
            </w:r>
          </w:p>
          <w:p w:rsidR="00AD49A2" w:rsidRDefault="00AD49A2" w:rsidP="00AD49A2">
            <w:r>
              <w:t xml:space="preserve">Péče o zdraví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2 </w:t>
            </w:r>
            <w:r>
              <w:rPr>
                <w:u w:val="single"/>
              </w:rPr>
              <w:t>Sebepoznání a sebepojetí</w:t>
            </w:r>
            <w:r w:rsidR="00502630">
              <w:t xml:space="preserve">: </w:t>
            </w:r>
            <w:r>
              <w:t>moj</w:t>
            </w:r>
            <w:r w:rsidR="00502630">
              <w:t xml:space="preserve">e tělo, co o sobě vím a co ne, můj vztah ke mně samému, moje </w:t>
            </w:r>
            <w:r>
              <w:t xml:space="preserve">vztahy k druhým lidem </w:t>
            </w:r>
          </w:p>
          <w:p w:rsidR="00AD49A2" w:rsidRDefault="00AD49A2" w:rsidP="00AD49A2">
            <w:r>
              <w:t xml:space="preserve">OSV 4 </w:t>
            </w:r>
            <w:r>
              <w:rPr>
                <w:u w:val="single"/>
              </w:rPr>
              <w:t>Psychohygiena</w:t>
            </w:r>
            <w:r>
              <w:t xml:space="preserve">: dobrá organizace času, rozumové zpracování problému, hledání pomoci při potížích </w:t>
            </w:r>
          </w:p>
          <w:p w:rsidR="00AD49A2" w:rsidRDefault="00AD49A2" w:rsidP="00AD49A2">
            <w:r>
              <w:t xml:space="preserve">OSV 1 </w:t>
            </w:r>
            <w:r>
              <w:rPr>
                <w:u w:val="single"/>
              </w:rPr>
              <w:t>Rozvoj schopností poznání</w:t>
            </w:r>
            <w:r>
              <w:t>: cvičení smyslového vnímání, pozornosti a soustředění, řešení problémů</w:t>
            </w:r>
          </w:p>
        </w:tc>
      </w:tr>
      <w:tr w:rsidR="00AD49A2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13: dodržuje zásady bezpečného chování tak, aby neohrožoval zdraví své, ani zdraví jiných </w:t>
            </w:r>
          </w:p>
          <w:p w:rsidR="00AD49A2" w:rsidRDefault="00AD49A2" w:rsidP="00AD49A2">
            <w:r>
              <w:t xml:space="preserve">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ví, co je úraz (jak vzniká) </w:t>
            </w:r>
          </w:p>
          <w:p w:rsidR="00AD49A2" w:rsidRDefault="00AD49A2" w:rsidP="00AD49A2">
            <w:r>
              <w:t xml:space="preserve">DV: ví, jak přivolat pomoc </w:t>
            </w:r>
          </w:p>
          <w:p w:rsidR="00AD49A2" w:rsidRDefault="00AD49A2" w:rsidP="00AD49A2">
            <w:r>
              <w:t xml:space="preserve">DV: zná základní vybavení lékárničky, ví, kde je umístěna </w:t>
            </w:r>
          </w:p>
          <w:p w:rsidR="00AD49A2" w:rsidRDefault="00AD49A2" w:rsidP="00AD49A2">
            <w:r>
              <w:t xml:space="preserve">DV: respektováním pravidel chování předchází případným úrazům </w:t>
            </w:r>
          </w:p>
          <w:p w:rsidR="00AD49A2" w:rsidRDefault="00502630" w:rsidP="00AD49A2">
            <w:r>
              <w:t xml:space="preserve">DV: zná některé dětské nemoci </w:t>
            </w:r>
            <w:r w:rsidR="00AD49A2">
              <w:t>(na</w:t>
            </w:r>
            <w:r>
              <w:t xml:space="preserve">kažlivé) a ví, jak neohrožovat </w:t>
            </w:r>
            <w:r w:rsidR="00AD49A2">
              <w:t xml:space="preserve">druhé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Péče o zdraví </w:t>
            </w:r>
          </w:p>
          <w:p w:rsidR="00AD49A2" w:rsidRDefault="00AD49A2" w:rsidP="00AD49A2">
            <w:r>
              <w:t xml:space="preserve">Důležitá telefonní čísla: 150, 155, </w:t>
            </w:r>
          </w:p>
          <w:p w:rsidR="00AD49A2" w:rsidRDefault="00AD49A2" w:rsidP="00AD49A2">
            <w:r>
              <w:t xml:space="preserve">158, 156, 112 </w:t>
            </w:r>
          </w:p>
          <w:p w:rsidR="00AD49A2" w:rsidRDefault="00AD49A2" w:rsidP="00AD49A2">
            <w:r>
              <w:t xml:space="preserve">Pravidla chování </w:t>
            </w:r>
          </w:p>
          <w:p w:rsidR="00AD49A2" w:rsidRDefault="00AD49A2" w:rsidP="00AD49A2">
            <w:r>
              <w:t>Dětské nemoci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2 </w:t>
            </w:r>
            <w:r>
              <w:rPr>
                <w:u w:val="single"/>
              </w:rPr>
              <w:t>Sebepoznání a sebepojetí</w:t>
            </w:r>
            <w:r>
              <w:t xml:space="preserve">: </w:t>
            </w:r>
          </w:p>
          <w:p w:rsidR="00AD49A2" w:rsidRDefault="00AD49A2" w:rsidP="00AD49A2">
            <w:r>
              <w:t xml:space="preserve">moje tělo, co o sobě vím a co ne, </w:t>
            </w:r>
          </w:p>
          <w:p w:rsidR="00AD49A2" w:rsidRDefault="00AD49A2" w:rsidP="00AD49A2">
            <w:r>
              <w:t xml:space="preserve">můj vztah ke mně samému, moje </w:t>
            </w:r>
          </w:p>
          <w:p w:rsidR="00AD49A2" w:rsidRDefault="00AD49A2" w:rsidP="00AD49A2">
            <w:r>
              <w:t>vztahy k druhým lidem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14: chová se obezřetně         </w:t>
            </w:r>
            <w:r w:rsidR="00502630">
              <w:br/>
            </w:r>
            <w:r>
              <w:t xml:space="preserve">při setkání s neznámými jedinci, </w:t>
            </w:r>
            <w:r>
              <w:lastRenderedPageBreak/>
              <w:t xml:space="preserve">odmítne komunikaci, která je mu nepříjemná; v případě potřeby požádá o pomoc pro sebe             </w:t>
            </w:r>
            <w:r w:rsidR="00502630">
              <w:br/>
            </w:r>
            <w:r>
              <w:t xml:space="preserve">i pro jiné dítě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DV: učí se komunikovat s cizími lidmi </w:t>
            </w:r>
            <w:r>
              <w:lastRenderedPageBreak/>
              <w:t xml:space="preserve">bez ostychu, ale obezřetně </w:t>
            </w:r>
          </w:p>
          <w:p w:rsidR="00AD49A2" w:rsidRDefault="00AD49A2" w:rsidP="00AD49A2">
            <w:r>
              <w:t xml:space="preserve">DV: ví, komu se může svěřit         </w:t>
            </w:r>
            <w:r w:rsidR="003E21D2">
              <w:br/>
            </w:r>
            <w:r>
              <w:t xml:space="preserve">s nepříjemným pocitem              </w:t>
            </w:r>
            <w:r w:rsidR="003E21D2">
              <w:br/>
            </w:r>
            <w:r>
              <w:t xml:space="preserve">při komunikaci s neznámým člověkem </w:t>
            </w:r>
          </w:p>
          <w:p w:rsidR="00AD49A2" w:rsidRDefault="00AD49A2" w:rsidP="00AD49A2">
            <w:r>
              <w:t xml:space="preserve">DV: požádá o pomoc pro svého kamaráda </w:t>
            </w:r>
          </w:p>
          <w:p w:rsidR="00AD49A2" w:rsidRDefault="00AD49A2" w:rsidP="00AD49A2">
            <w:r>
              <w:t xml:space="preserve">DV: vnímá rozdíl mezi hrou, šikanou a násilím </w:t>
            </w:r>
          </w:p>
          <w:p w:rsidR="00AD49A2" w:rsidRDefault="00AD49A2" w:rsidP="00AD49A2">
            <w:r>
              <w:t>DV:</w:t>
            </w:r>
            <w:r w:rsidR="003E21D2">
              <w:t xml:space="preserve"> je schopen odsoudit brutalitu </w:t>
            </w:r>
            <w:r w:rsidR="003E21D2">
              <w:br/>
            </w:r>
            <w:r>
              <w:t xml:space="preserve">a násilí v médiích (akční filmy)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Osobní bezpečí: rizikové prostředí </w:t>
            </w:r>
          </w:p>
          <w:p w:rsidR="00AD49A2" w:rsidRDefault="00AD49A2" w:rsidP="00AD49A2">
            <w:r>
              <w:lastRenderedPageBreak/>
              <w:t xml:space="preserve">Osobní bezpečí: služby odborné pomoci </w:t>
            </w:r>
          </w:p>
          <w:p w:rsidR="00AD49A2" w:rsidRDefault="00AD49A2" w:rsidP="00AD49A2">
            <w:r>
              <w:t xml:space="preserve">Brutalita a násilí v médiích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4" w:rsidRDefault="00AD49A2" w:rsidP="00AD49A2">
            <w:r>
              <w:lastRenderedPageBreak/>
              <w:t xml:space="preserve">OSV 8 </w:t>
            </w:r>
            <w:r>
              <w:rPr>
                <w:u w:val="single"/>
              </w:rPr>
              <w:t>Komunikace</w:t>
            </w:r>
            <w:r>
              <w:t xml:space="preserve">: řeč předmětů </w:t>
            </w:r>
            <w:r w:rsidR="00502630">
              <w:br/>
            </w:r>
            <w:r>
              <w:t>a prostředí vytvářeného člověkem,</w:t>
            </w:r>
            <w:r w:rsidR="003E21D2">
              <w:t xml:space="preserve"> </w:t>
            </w:r>
            <w:r w:rsidR="003E21D2">
              <w:lastRenderedPageBreak/>
              <w:t xml:space="preserve">pravda, lež </w:t>
            </w:r>
            <w:r>
              <w:t xml:space="preserve">a předstírání v komunikaci, komunikace v různých situacích </w:t>
            </w:r>
          </w:p>
          <w:p w:rsidR="002B1C54" w:rsidRDefault="002B1C54" w:rsidP="00AD49A2"/>
          <w:p w:rsidR="00AD49A2" w:rsidRDefault="00AD49A2" w:rsidP="00AD49A2">
            <w:r>
              <w:t xml:space="preserve">MV 2: </w:t>
            </w:r>
            <w:r>
              <w:rPr>
                <w:u w:val="single"/>
              </w:rPr>
              <w:t>Interpretace vztahu mediálních sdělení a reality</w:t>
            </w:r>
            <w:r>
              <w:t>: vztah mediálního sdělení a sociální zkušenosti, identifikace společensky významných hodnot</w:t>
            </w:r>
          </w:p>
          <w:p w:rsidR="00AD49A2" w:rsidRDefault="00AD49A2" w:rsidP="00AD49A2"/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15: uplatňuje základní pravidla účastníků silničního provozu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zná a dodržuje pravidla silničního provozu – chodec </w:t>
            </w:r>
          </w:p>
          <w:p w:rsidR="00AD49A2" w:rsidRDefault="00AD49A2" w:rsidP="00AD49A2">
            <w:r>
              <w:t xml:space="preserve">DV: učí se předvídat nebezpečí  </w:t>
            </w:r>
            <w:r w:rsidR="003E21D2">
              <w:br/>
            </w:r>
            <w:r>
              <w:t>na silnic</w:t>
            </w:r>
            <w:r w:rsidR="003E21D2">
              <w:t xml:space="preserve">i a na chodníku </w:t>
            </w:r>
            <w:r>
              <w:t xml:space="preserve">i při hrách </w:t>
            </w:r>
          </w:p>
          <w:p w:rsidR="00AD49A2" w:rsidRDefault="00AD49A2" w:rsidP="00AD49A2">
            <w:r>
              <w:t xml:space="preserve">DV: umí se slušně a bezpečně chovat v hromadné dopravě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Osobní bezpečí: bezpečné chování </w:t>
            </w:r>
            <w:r w:rsidR="008D2D2C">
              <w:br/>
            </w:r>
            <w:r>
              <w:t xml:space="preserve">v silničním provozu </w:t>
            </w:r>
          </w:p>
          <w:p w:rsidR="00AD49A2" w:rsidRDefault="00AD49A2" w:rsidP="00AD49A2">
            <w:r>
              <w:t xml:space="preserve">Hromadná doprava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3E21D2" w:rsidRDefault="00AD49A2" w:rsidP="00AD49A2">
            <w:pPr>
              <w:rPr>
                <w:u w:val="single"/>
              </w:rPr>
            </w:pPr>
            <w:r>
              <w:t xml:space="preserve">VDO 2 </w:t>
            </w:r>
            <w:r>
              <w:rPr>
                <w:u w:val="single"/>
              </w:rPr>
              <w:t xml:space="preserve">Občan, občanská společnost </w:t>
            </w:r>
            <w:r w:rsidR="003E21D2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>: přijímat odpovědnost za své postoje a čin</w:t>
            </w:r>
            <w:r w:rsidR="003E21D2">
              <w:t xml:space="preserve">y (zejména v ochraně životního </w:t>
            </w:r>
            <w:r>
              <w:t xml:space="preserve">prostředí) </w:t>
            </w:r>
          </w:p>
          <w:p w:rsidR="00AD49A2" w:rsidRDefault="00AD49A2" w:rsidP="00AD49A2"/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OV</w:t>
            </w:r>
            <w:r w:rsidR="003E21D2">
              <w:t xml:space="preserve">O 16: reaguje adekvátně </w:t>
            </w:r>
            <w:r w:rsidR="003E21D2">
              <w:br/>
            </w:r>
            <w:r>
              <w:t xml:space="preserve">na pokyny dospělých při mimořádných událostech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naslouchá a respektuje pokyny dospělých </w:t>
            </w:r>
          </w:p>
          <w:p w:rsidR="00AD49A2" w:rsidRDefault="00AD49A2" w:rsidP="00AD49A2">
            <w:r>
              <w:t xml:space="preserve">DV: zachová klid při vyhlášení </w:t>
            </w:r>
          </w:p>
          <w:p w:rsidR="00AD49A2" w:rsidRDefault="00AD49A2" w:rsidP="00AD49A2">
            <w:r>
              <w:t xml:space="preserve">poplachu a dále jedná podle pokynů </w:t>
            </w:r>
          </w:p>
          <w:p w:rsidR="00AD49A2" w:rsidRPr="003E21D2" w:rsidRDefault="00AD49A2" w:rsidP="003E21D2">
            <w:pPr>
              <w:pStyle w:val="Styl11bTunKurzvaVpravo02cmPed1b"/>
              <w:numPr>
                <w:ilvl w:val="0"/>
                <w:numId w:val="0"/>
              </w:numPr>
              <w:ind w:left="9"/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 w:rsidRPr="003E21D2">
              <w:rPr>
                <w:rFonts w:asciiTheme="minorHAnsi" w:eastAsiaTheme="minorHAnsi" w:hAnsiTheme="minorHAnsi" w:cstheme="minorBidi"/>
                <w:b w:val="0"/>
                <w:bCs w:val="0"/>
                <w:i w:val="0"/>
                <w:iCs w:val="0"/>
                <w:color w:val="FF0000"/>
                <w:lang w:eastAsia="en-US"/>
              </w:rPr>
              <w:t xml:space="preserve">DV: ovládá způsoby komunikace s operátory tísňových linek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Pr="00C86F64" w:rsidRDefault="003E21D2" w:rsidP="00AD49A2">
            <w:r>
              <w:t xml:space="preserve">Situace hromadného ohrožení, </w:t>
            </w:r>
            <w:r w:rsidR="00AD49A2" w:rsidRPr="00C86F64">
              <w:rPr>
                <w:bCs/>
                <w:color w:val="FF0000"/>
              </w:rPr>
              <w:t>přivolání pomoci v případě ohrožení fyzického a duševního zdraví – čísla tísňového volání, správný způsob volání na tísňovou linku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7 </w:t>
            </w:r>
            <w:r>
              <w:rPr>
                <w:u w:val="single"/>
              </w:rPr>
              <w:t>Mezilidské vztahy</w:t>
            </w:r>
            <w:r>
              <w:t>: chování podporující dobré vztahy, respektování, podpora, pomoc</w:t>
            </w:r>
          </w:p>
        </w:tc>
      </w:tr>
    </w:tbl>
    <w:p w:rsidR="00AD49A2" w:rsidRDefault="00AD49A2" w:rsidP="00AD49A2">
      <w:pPr>
        <w:rPr>
          <w:color w:val="FF0000"/>
          <w:sz w:val="28"/>
          <w:szCs w:val="28"/>
        </w:rPr>
        <w:sectPr w:rsidR="00AD49A2">
          <w:pgSz w:w="16838" w:h="11906" w:orient="landscape"/>
          <w:pgMar w:top="567" w:right="1134" w:bottom="567" w:left="1134" w:header="709" w:footer="709" w:gutter="0"/>
          <w:cols w:space="708"/>
        </w:sectPr>
      </w:pPr>
    </w:p>
    <w:p w:rsidR="00AD49A2" w:rsidRDefault="00AD49A2" w:rsidP="008D2D2C">
      <w:pPr>
        <w:jc w:val="both"/>
        <w:outlineLvl w:val="0"/>
      </w:pPr>
      <w:r>
        <w:rPr>
          <w:b/>
          <w:sz w:val="28"/>
          <w:szCs w:val="28"/>
        </w:rPr>
        <w:lastRenderedPageBreak/>
        <w:t>Vzdělávací obsah předmětu v 1. - 5. ročníku</w:t>
      </w:r>
      <w: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6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Prvouka</w:t>
            </w:r>
          </w:p>
        </w:tc>
      </w:tr>
      <w:tr w:rsidR="00AD49A2" w:rsidTr="00AD49A2">
        <w:trPr>
          <w:trHeight w:val="7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Období – ročník: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</w:rPr>
            </w:pPr>
            <w:r>
              <w:rPr>
                <w:b/>
              </w:rPr>
              <w:t>1. období – 3. ročník</w:t>
            </w:r>
          </w:p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Prvouka </w:t>
      </w:r>
    </w:p>
    <w:p w:rsidR="00AD49A2" w:rsidRDefault="00AD49A2" w:rsidP="00AD49A2">
      <w:pPr>
        <w:jc w:val="both"/>
      </w:pPr>
      <w:r>
        <w:t xml:space="preserve">     Očekávaných výstupů předmětu je dosahováno především ve třetím postupném ročníku. Na ně plynule navazují dílčí výstupy vzdělávací oblasti Člověk a jeho svět v předmětu </w:t>
      </w:r>
      <w:r>
        <w:rPr>
          <w:b/>
        </w:rPr>
        <w:t>Přírodověda</w:t>
      </w:r>
      <w:r>
        <w:t xml:space="preserve"> a </w:t>
      </w:r>
      <w:r>
        <w:rPr>
          <w:b/>
        </w:rPr>
        <w:t>Vlastivěda</w:t>
      </w:r>
      <w:r>
        <w:t xml:space="preserve"> ve čtvrtém ročníku. </w:t>
      </w:r>
    </w:p>
    <w:p w:rsidR="00AD49A2" w:rsidRDefault="00AD49A2" w:rsidP="00AD49A2">
      <w:pPr>
        <w:jc w:val="both"/>
      </w:pPr>
      <w:r>
        <w:t xml:space="preserve">     Třetí ročník uzavírá první etapu výchovy a vzdělávání dětí zaměřenou na oblast přírody a společnosti. Základním zdrojem informací je stále bezprostřední dětská zkušenost, konkrétní věci a jevy v přírodě a společnosti. Na základě této konkrétní zkušenosti dochází již k prvním zobecněním    a vytváření základů budoucích postojů mladého člověka. Nic není hotovo, jsou jen připraveny základy další výchovy a vzdělávání. </w:t>
      </w:r>
    </w:p>
    <w:p w:rsidR="008D2D2C" w:rsidRDefault="008D2D2C" w:rsidP="00AD49A2">
      <w:pPr>
        <w:jc w:val="both"/>
      </w:pPr>
    </w:p>
    <w:p w:rsidR="00AD49A2" w:rsidRDefault="00AD49A2" w:rsidP="00AD49A2">
      <w:pPr>
        <w:jc w:val="both"/>
      </w:pPr>
      <w:r>
        <w:t xml:space="preserve">Tematické okruhy Prvouky ve 3. ročníku: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>Místo, kde žiji</w:t>
      </w:r>
      <w:r>
        <w:t xml:space="preserve"> - okolí školy, okolí bydliště, orientace v místní krajině, hlavní světové strany,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 xml:space="preserve">Minulost naší obce (města) </w:t>
      </w:r>
      <w:r>
        <w:t xml:space="preserve">– lidé a jejich práce, volný čas, služby, kultura, sport, školství , náboženství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>Neživá příroda</w:t>
      </w:r>
      <w:r>
        <w:t xml:space="preserve"> - základní vlastnosti látek a změny látek (hmotnost, teplota, objem), koloběh vody v přírodě, půda a její součásti, význam, nezbytné podmínky života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>Živá příroda</w:t>
      </w:r>
      <w:r>
        <w:t xml:space="preserve"> - rostliny kvetoucí a nekvetoucí, části rostlin, hospodářské a léčivé rostliny, rostliny v okolí školy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>Živočichové</w:t>
      </w:r>
      <w:r>
        <w:t xml:space="preserve"> - rozmanitost, stavba těla vybraných druhů, hospodářská a domácí zvířata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>Člověk</w:t>
      </w:r>
      <w:r>
        <w:t xml:space="preserve"> - správné držení těla, správné pracovní polohy při běžných činnostech ve škole i doma, volba oblečení a správné obuvi, péče o zdraví, otužování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>Ochrana přírody a životního prostředí</w:t>
      </w:r>
      <w:r>
        <w:t xml:space="preserve"> - ochrana živočichů a rostlin, přírodního prostředí, životní prostředí člověka a jeho ochrana </w:t>
      </w:r>
    </w:p>
    <w:p w:rsidR="00AD49A2" w:rsidRDefault="00AD49A2" w:rsidP="00AD49A2">
      <w:pPr>
        <w:numPr>
          <w:ilvl w:val="0"/>
          <w:numId w:val="15"/>
        </w:numPr>
        <w:spacing w:after="0" w:line="240" w:lineRule="auto"/>
        <w:jc w:val="both"/>
      </w:pPr>
      <w:r>
        <w:rPr>
          <w:b/>
        </w:rPr>
        <w:t>Dopravní výchova</w:t>
      </w:r>
      <w:r>
        <w:t xml:space="preserve"> - dopravní kázeň, cestování dopravními prostředky, dokončení výchovy chodce </w:t>
      </w:r>
    </w:p>
    <w:p w:rsidR="00AD49A2" w:rsidRDefault="00AD49A2" w:rsidP="00AD49A2">
      <w:pPr>
        <w:jc w:val="both"/>
      </w:pPr>
    </w:p>
    <w:p w:rsidR="003E21D2" w:rsidRDefault="003E21D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lastRenderedPageBreak/>
        <w:t xml:space="preserve">MÍSTO, KDE ŽIJEME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vyznačí v jednoduchém plánu místo svého bydliště a školy, cestu na určené místo a rozliší možná nebezpečí v nejbližším okolí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začlení svou obec (město) do příslušného kraje a obslužného centra ČR, pozoruje a popíše změny v nejbližším okolí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>rozliší přírodní a umělé prvky v okolní krajině a vyjádří různými způsoby její estetické hodnoty a rozmanitost</w:t>
      </w:r>
    </w:p>
    <w:p w:rsidR="002B1C54" w:rsidRDefault="002B1C54" w:rsidP="002B1C54">
      <w:pPr>
        <w:spacing w:after="0" w:line="240" w:lineRule="auto"/>
        <w:ind w:left="1440"/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KOLEM NÁS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rozlišuje blízké příbuzenské vztahy v rodině, role rodinných příslušníků a vztahy mezi nimi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odvodí význam a potřebu různých povolání a pracovních činností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projevuje toleranci k přirozeným odlišnostem spolužáků, jejich přednostem i nedostatkům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A ČAS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využívá časové údaje při řešení různých situací v denním životě, rozlišuje děj v minulosti, přítomnosti a budoucnosti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pojmenuje některé rodáky, kulturní a historické památky, významné události regionu, interpretuje některé pověsti nebo báje spjaté          s místem, v němž žije </w:t>
      </w:r>
    </w:p>
    <w:p w:rsidR="003E21D2" w:rsidRDefault="003E21D2" w:rsidP="00AD49A2">
      <w:pPr>
        <w:jc w:val="both"/>
        <w:rPr>
          <w:b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ROZMANITOST PŘÍRODY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pozoruje, popíše a porovná viditelné proměny v přírodě v jednotlivých ročních obdobích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roztřídí některé přírodniny podle nápadných určujících znaků, uvede příklady výskytu organismů ve známé lokalitě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provádí jednoduché pokusy u skupiny známých látek, určuje jejich společné a rozdílné vlastnosti a změří základní veličiny pomocí jednoduchých nástrojů a přístrojů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ČLOVĚK A JEHO ZDRAVÍ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uplatňuje základní hygienické, režimové a jiné zdravotně preventivní návyky s využitím elementárních znalostí o lidském těle; projevuje vhodným chováním a činnostmi vztah ke zdraví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dodržuje zásady bezpečného chování tak, aby neohrožoval zdraví své a zdraví jiných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chová se obezřetně při setkání s neznámými jedinci, odmítne komunikaci, která je mu nepříjemná; v případě potřeby požádá o pomoc pro sebe i pro jiné dítě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 xml:space="preserve">uplatňuje základní pravidla účastníků silničního provozu </w:t>
      </w:r>
    </w:p>
    <w:p w:rsidR="00AD49A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>
        <w:t>reaguje adekvátně na pokyny dospělých při mimořádných událostech</w:t>
      </w:r>
    </w:p>
    <w:p w:rsidR="00AD49A2" w:rsidRPr="00174622" w:rsidRDefault="00AD49A2" w:rsidP="00AD49A2">
      <w:pPr>
        <w:numPr>
          <w:ilvl w:val="1"/>
          <w:numId w:val="15"/>
        </w:numPr>
        <w:spacing w:after="0" w:line="240" w:lineRule="auto"/>
        <w:jc w:val="both"/>
      </w:pPr>
      <w:r w:rsidRPr="00174622">
        <w:rPr>
          <w:bCs/>
          <w:color w:val="FF0000"/>
        </w:rPr>
        <w:lastRenderedPageBreak/>
        <w:t xml:space="preserve">mimořádné události a rizika ohrožení s nimi spojená </w:t>
      </w:r>
      <w:r w:rsidRPr="00174622">
        <w:rPr>
          <w:color w:val="FF0000"/>
        </w:rPr>
        <w:t xml:space="preserve">– postup v případě ohrožení (varovný signál, evakuace, zkouška sirén); </w:t>
      </w:r>
      <w:r w:rsidRPr="00174622">
        <w:rPr>
          <w:bCs/>
          <w:color w:val="FF0000"/>
        </w:rPr>
        <w:t>požáry (</w:t>
      </w:r>
      <w:r w:rsidRPr="00174622">
        <w:rPr>
          <w:color w:val="FF0000"/>
        </w:rPr>
        <w:t xml:space="preserve">příčiny a prevence vzniku požárů, ochrana a evakuace při požáru); integrovaný záchranný systém – </w:t>
      </w:r>
      <w:r w:rsidRPr="00174622">
        <w:rPr>
          <w:b/>
          <w:color w:val="FF0000"/>
        </w:rPr>
        <w:t>samostatný plán OCHRANA ČLOVĚKA ZA MIMOŘÁDNÝCH UDÁLOSTÍ – dle tohoto plánu jsou jednotlivá témata zařazena do všech předmětů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Cílové zaměření předmětu Prvouka ve 3. ročníku ZV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</w:pPr>
      <w:r>
        <w:t xml:space="preserve">Vzdělávání v předmětu Prvouka ve 3. ročníku směřuje k: 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16"/>
        </w:numPr>
        <w:spacing w:after="0" w:line="240" w:lineRule="auto"/>
        <w:jc w:val="both"/>
      </w:pPr>
      <w:r>
        <w:t xml:space="preserve">utváření pracovních návyků v jednoduché samostatné i týmové spolupráci </w:t>
      </w:r>
    </w:p>
    <w:p w:rsidR="00AD49A2" w:rsidRDefault="00AD49A2" w:rsidP="00AD49A2">
      <w:pPr>
        <w:numPr>
          <w:ilvl w:val="0"/>
          <w:numId w:val="16"/>
        </w:numPr>
        <w:spacing w:after="0" w:line="240" w:lineRule="auto"/>
        <w:jc w:val="both"/>
      </w:pPr>
      <w:r>
        <w:t xml:space="preserve">rozšiřování slovní zásoby v osvojovaných tématech, k pojmenování pozorovaných skutečností a k jejich zachycení ve vlastních projevech, názorech </w:t>
      </w:r>
      <w:r w:rsidR="003E21D2">
        <w:br/>
      </w:r>
      <w:r>
        <w:t xml:space="preserve">a výtvorech </w:t>
      </w:r>
    </w:p>
    <w:p w:rsidR="00AD49A2" w:rsidRDefault="00AD49A2" w:rsidP="00AD49A2">
      <w:pPr>
        <w:numPr>
          <w:ilvl w:val="0"/>
          <w:numId w:val="16"/>
        </w:numPr>
        <w:spacing w:after="0" w:line="240" w:lineRule="auto"/>
        <w:jc w:val="both"/>
      </w:pPr>
      <w:r>
        <w:t xml:space="preserve">utváření ohleduplného vztahu k přírodě i kulturním výtvorům a k hledání možností aktivního uplatnění při jejich ochraně </w:t>
      </w:r>
    </w:p>
    <w:p w:rsidR="00AD49A2" w:rsidRDefault="00AD49A2" w:rsidP="00AD49A2">
      <w:pPr>
        <w:numPr>
          <w:ilvl w:val="0"/>
          <w:numId w:val="16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6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16"/>
        </w:numPr>
        <w:spacing w:after="0" w:line="240" w:lineRule="auto"/>
        <w:jc w:val="both"/>
      </w:pPr>
      <w:r>
        <w:t>poznávání podstaty zdraví i příčin nemocí, k upevňování preventivního chování</w:t>
      </w:r>
    </w:p>
    <w:p w:rsidR="00AD49A2" w:rsidRDefault="00AD49A2" w:rsidP="00AD49A2">
      <w:pPr>
        <w:jc w:val="both"/>
      </w:pPr>
    </w:p>
    <w:p w:rsidR="00AD49A2" w:rsidRDefault="00AD49A2" w:rsidP="00AD49A2">
      <w:pPr>
        <w:rPr>
          <w:color w:val="FF0000"/>
        </w:rPr>
        <w:sectPr w:rsidR="00AD49A2">
          <w:pgSz w:w="16838" w:h="11906" w:orient="landscape"/>
          <w:pgMar w:top="851" w:right="1134" w:bottom="851" w:left="1134" w:header="709" w:footer="709" w:gutter="0"/>
          <w:cols w:space="708"/>
        </w:sectPr>
      </w:pPr>
    </w:p>
    <w:tbl>
      <w:tblPr>
        <w:tblpPr w:leftFromText="141" w:rightFromText="141" w:horzAnchor="margin" w:tblpY="-364"/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D49A2" w:rsidTr="00AD49A2">
        <w:trPr>
          <w:trHeight w:val="711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698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MÍSTO, KDE ŽIJEME</w:t>
            </w:r>
          </w:p>
        </w:tc>
      </w:tr>
      <w:tr w:rsidR="00AD49A2" w:rsidTr="00AD49A2">
        <w:trPr>
          <w:trHeight w:val="196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OVO 1: vyznačí v jednoduchém plán</w:t>
            </w:r>
            <w:r w:rsidR="008D2D2C">
              <w:t>u místo svého bydliště</w:t>
            </w:r>
            <w:r>
              <w:t xml:space="preserve"> a školy</w:t>
            </w:r>
            <w:r w:rsidR="008D2D2C">
              <w:t xml:space="preserve">, cestu na určené místo </w:t>
            </w:r>
            <w:r>
              <w:t>a roz</w:t>
            </w:r>
            <w:r w:rsidR="008D2D2C">
              <w:t xml:space="preserve">liší možná nebezpečí </w:t>
            </w:r>
            <w:r>
              <w:t xml:space="preserve">v nejbližším okolí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ví, kdy a kde se narodil, kde prožil své dětství </w:t>
            </w:r>
          </w:p>
          <w:p w:rsidR="00AD49A2" w:rsidRDefault="00AD49A2" w:rsidP="00AD49A2">
            <w:r>
              <w:t xml:space="preserve">DV: řekne a napíše celou svoji adresu </w:t>
            </w:r>
          </w:p>
          <w:p w:rsidR="00AD49A2" w:rsidRDefault="00AD49A2" w:rsidP="00AD49A2">
            <w:r>
              <w:t xml:space="preserve">DV: pojmenuje jednotlivé místnosti bytu a jejich vybavení </w:t>
            </w:r>
          </w:p>
          <w:p w:rsidR="00AD49A2" w:rsidRDefault="00AD49A2" w:rsidP="00AD49A2">
            <w:r>
              <w:t xml:space="preserve">DV: nakreslí jednoduchý plánek svého bytu </w:t>
            </w:r>
          </w:p>
          <w:p w:rsidR="00AD49A2" w:rsidRDefault="00AD49A2" w:rsidP="00AD49A2">
            <w:r>
              <w:t>DV: popíše a do plánu obce zakres</w:t>
            </w:r>
            <w:r w:rsidR="008D2D2C">
              <w:t xml:space="preserve">lí cestu z místa bydliště </w:t>
            </w:r>
            <w:r>
              <w:t xml:space="preserve">do školy </w:t>
            </w:r>
          </w:p>
          <w:p w:rsidR="00AD49A2" w:rsidRDefault="00AD49A2" w:rsidP="00AD49A2">
            <w:r>
              <w:t xml:space="preserve">DV: do plánu vyznačí i polohu významných budov </w:t>
            </w:r>
          </w:p>
          <w:p w:rsidR="00AD49A2" w:rsidRDefault="00AD49A2" w:rsidP="00AD49A2">
            <w:r>
              <w:t xml:space="preserve">DV: řekne a zakreslí nebezpečná místa </w:t>
            </w:r>
          </w:p>
          <w:p w:rsidR="00AD49A2" w:rsidRDefault="00AD49A2" w:rsidP="00AD49A2">
            <w:r>
              <w:t xml:space="preserve">DV: vyjmenuje dopravní značky </w:t>
            </w:r>
            <w:r w:rsidR="008D2D2C">
              <w:br/>
            </w:r>
            <w:r>
              <w:t xml:space="preserve">z okolí bydliště a školy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Domov – prostředí domova, orientace v místě bydliště, adresa bydliště žáka </w:t>
            </w:r>
          </w:p>
          <w:p w:rsidR="00AD49A2" w:rsidRDefault="00AD49A2" w:rsidP="00AD49A2">
            <w:r>
              <w:t xml:space="preserve">Bezpečná cesta do školy 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VDO 2 </w:t>
            </w:r>
            <w:r>
              <w:rPr>
                <w:u w:val="single"/>
              </w:rPr>
              <w:t xml:space="preserve">Občan, občanská povinnost </w:t>
            </w:r>
            <w:r w:rsidR="008D2D2C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>: přijímá odpovědnost za své chování</w:t>
            </w:r>
          </w:p>
        </w:tc>
      </w:tr>
      <w:tr w:rsidR="00AD49A2" w:rsidTr="00AD49A2">
        <w:trPr>
          <w:trHeight w:val="35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2: začlení svou obec (město) </w:t>
            </w:r>
            <w:r w:rsidR="008D2D2C">
              <w:t xml:space="preserve">do příslušného kraje </w:t>
            </w:r>
            <w:r>
              <w:t xml:space="preserve">a obslužného centra ČR, pozoruje a popíše změny v nejbližším okolí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vyp</w:t>
            </w:r>
            <w:r w:rsidR="008D2D2C">
              <w:t xml:space="preserve">ráví zajímavosti </w:t>
            </w:r>
            <w:r>
              <w:t xml:space="preserve">z historie své obce </w:t>
            </w:r>
          </w:p>
          <w:p w:rsidR="00AD49A2" w:rsidRDefault="00AD49A2" w:rsidP="00AD49A2">
            <w:r>
              <w:t xml:space="preserve">DV: vyjmenuje významné historické památky své obce </w:t>
            </w:r>
          </w:p>
          <w:p w:rsidR="00AD49A2" w:rsidRDefault="00AD49A2" w:rsidP="00AD49A2">
            <w:r>
              <w:t xml:space="preserve">DV: mapuje okolí školy a bydliště </w:t>
            </w:r>
          </w:p>
          <w:p w:rsidR="00AD49A2" w:rsidRDefault="00AD49A2" w:rsidP="00AD49A2">
            <w:r>
              <w:t xml:space="preserve">DV: nakreslí jednoduchý orientační plánek </w:t>
            </w:r>
          </w:p>
          <w:p w:rsidR="00AD49A2" w:rsidRDefault="00AD49A2" w:rsidP="00AD49A2">
            <w:r>
              <w:lastRenderedPageBreak/>
              <w:t xml:space="preserve">DV: orientuje se v dalších částech obce, zná směr cesty </w:t>
            </w:r>
          </w:p>
          <w:p w:rsidR="00AD49A2" w:rsidRDefault="00AD49A2" w:rsidP="00AD49A2">
            <w:r>
              <w:t xml:space="preserve">DV: zná nejbližší okolní obce, vyhledává je na regionální mapě </w:t>
            </w:r>
          </w:p>
          <w:p w:rsidR="00AD49A2" w:rsidRDefault="00AD49A2" w:rsidP="00AD49A2">
            <w:r>
              <w:t xml:space="preserve">DV: pracuje s regionální mapou, dává do souvislostí vyčtené údaje – řeky, silnice, obce, popíše podle mapy cestu do krajského města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Obec </w:t>
            </w:r>
          </w:p>
          <w:p w:rsidR="00AD49A2" w:rsidRDefault="00AD49A2" w:rsidP="00AD49A2">
            <w:r>
              <w:t xml:space="preserve">Minulost a současnost obce </w:t>
            </w:r>
          </w:p>
          <w:p w:rsidR="00AD49A2" w:rsidRDefault="00AD49A2" w:rsidP="00AD49A2">
            <w:r>
              <w:t xml:space="preserve">Rozdíly mezi městem a vesnicí </w:t>
            </w:r>
          </w:p>
          <w:p w:rsidR="00AD49A2" w:rsidRDefault="00AD49A2" w:rsidP="00AD49A2">
            <w:r>
              <w:t xml:space="preserve">Mapa 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MV 1 </w:t>
            </w:r>
            <w:r>
              <w:rPr>
                <w:u w:val="single"/>
              </w:rPr>
              <w:t>Kritické čtení a vnímání mediálních sdělení</w:t>
            </w:r>
            <w:r>
              <w:t xml:space="preserve">: hledání rozdílů mezi různými sděleními 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t xml:space="preserve">OSV 5 </w:t>
            </w:r>
            <w:r>
              <w:rPr>
                <w:u w:val="single"/>
              </w:rPr>
              <w:t>Kreativita</w:t>
            </w:r>
            <w:r>
              <w:t>: nápady, originalita, tvořivost</w:t>
            </w:r>
          </w:p>
        </w:tc>
      </w:tr>
      <w:tr w:rsidR="00AD49A2" w:rsidTr="00AD49A2">
        <w:trPr>
          <w:trHeight w:val="88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178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3: rozliší přírodní a umělé prvky v okolní krajině a vyjádří různými způsoby její estetické hodnoty </w:t>
            </w:r>
            <w:r w:rsidR="00306490">
              <w:br/>
            </w:r>
            <w:r>
              <w:t xml:space="preserve">a rozmanitost </w:t>
            </w:r>
          </w:p>
          <w:p w:rsidR="00AD49A2" w:rsidRDefault="00AD49A2" w:rsidP="00AD49A2"/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ví, podle čeho se orientuje  </w:t>
            </w:r>
            <w:r w:rsidR="008D2D2C">
              <w:br/>
            </w:r>
            <w:r>
              <w:t xml:space="preserve">ve volné přírodě a na neznámém místě </w:t>
            </w:r>
          </w:p>
          <w:p w:rsidR="00AD49A2" w:rsidRDefault="00AD49A2" w:rsidP="00AD49A2">
            <w:r>
              <w:t xml:space="preserve">DV: pozná rozdíl mezi rybníkem </w:t>
            </w:r>
            <w:r w:rsidR="008D2D2C">
              <w:br/>
            </w:r>
            <w:r>
              <w:t xml:space="preserve">a nádrží </w:t>
            </w:r>
          </w:p>
          <w:p w:rsidR="00AD49A2" w:rsidRDefault="00AD49A2" w:rsidP="00AD49A2">
            <w:r>
              <w:t>DV: ví</w:t>
            </w:r>
            <w:r w:rsidR="008D2D2C">
              <w:t xml:space="preserve">, jak je využita krajina </w:t>
            </w:r>
            <w:r>
              <w:t xml:space="preserve">v okolí obce (zemědělská, lesy, průmyslová …) </w:t>
            </w:r>
          </w:p>
          <w:p w:rsidR="00AD49A2" w:rsidRDefault="00AD49A2" w:rsidP="00AD49A2">
            <w:r>
              <w:t xml:space="preserve">DV: uvědomuje si estetické hodnoty přírody </w:t>
            </w:r>
          </w:p>
          <w:p w:rsidR="00AD49A2" w:rsidRDefault="00AD49A2" w:rsidP="00AD49A2">
            <w:r>
              <w:t xml:space="preserve">DV: srovnává různé prvky výstavby (historické x současné, cihlové x panelové) </w:t>
            </w:r>
          </w:p>
          <w:p w:rsidR="00306490" w:rsidRDefault="00306490" w:rsidP="00AD49A2"/>
          <w:p w:rsidR="00306490" w:rsidRDefault="00306490" w:rsidP="00AD49A2"/>
          <w:p w:rsidR="00306490" w:rsidRDefault="00306490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Plán obce a blízkého okolí </w:t>
            </w:r>
          </w:p>
          <w:p w:rsidR="00AD49A2" w:rsidRDefault="00AD49A2" w:rsidP="00AD49A2">
            <w:r>
              <w:t xml:space="preserve">Značky na mapě </w:t>
            </w:r>
          </w:p>
          <w:p w:rsidR="00AD49A2" w:rsidRDefault="00AD49A2" w:rsidP="00AD49A2">
            <w:r>
              <w:t xml:space="preserve">Příroda v okolí obce </w:t>
            </w:r>
          </w:p>
          <w:p w:rsidR="00AD49A2" w:rsidRDefault="00AD49A2" w:rsidP="00AD49A2">
            <w:r>
              <w:t xml:space="preserve">Zástavba – byty, domy, obchodní centra, historické budovy </w:t>
            </w:r>
          </w:p>
          <w:p w:rsidR="00AD49A2" w:rsidRDefault="00AD49A2" w:rsidP="00AD49A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Pr>
              <w:rPr>
                <w:color w:val="FF0000"/>
              </w:rPr>
            </w:pPr>
            <w:r>
              <w:t xml:space="preserve">ENV 3 </w:t>
            </w:r>
            <w:r>
              <w:rPr>
                <w:u w:val="single"/>
              </w:rPr>
              <w:t>Li</w:t>
            </w:r>
            <w:r w:rsidR="008D2D2C">
              <w:rPr>
                <w:u w:val="single"/>
              </w:rPr>
              <w:t xml:space="preserve">dské aktivity </w:t>
            </w:r>
            <w:r>
              <w:rPr>
                <w:u w:val="single"/>
              </w:rPr>
              <w:t>a problémy životního prostředí</w:t>
            </w:r>
            <w:r>
              <w:t xml:space="preserve">: doprava </w:t>
            </w:r>
            <w:r w:rsidR="008D2D2C">
              <w:br/>
            </w:r>
            <w:r>
              <w:t>a životní prostředí</w:t>
            </w:r>
            <w:r>
              <w:rPr>
                <w:color w:val="FF0000"/>
              </w:rPr>
              <w:t xml:space="preserve"> </w:t>
            </w:r>
          </w:p>
          <w:p w:rsidR="00AD49A2" w:rsidRDefault="00AD49A2" w:rsidP="00AD49A2">
            <w:r>
              <w:t xml:space="preserve">ENV 4 </w:t>
            </w:r>
            <w:r>
              <w:rPr>
                <w:u w:val="single"/>
              </w:rPr>
              <w:t>Vztah člověka k prostředí</w:t>
            </w:r>
            <w:r>
              <w:t>: naše obec, náš životní styl</w:t>
            </w:r>
          </w:p>
        </w:tc>
      </w:tr>
      <w:tr w:rsidR="00AD49A2" w:rsidTr="00AD49A2">
        <w:trPr>
          <w:trHeight w:val="603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LIDÉ KOLEM NÁS</w:t>
            </w:r>
          </w:p>
        </w:tc>
      </w:tr>
      <w:tr w:rsidR="00AD49A2" w:rsidTr="00AD49A2">
        <w:trPr>
          <w:trHeight w:val="175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4: rozlišuje blízké příbuzenské vztahy v rodině, role rodinných příslušníků a vztahy mezi nimi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vypráví, při jakých příležitostech se setkává širší rodina </w:t>
            </w:r>
          </w:p>
          <w:p w:rsidR="00AD49A2" w:rsidRDefault="00AD49A2" w:rsidP="00AD49A2">
            <w:r>
              <w:t xml:space="preserve">DV: pojmenuje příbuzenské vztahy </w:t>
            </w:r>
            <w:r w:rsidR="00306490">
              <w:br/>
            </w:r>
            <w:r>
              <w:t xml:space="preserve">v rodině s určením otcovy a matčiny strany </w:t>
            </w:r>
          </w:p>
          <w:p w:rsidR="00AD49A2" w:rsidRDefault="00AD49A2" w:rsidP="00AD49A2">
            <w:r>
              <w:t xml:space="preserve">DV: hovoří o pravidlech chování v rodině, pojmenuje svoji pravidelnou účast na chodu domácnosti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Rodina – příbuzenské vztahy, oslavy, tradice </w:t>
            </w:r>
          </w:p>
          <w:p w:rsidR="00AD49A2" w:rsidRDefault="00AD49A2" w:rsidP="00AD49A2">
            <w:r>
              <w:t>R</w:t>
            </w:r>
            <w:r w:rsidR="00306490">
              <w:t xml:space="preserve">ole v rodině, pravidla chování </w:t>
            </w:r>
            <w:r w:rsidR="00306490">
              <w:br/>
            </w:r>
            <w:r>
              <w:t xml:space="preserve">a soužití v rodině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OSV 7 </w:t>
            </w:r>
            <w:r>
              <w:rPr>
                <w:u w:val="single"/>
              </w:rPr>
              <w:t>Mezilidské vztahy</w:t>
            </w:r>
            <w:r>
              <w:t xml:space="preserve">: dobré vztahy, chování podporující dobré vztahy, empatie a pohled na svět očima druhého, respektování, podpora, pomoc </w:t>
            </w:r>
          </w:p>
          <w:p w:rsidR="00AD49A2" w:rsidRDefault="00AD49A2" w:rsidP="00AD49A2"/>
          <w:p w:rsidR="00AD49A2" w:rsidRDefault="00AD49A2" w:rsidP="00AD49A2">
            <w:pPr>
              <w:rPr>
                <w:color w:val="FF0000"/>
              </w:rPr>
            </w:pPr>
            <w:proofErr w:type="spellStart"/>
            <w:r>
              <w:t>MkV</w:t>
            </w:r>
            <w:proofErr w:type="spellEnd"/>
            <w:r>
              <w:t xml:space="preserve"> 2 </w:t>
            </w:r>
            <w:r>
              <w:rPr>
                <w:u w:val="single"/>
              </w:rPr>
              <w:t>Lidské vztahy</w:t>
            </w:r>
            <w:r>
              <w:t>: právo všech lidí žít společně</w:t>
            </w:r>
          </w:p>
        </w:tc>
      </w:tr>
      <w:tr w:rsidR="00AD49A2" w:rsidTr="00AD49A2">
        <w:trPr>
          <w:trHeight w:val="175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5: odvodí význam a potřebu různých povolání a pracovních činností </w:t>
            </w:r>
          </w:p>
          <w:p w:rsidR="00306490" w:rsidRDefault="00306490" w:rsidP="00306490">
            <w:r>
              <w:t xml:space="preserve">OVO 6: projevuje toleranci </w:t>
            </w:r>
            <w:r>
              <w:br/>
              <w:t xml:space="preserve">k přirozeným odlišnostem spolužáků, jejich přednostem i nedostatkům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povolání svých rodičů      </w:t>
            </w:r>
            <w:r w:rsidR="00306490">
              <w:br/>
            </w:r>
            <w:r>
              <w:t>i blízkých příbuzných a dokáže jedn</w:t>
            </w:r>
            <w:r w:rsidR="00306490">
              <w:t xml:space="preserve">oduše popsat, co se dělá </w:t>
            </w:r>
            <w:r w:rsidR="00306490">
              <w:br/>
            </w:r>
            <w:r>
              <w:t xml:space="preserve">v daném povolání </w:t>
            </w:r>
          </w:p>
          <w:p w:rsidR="00AD49A2" w:rsidRDefault="00AD49A2" w:rsidP="00AD49A2">
            <w:r>
              <w:t xml:space="preserve">DV: vyvozuje potřebu i význam povolání (pro rodinu, společnost, kolektiv) </w:t>
            </w:r>
          </w:p>
          <w:p w:rsidR="00306490" w:rsidRDefault="00306490" w:rsidP="00306490">
            <w:r>
              <w:t xml:space="preserve">DV: uvědomuje si rozdíl mezi psychickou a fyzickou prací </w:t>
            </w:r>
          </w:p>
          <w:p w:rsidR="00306490" w:rsidRDefault="00306490" w:rsidP="00306490">
            <w:r>
              <w:t xml:space="preserve">DV: naslouchá různým názorům spolužáků </w:t>
            </w:r>
          </w:p>
          <w:p w:rsidR="00306490" w:rsidRDefault="00306490" w:rsidP="00306490">
            <w:r>
              <w:t xml:space="preserve">DV: vychází vstříc přiměřeným požadavkům </w:t>
            </w:r>
          </w:p>
          <w:p w:rsidR="00AD49A2" w:rsidRDefault="00306490" w:rsidP="00AD49A2">
            <w:r>
              <w:t>DV: umí dát najevo svůj nesouhlas bez projevu agresivity či ironie</w:t>
            </w:r>
          </w:p>
          <w:p w:rsidR="00306490" w:rsidRDefault="00306490" w:rsidP="00AD49A2"/>
          <w:p w:rsidR="00306490" w:rsidRDefault="00306490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Fyzická a psychická práce </w:t>
            </w:r>
          </w:p>
          <w:p w:rsidR="00AD49A2" w:rsidRDefault="00AD49A2" w:rsidP="00AD49A2">
            <w:r>
              <w:t xml:space="preserve">Relaxace – volný čas </w:t>
            </w:r>
          </w:p>
          <w:p w:rsidR="00306490" w:rsidRDefault="00306490" w:rsidP="00306490">
            <w:r>
              <w:t xml:space="preserve">Třída, škola – respektování různých </w:t>
            </w:r>
          </w:p>
          <w:p w:rsidR="00306490" w:rsidRDefault="00306490" w:rsidP="00306490">
            <w:r>
              <w:t xml:space="preserve">povahových vlastností a dalších odlišností </w:t>
            </w:r>
          </w:p>
          <w:p w:rsidR="00306490" w:rsidRDefault="00306490" w:rsidP="00306490">
            <w:r>
              <w:t>Spolužáci s různým zdravotním postižením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90" w:rsidRDefault="00AD49A2" w:rsidP="00306490">
            <w:r>
              <w:t xml:space="preserve">VDO 2 </w:t>
            </w:r>
            <w:r>
              <w:rPr>
                <w:u w:val="single"/>
              </w:rPr>
              <w:t>Občan, občanská povinnost a stát</w:t>
            </w:r>
            <w:r>
              <w:t>: přijímat odpovědnost za svůj život</w:t>
            </w:r>
            <w:r w:rsidR="00306490">
              <w:t xml:space="preserve"> </w:t>
            </w:r>
          </w:p>
          <w:p w:rsidR="00306490" w:rsidRDefault="00306490" w:rsidP="00306490">
            <w:r>
              <w:t xml:space="preserve">OSV 6 </w:t>
            </w:r>
            <w:r>
              <w:rPr>
                <w:u w:val="single"/>
              </w:rPr>
              <w:t>Poznávání lidí</w:t>
            </w:r>
            <w:r>
              <w:t xml:space="preserve">: vzájemné poznávání ve třídě </w:t>
            </w:r>
          </w:p>
          <w:p w:rsidR="00306490" w:rsidRDefault="00306490" w:rsidP="00306490">
            <w:pPr>
              <w:rPr>
                <w:color w:val="FF0000"/>
              </w:rPr>
            </w:pPr>
            <w:r>
              <w:t xml:space="preserve">OSV 7 </w:t>
            </w:r>
            <w:r>
              <w:rPr>
                <w:u w:val="single"/>
              </w:rPr>
              <w:t>Mezilidské vztahy</w:t>
            </w:r>
            <w:r>
              <w:t>: respektování</w:t>
            </w:r>
            <w:r>
              <w:rPr>
                <w:color w:val="FF0000"/>
              </w:rPr>
              <w:t xml:space="preserve">  </w:t>
            </w:r>
          </w:p>
          <w:p w:rsidR="00AD49A2" w:rsidRDefault="00306490" w:rsidP="00306490">
            <w:r>
              <w:t xml:space="preserve">OSV 8 </w:t>
            </w:r>
            <w:r>
              <w:rPr>
                <w:u w:val="single"/>
              </w:rPr>
              <w:t>Komunikace</w:t>
            </w:r>
            <w:r>
              <w:t>: pravda a lež</w:t>
            </w:r>
          </w:p>
        </w:tc>
      </w:tr>
      <w:tr w:rsidR="00AD49A2" w:rsidTr="00306490">
        <w:trPr>
          <w:trHeight w:val="70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53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LIDÉ A ČAS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7: využívá časové údaje        </w:t>
            </w:r>
            <w:r w:rsidR="00306490">
              <w:br/>
            </w:r>
            <w:r>
              <w:t>při řešen</w:t>
            </w:r>
            <w:r w:rsidR="00306490">
              <w:t>í různých situací</w:t>
            </w:r>
            <w:r>
              <w:t xml:space="preserve"> v denním ž</w:t>
            </w:r>
            <w:r w:rsidR="00306490">
              <w:t xml:space="preserve">ivotě, rozlišuje děj </w:t>
            </w:r>
            <w:r>
              <w:t>v minulos</w:t>
            </w:r>
            <w:r w:rsidR="00306490">
              <w:t xml:space="preserve">ti, přítomnosti </w:t>
            </w:r>
            <w:r>
              <w:t xml:space="preserve">a budoucnosti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pro orientaci v čase běžně používá kalendář </w:t>
            </w:r>
          </w:p>
          <w:p w:rsidR="00AD49A2" w:rsidRDefault="00AD49A2" w:rsidP="00AD49A2">
            <w:r>
              <w:t xml:space="preserve">DV: v kalendáři s jistotou vyhledá datum svého narození i blízké rodiny </w:t>
            </w:r>
          </w:p>
          <w:p w:rsidR="00AD49A2" w:rsidRDefault="00AD49A2" w:rsidP="00AD49A2">
            <w:r>
              <w:t xml:space="preserve">DV: popíše různá měřidla času </w:t>
            </w:r>
          </w:p>
          <w:p w:rsidR="00AD49A2" w:rsidRDefault="00AD49A2" w:rsidP="00AD49A2">
            <w:r>
              <w:t xml:space="preserve">DV: ví, kde získá informace            </w:t>
            </w:r>
            <w:r w:rsidR="00306490">
              <w:br/>
            </w:r>
            <w:r>
              <w:t xml:space="preserve">o životě v dávných dobách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Orientace v čase, časový řád </w:t>
            </w:r>
          </w:p>
          <w:p w:rsidR="00AD49A2" w:rsidRDefault="00AD49A2" w:rsidP="00AD49A2">
            <w:pPr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3 </w:t>
            </w:r>
            <w:r>
              <w:rPr>
                <w:u w:val="single"/>
              </w:rPr>
              <w:t>Se</w:t>
            </w:r>
            <w:r w:rsidR="00306490">
              <w:rPr>
                <w:u w:val="single"/>
              </w:rPr>
              <w:t xml:space="preserve">beregulace </w:t>
            </w:r>
            <w:r w:rsidR="00306490">
              <w:rPr>
                <w:u w:val="single"/>
              </w:rPr>
              <w:br/>
            </w: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sebeorganizace</w:t>
            </w:r>
            <w:proofErr w:type="spellEnd"/>
            <w:r>
              <w:t xml:space="preserve">: organizace vlastního času </w:t>
            </w:r>
          </w:p>
          <w:p w:rsidR="00AD49A2" w:rsidRDefault="00AD49A2" w:rsidP="00AD49A2">
            <w:r>
              <w:t xml:space="preserve">OSV 4 </w:t>
            </w:r>
            <w:r>
              <w:rPr>
                <w:u w:val="single"/>
              </w:rPr>
              <w:t>Psychohygiena</w:t>
            </w:r>
            <w:r>
              <w:t>: dobrá organizace času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8: pojmenuje některé rodáky, kulturní a historické památky, významné události regionu, interpretuje některé pověsti nebo báje spjaté s místem, v němž žije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pojmenuje významné rodáky </w:t>
            </w:r>
            <w:r w:rsidR="002B1C54">
              <w:br/>
            </w:r>
            <w:r>
              <w:t xml:space="preserve">a přiřadí k nim danou činnost </w:t>
            </w:r>
          </w:p>
          <w:p w:rsidR="00AD49A2" w:rsidRDefault="00AD49A2" w:rsidP="00AD49A2">
            <w:r>
              <w:t>DV: interpretuje báje a pověsti spjaté s místním okolí</w:t>
            </w:r>
            <w:r w:rsidR="00306490">
              <w:t xml:space="preserve">m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Jak žili lidé dříve </w:t>
            </w:r>
          </w:p>
          <w:p w:rsidR="00AD49A2" w:rsidRDefault="00AD49A2" w:rsidP="00AD49A2">
            <w:r>
              <w:t xml:space="preserve">Významné osobnosti současnosti  </w:t>
            </w:r>
            <w:r w:rsidR="00306490">
              <w:br/>
            </w:r>
            <w:r>
              <w:t xml:space="preserve">i nedávné minulosti </w:t>
            </w:r>
          </w:p>
          <w:p w:rsidR="00AD49A2" w:rsidRDefault="00AD49A2" w:rsidP="00AD49A2">
            <w:r>
              <w:t xml:space="preserve">Regionální báje a pověsti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AD49A2" w:rsidTr="00AD49A2">
        <w:trPr>
          <w:trHeight w:val="53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ROZMANITOST PŘÍRODY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9: pozoruje, popíše              </w:t>
            </w:r>
            <w:r w:rsidR="00306490">
              <w:br/>
            </w:r>
            <w:r>
              <w:t xml:space="preserve">a porovná viditelné proměny        </w:t>
            </w:r>
            <w:r w:rsidR="00306490">
              <w:br/>
            </w:r>
            <w:r>
              <w:t xml:space="preserve">v přírodě v jednotlivých ročních obdobích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na základě vlastních po</w:t>
            </w:r>
            <w:r w:rsidR="00306490">
              <w:t xml:space="preserve">zorování ví, v jaké podobě se </w:t>
            </w:r>
            <w:r>
              <w:t xml:space="preserve">v přírodě nachází voda a jak mění svoji podobu </w:t>
            </w:r>
          </w:p>
          <w:p w:rsidR="00AD49A2" w:rsidRDefault="00AD49A2" w:rsidP="00AD49A2">
            <w:r>
              <w:t xml:space="preserve">DV: popíše a jednoduše zakreslí koloběh vody v přírodě </w:t>
            </w:r>
          </w:p>
          <w:p w:rsidR="00AD49A2" w:rsidRDefault="00AD49A2" w:rsidP="00AD49A2">
            <w:r>
              <w:t xml:space="preserve">DV: vyjmenuje základní podmínky života na Zemi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Neživá příroda – podmínky života na Zemi </w:t>
            </w:r>
          </w:p>
          <w:p w:rsidR="00AD49A2" w:rsidRDefault="00AD49A2" w:rsidP="00AD49A2">
            <w:r>
              <w:t xml:space="preserve">Slunce – Země </w:t>
            </w:r>
          </w:p>
          <w:p w:rsidR="00AD49A2" w:rsidRDefault="00AD49A2" w:rsidP="00AD49A2">
            <w:r>
              <w:t>Voda – oběh vody v přírodě</w:t>
            </w:r>
          </w:p>
          <w:p w:rsidR="00AD49A2" w:rsidRDefault="00AD49A2" w:rsidP="00AD49A2">
            <w:r>
              <w:t xml:space="preserve">Světlo, teplo </w:t>
            </w:r>
          </w:p>
          <w:p w:rsidR="00AD49A2" w:rsidRDefault="00AD49A2" w:rsidP="00AD49A2">
            <w:r>
              <w:t xml:space="preserve">Teplota </w:t>
            </w:r>
          </w:p>
          <w:p w:rsidR="00AD49A2" w:rsidRDefault="00AD49A2" w:rsidP="00AD49A2">
            <w:r>
              <w:t xml:space="preserve">Vzduch </w:t>
            </w:r>
          </w:p>
          <w:p w:rsidR="00AD49A2" w:rsidRDefault="00AD49A2" w:rsidP="00AD49A2">
            <w:pPr>
              <w:rPr>
                <w:b/>
                <w:color w:val="FF0000"/>
              </w:rPr>
            </w:pPr>
            <w:r>
              <w:t xml:space="preserve">Čistota životního prostředí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ENV 2 </w:t>
            </w:r>
            <w:r>
              <w:rPr>
                <w:u w:val="single"/>
              </w:rPr>
              <w:t>Základní podmínky života</w:t>
            </w:r>
            <w:r>
              <w:t>: voda, ovzduší, energetické zdroje</w:t>
            </w:r>
          </w:p>
        </w:tc>
      </w:tr>
      <w:tr w:rsidR="00AD49A2" w:rsidTr="00AD49A2">
        <w:trPr>
          <w:trHeight w:val="88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ví, jaký význam má Slunce pro život na Zemi </w:t>
            </w:r>
          </w:p>
          <w:p w:rsidR="00AD49A2" w:rsidRDefault="00AD49A2" w:rsidP="00AD49A2">
            <w:r>
              <w:t xml:space="preserve">DV: pozoruje a zaznamenává délku </w:t>
            </w:r>
            <w:r w:rsidR="00306490">
              <w:br/>
            </w:r>
            <w:r>
              <w:t xml:space="preserve">a intenzitu světla v ročních obdobích </w:t>
            </w:r>
          </w:p>
          <w:p w:rsidR="00AD49A2" w:rsidRDefault="00AD49A2" w:rsidP="00AD49A2">
            <w:r>
              <w:t xml:space="preserve">DV: ví, při jaké teplotě voda mění své skupenství </w:t>
            </w:r>
          </w:p>
          <w:p w:rsidR="00AD49A2" w:rsidRDefault="00AD49A2" w:rsidP="00AD49A2">
            <w:r>
              <w:t xml:space="preserve">DV: uvědomuje si důležitost vzduchu pro život a co je zdrojem kyslíku </w:t>
            </w:r>
          </w:p>
          <w:p w:rsidR="00AD49A2" w:rsidRDefault="00AD49A2" w:rsidP="00AD49A2">
            <w:r>
              <w:t xml:space="preserve">DV: uvědomuje si vztah lidí k životnímu prostředí: čistota vody, vzduchu </w:t>
            </w:r>
          </w:p>
          <w:p w:rsidR="00AD49A2" w:rsidRDefault="00AD49A2" w:rsidP="00306490">
            <w:r>
              <w:t xml:space="preserve">DV: rozlišuje správné a špatné      </w:t>
            </w:r>
            <w:r w:rsidR="00306490">
              <w:br/>
            </w:r>
            <w:r>
              <w:t xml:space="preserve">v chování lidí k přírodě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Ochrana životního prostředí </w:t>
            </w:r>
          </w:p>
          <w:p w:rsidR="00AD49A2" w:rsidRDefault="00AD49A2" w:rsidP="00AD49A2">
            <w:pPr>
              <w:rPr>
                <w:b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ENV 3 </w:t>
            </w:r>
            <w:r>
              <w:rPr>
                <w:u w:val="single"/>
              </w:rPr>
              <w:t>Li</w:t>
            </w:r>
            <w:r w:rsidR="00306490">
              <w:rPr>
                <w:u w:val="single"/>
              </w:rPr>
              <w:t xml:space="preserve">dské aktivity  </w:t>
            </w:r>
            <w:r>
              <w:rPr>
                <w:u w:val="single"/>
              </w:rPr>
              <w:t>a problémy životního prostředí</w:t>
            </w:r>
            <w:r>
              <w:t xml:space="preserve">: vliv průmyslu </w:t>
            </w:r>
            <w:r w:rsidR="00306490">
              <w:br/>
            </w:r>
            <w:r>
              <w:t>na životní prostředí, ochrana životního prostředí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10: roztřídí některé přírodniny podle nápadných určujících znaků, uvede příklady výskytu organismů </w:t>
            </w:r>
            <w:r w:rsidR="002B1C54">
              <w:br/>
            </w:r>
            <w:r>
              <w:t xml:space="preserve">ve známé lokalitě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rozlišuje užitkové přírodniny </w:t>
            </w:r>
          </w:p>
          <w:p w:rsidR="00AD49A2" w:rsidRDefault="00AD49A2" w:rsidP="00AD49A2">
            <w:r>
              <w:t>DV: jednoduchým způsobem vy</w:t>
            </w:r>
            <w:r w:rsidR="00306490">
              <w:t xml:space="preserve">světlí rozdíl mezi přírodninou </w:t>
            </w:r>
            <w:r>
              <w:t xml:space="preserve">a surovinou </w:t>
            </w:r>
          </w:p>
          <w:p w:rsidR="00AD49A2" w:rsidRDefault="00AD49A2" w:rsidP="00AD49A2">
            <w:r>
              <w:t xml:space="preserve">DV: ví, z jakých přírodnin se získávají suroviny: dřevo vlna, mléko, kůže </w:t>
            </w:r>
          </w:p>
          <w:p w:rsidR="00AD49A2" w:rsidRDefault="00AD49A2" w:rsidP="00AD49A2">
            <w:r>
              <w:t xml:space="preserve">DV: vysvětluje rozdíl mezi živou </w:t>
            </w:r>
          </w:p>
          <w:p w:rsidR="00AD49A2" w:rsidRDefault="00AD49A2" w:rsidP="00AD49A2">
            <w:r>
              <w:t xml:space="preserve">a neživou přírodou </w:t>
            </w:r>
          </w:p>
          <w:p w:rsidR="00AD49A2" w:rsidRDefault="00306490" w:rsidP="00AD49A2">
            <w:r>
              <w:t xml:space="preserve">DV: pozoruje a popisuje, jakým </w:t>
            </w:r>
            <w:r w:rsidR="00AD49A2">
              <w:t xml:space="preserve">způsobem probíhá výživa rostlin </w:t>
            </w:r>
          </w:p>
          <w:p w:rsidR="00AD49A2" w:rsidRDefault="00AD49A2" w:rsidP="00AD49A2">
            <w:r>
              <w:t xml:space="preserve">DV: zná některé chráněné </w:t>
            </w:r>
          </w:p>
          <w:p w:rsidR="00AD49A2" w:rsidRDefault="00AD49A2" w:rsidP="00AD49A2">
            <w:r>
              <w:lastRenderedPageBreak/>
              <w:t>příro</w:t>
            </w:r>
            <w:r w:rsidR="00306490">
              <w:t xml:space="preserve">dní druhy v okolí obce </w:t>
            </w:r>
            <w:r w:rsidR="00306490">
              <w:br/>
            </w:r>
            <w:r>
              <w:t xml:space="preserve">a uvědomuje si správné chování </w:t>
            </w:r>
          </w:p>
          <w:p w:rsidR="00AD49A2" w:rsidRDefault="00AD49A2" w:rsidP="00AD49A2">
            <w:r>
              <w:t xml:space="preserve">DV: uvádí příklady a porovnává </w:t>
            </w:r>
          </w:p>
          <w:p w:rsidR="00AD49A2" w:rsidRDefault="00AD49A2" w:rsidP="00AD49A2">
            <w:r>
              <w:t xml:space="preserve">kvetoucí a nekvetoucí rostliny </w:t>
            </w:r>
          </w:p>
          <w:p w:rsidR="00AD49A2" w:rsidRDefault="00AD49A2" w:rsidP="00AD49A2">
            <w:r>
              <w:t xml:space="preserve">DV: jednoduchým způsobem popíše rozdíl mezi rostlinami dřevnatými </w:t>
            </w:r>
            <w:r w:rsidR="00306490">
              <w:br/>
            </w:r>
            <w:r>
              <w:t xml:space="preserve">a dužnatými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Živá a neživá příroda </w:t>
            </w:r>
          </w:p>
          <w:p w:rsidR="00AD49A2" w:rsidRDefault="00AD49A2" w:rsidP="00AD49A2">
            <w:r>
              <w:t xml:space="preserve">Výživa rostlin </w:t>
            </w:r>
          </w:p>
          <w:p w:rsidR="00AD49A2" w:rsidRDefault="00AD49A2" w:rsidP="00AD49A2">
            <w:r>
              <w:t xml:space="preserve">Chráněné rostliny a živočichové </w:t>
            </w:r>
          </w:p>
          <w:p w:rsidR="00AD49A2" w:rsidRDefault="00AD49A2" w:rsidP="00AD49A2">
            <w:r>
              <w:t xml:space="preserve">Kvetoucí a nekvetoucí rostliny </w:t>
            </w:r>
          </w:p>
          <w:p w:rsidR="00AD49A2" w:rsidRDefault="00AD49A2" w:rsidP="00AD49A2">
            <w:r>
              <w:t xml:space="preserve">Dřeviny – stromy a keře </w:t>
            </w:r>
          </w:p>
          <w:p w:rsidR="00AD49A2" w:rsidRDefault="00AD49A2" w:rsidP="00AD49A2">
            <w:r>
              <w:t xml:space="preserve">Bylina </w:t>
            </w:r>
          </w:p>
          <w:p w:rsidR="00AD49A2" w:rsidRDefault="00AD49A2" w:rsidP="00AD49A2">
            <w:r>
              <w:t xml:space="preserve">Houby </w:t>
            </w:r>
          </w:p>
          <w:p w:rsidR="00AD49A2" w:rsidRDefault="00AD49A2" w:rsidP="00AD49A2">
            <w:pPr>
              <w:rPr>
                <w:b/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Pr>
              <w:rPr>
                <w:color w:val="FF0000"/>
              </w:rPr>
            </w:pPr>
            <w:r>
              <w:t xml:space="preserve">ENV 3 </w:t>
            </w:r>
            <w:r w:rsidR="00306490">
              <w:rPr>
                <w:u w:val="single"/>
              </w:rPr>
              <w:t xml:space="preserve">Lidské aktivity </w:t>
            </w:r>
            <w:r>
              <w:rPr>
                <w:u w:val="single"/>
              </w:rPr>
              <w:t>a problémy životního prostředí</w:t>
            </w:r>
            <w:r>
              <w:t>: ochrana přírody</w:t>
            </w:r>
          </w:p>
        </w:tc>
      </w:tr>
      <w:tr w:rsidR="00AD49A2" w:rsidTr="00AD49A2">
        <w:trPr>
          <w:trHeight w:val="88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11: provádí jednoduché pokusy u skupiny známých látek, určuje jejich společné a rozdílné vlastnosti </w:t>
            </w:r>
            <w:r w:rsidR="00306490">
              <w:br/>
            </w:r>
            <w:r>
              <w:t>a změří základní veličiny pomocí jednoduch</w:t>
            </w:r>
            <w:r w:rsidR="00306490">
              <w:t xml:space="preserve">ých </w:t>
            </w:r>
            <w:r>
              <w:t xml:space="preserve">nástrojů a přístrojů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vyvozuje a popisuje odlišnosti hub od rostlin </w:t>
            </w:r>
          </w:p>
          <w:p w:rsidR="00AD49A2" w:rsidRDefault="00AD49A2" w:rsidP="00AD49A2">
            <w:r>
              <w:t xml:space="preserve">DV: pozoruje, kdy se mění skupenství vody, měření zapisuje </w:t>
            </w:r>
          </w:p>
          <w:p w:rsidR="00AD49A2" w:rsidRDefault="00AD49A2" w:rsidP="00AD49A2">
            <w:r>
              <w:t xml:space="preserve">DV: pozoruje a zapisuje koloběh vody v přírodě </w:t>
            </w:r>
          </w:p>
          <w:p w:rsidR="00AD49A2" w:rsidRDefault="00AD49A2" w:rsidP="00AD49A2">
            <w:r>
              <w:t xml:space="preserve">DV: voda, důležitá součást života – provádí jednoduchá pozorování </w:t>
            </w:r>
          </w:p>
          <w:p w:rsidR="00AD49A2" w:rsidRDefault="00AD49A2" w:rsidP="00AD49A2">
            <w:r>
              <w:t xml:space="preserve">DV: provádí jednoduchá měření: délka, hmotnost, objem, teplota </w:t>
            </w:r>
          </w:p>
          <w:p w:rsidR="00AD49A2" w:rsidRDefault="00306490" w:rsidP="00AD49A2">
            <w:r>
              <w:t xml:space="preserve">DV: k měření používá správné </w:t>
            </w:r>
            <w:r w:rsidR="00AD49A2">
              <w:t xml:space="preserve">nástroje, provádí zápisy zpozorování a měření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Pracovní nástroje a jejich užívání </w:t>
            </w:r>
          </w:p>
          <w:p w:rsidR="00AD49A2" w:rsidRDefault="00AD49A2" w:rsidP="00AD49A2">
            <w:r>
              <w:t>Vel</w:t>
            </w:r>
            <w:r w:rsidR="00306490">
              <w:t xml:space="preserve">ičiny: délka, hmotnost, objem, </w:t>
            </w:r>
            <w:r>
              <w:t>teplota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10 </w:t>
            </w:r>
            <w:r w:rsidR="00306490">
              <w:rPr>
                <w:u w:val="single"/>
              </w:rPr>
              <w:t xml:space="preserve">Řešení problémů  </w:t>
            </w:r>
            <w:r w:rsidR="00306490">
              <w:rPr>
                <w:u w:val="single"/>
              </w:rPr>
              <w:br/>
            </w:r>
            <w:r>
              <w:rPr>
                <w:u w:val="single"/>
              </w:rPr>
              <w:t>a rozhodovací dovednosti</w:t>
            </w:r>
            <w:r>
              <w:t xml:space="preserve">: řešení učebních problémů </w:t>
            </w:r>
          </w:p>
          <w:p w:rsidR="00AD49A2" w:rsidRDefault="00AD49A2" w:rsidP="00AD49A2">
            <w:r>
              <w:t xml:space="preserve">OSV 11 </w:t>
            </w:r>
            <w:r>
              <w:rPr>
                <w:u w:val="single"/>
              </w:rPr>
              <w:t>Hodnoty, postoje, praktická etika</w:t>
            </w:r>
            <w:r>
              <w:t>: odpovědnost, spolehlivost</w:t>
            </w:r>
          </w:p>
        </w:tc>
      </w:tr>
      <w:tr w:rsidR="00AD49A2" w:rsidTr="00AD49A2">
        <w:trPr>
          <w:trHeight w:val="726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ČLOVĚK A JEHO ZDRAVÍ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OVO 12: uplatňuje základní hygienické, režimové a jiné zdr</w:t>
            </w:r>
            <w:r w:rsidR="00306490">
              <w:t xml:space="preserve">avotně preventivní návyky </w:t>
            </w:r>
            <w:r w:rsidR="00306490">
              <w:br/>
            </w:r>
            <w:r>
              <w:lastRenderedPageBreak/>
              <w:t xml:space="preserve">s využitím elementárních znalostí o lidském těle; projevuje vhodným chováním a činnostmi vztah ke zdraví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DV: vysvětlí rozdílnosti člověka od ostatních savců </w:t>
            </w:r>
          </w:p>
          <w:p w:rsidR="00AD49A2" w:rsidRDefault="00AD49A2" w:rsidP="00AD49A2">
            <w:r>
              <w:lastRenderedPageBreak/>
              <w:t xml:space="preserve">DV: vnímá rozdíly mezi pohlavím </w:t>
            </w:r>
          </w:p>
          <w:p w:rsidR="00AD49A2" w:rsidRDefault="00AD49A2" w:rsidP="00AD49A2">
            <w:r>
              <w:t xml:space="preserve">DV: učí se respektovat odlišné pohlaví </w:t>
            </w:r>
          </w:p>
          <w:p w:rsidR="00AD49A2" w:rsidRDefault="00AD49A2" w:rsidP="00AD49A2">
            <w:r>
              <w:t xml:space="preserve">DV: uvědomuje si, co je důležité pro zdravý způsob života a co našemu tělu škodí </w:t>
            </w:r>
          </w:p>
          <w:p w:rsidR="00AD49A2" w:rsidRDefault="00AD49A2" w:rsidP="00AD49A2">
            <w:r>
              <w:t xml:space="preserve">DV: vyjmenuje zásady zdravého způsobu života a snaží se je dodržovat </w:t>
            </w:r>
          </w:p>
          <w:p w:rsidR="00AD49A2" w:rsidRDefault="00AD49A2" w:rsidP="00AD49A2">
            <w:r>
              <w:t xml:space="preserve">DV: ví, jaké látky by měla obsahovat zdravá výživa </w:t>
            </w:r>
          </w:p>
          <w:p w:rsidR="00AD49A2" w:rsidRDefault="00AD49A2" w:rsidP="00AD49A2">
            <w:r>
              <w:t xml:space="preserve">DV: vyjmenuje možné návykové látky (alkohol, tabák, léky) </w:t>
            </w:r>
          </w:p>
          <w:p w:rsidR="00AD49A2" w:rsidRDefault="00AD49A2" w:rsidP="00AD49A2">
            <w:r>
              <w:t xml:space="preserve">DV: rozlišuje smyslová ústrojí       </w:t>
            </w:r>
            <w:r w:rsidR="00306490">
              <w:br/>
            </w:r>
            <w:r>
              <w:t>a některé důležité vnitřní orgány: ledviny, plíce a žaludek …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Lidské tělo </w:t>
            </w:r>
          </w:p>
          <w:p w:rsidR="00AD49A2" w:rsidRDefault="00AD49A2" w:rsidP="00AD49A2">
            <w:r>
              <w:lastRenderedPageBreak/>
              <w:t xml:space="preserve">Stavba těla rostlin, savců, ptáků </w:t>
            </w:r>
          </w:p>
          <w:p w:rsidR="00AD49A2" w:rsidRDefault="00AD49A2" w:rsidP="00AD49A2">
            <w:r>
              <w:t xml:space="preserve">a člověka </w:t>
            </w:r>
          </w:p>
          <w:p w:rsidR="00AD49A2" w:rsidRDefault="00AD49A2" w:rsidP="00AD49A2">
            <w:r>
              <w:t xml:space="preserve">Zdravý životní styl </w:t>
            </w:r>
          </w:p>
          <w:p w:rsidR="00AD49A2" w:rsidRDefault="00AD49A2" w:rsidP="00AD49A2">
            <w:r>
              <w:t xml:space="preserve">Návykové látky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OSV 2 </w:t>
            </w:r>
            <w:r>
              <w:rPr>
                <w:u w:val="single"/>
              </w:rPr>
              <w:t>Sebepoznání a sebepojetí</w:t>
            </w:r>
            <w:r>
              <w:t xml:space="preserve">: moje tělo, co o sobě vím </w:t>
            </w:r>
          </w:p>
          <w:p w:rsidR="00AD49A2" w:rsidRDefault="00AD49A2" w:rsidP="00AD49A2">
            <w:r>
              <w:lastRenderedPageBreak/>
              <w:t xml:space="preserve">OSV 11 </w:t>
            </w:r>
            <w:r>
              <w:rPr>
                <w:u w:val="single"/>
              </w:rPr>
              <w:t>Hodnoty, postoje, praktická etika</w:t>
            </w:r>
            <w:r>
              <w:t>: odpovědnost, spolehlivost</w:t>
            </w:r>
          </w:p>
        </w:tc>
      </w:tr>
      <w:tr w:rsidR="00AD49A2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OVO 13: dodržuje zásady bezpečného chování tak, aby neohrožoval zdraví své a zdraví jiných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rozdíl mezi nemocí úrazem DV: uvědomuje si souvislosti mezi výživou a zdravím </w:t>
            </w:r>
          </w:p>
          <w:p w:rsidR="00AD49A2" w:rsidRDefault="00AD49A2" w:rsidP="00AD49A2">
            <w:r>
              <w:t xml:space="preserve">DV: respektuje pravidla kolektivních her </w:t>
            </w:r>
          </w:p>
          <w:p w:rsidR="00AD49A2" w:rsidRDefault="00AD49A2" w:rsidP="00AD49A2">
            <w:r>
              <w:t xml:space="preserve">DV: pravidelným pohybem pomáhá ke zdravému životnímu stylu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Nemoc a úraz </w:t>
            </w:r>
          </w:p>
          <w:p w:rsidR="00AD49A2" w:rsidRDefault="00AD49A2" w:rsidP="00AD49A2">
            <w:r>
              <w:t xml:space="preserve">Zdravá výživa </w:t>
            </w:r>
          </w:p>
          <w:p w:rsidR="00AD49A2" w:rsidRDefault="00AD49A2" w:rsidP="00AD49A2">
            <w:r>
              <w:t>Pravidla při hrách, první pomoc Pravidelný pohyb jako součást zdravého životního stylu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VDO 2 </w:t>
            </w:r>
            <w:r>
              <w:rPr>
                <w:u w:val="single"/>
              </w:rPr>
              <w:t xml:space="preserve">Občan, občanská povinnost </w:t>
            </w:r>
            <w:r w:rsidR="00306490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>: respektování pravidel, odpovědnost za své činy a chování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14: chová se obezřetně      </w:t>
            </w:r>
            <w:r w:rsidR="00306490">
              <w:br/>
            </w:r>
            <w:r>
              <w:t xml:space="preserve">při setkání s neznámými jedinci, </w:t>
            </w:r>
            <w:r>
              <w:lastRenderedPageBreak/>
              <w:t>odmítne komunikaci, která je mu nepříjemná; v případě potřeby požádá</w:t>
            </w:r>
            <w:r w:rsidR="00306490">
              <w:t xml:space="preserve"> o pomoc pro sebe </w:t>
            </w:r>
            <w:r>
              <w:t xml:space="preserve">i pro jiné dítě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DV: upozorní na podezřelé </w:t>
            </w:r>
          </w:p>
          <w:p w:rsidR="00AD49A2" w:rsidRDefault="00AD49A2" w:rsidP="00AD49A2">
            <w:r>
              <w:lastRenderedPageBreak/>
              <w:t xml:space="preserve">chování neznámého jedince </w:t>
            </w:r>
          </w:p>
          <w:p w:rsidR="00AD49A2" w:rsidRDefault="00306490" w:rsidP="00AD49A2">
            <w:r>
              <w:t xml:space="preserve">DV: umí odmítnout nepříjemnou </w:t>
            </w:r>
            <w:r w:rsidR="00AD49A2">
              <w:t xml:space="preserve">komunikaci </w:t>
            </w:r>
          </w:p>
          <w:p w:rsidR="00AD49A2" w:rsidRDefault="00AD49A2" w:rsidP="00AD49A2">
            <w:r>
              <w:t xml:space="preserve">DV: ví, kam se obrátí o pomoc   </w:t>
            </w:r>
            <w:r w:rsidR="00306490">
              <w:br/>
            </w:r>
            <w:r>
              <w:t xml:space="preserve">či radu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Osobní bezpečí </w:t>
            </w:r>
          </w:p>
          <w:p w:rsidR="00AD49A2" w:rsidRDefault="00AD49A2" w:rsidP="00AD49A2">
            <w:r>
              <w:lastRenderedPageBreak/>
              <w:t xml:space="preserve">Komunikace s neznámým jedincem </w:t>
            </w:r>
          </w:p>
          <w:p w:rsidR="00AD49A2" w:rsidRDefault="00AD49A2" w:rsidP="00AD49A2">
            <w:r>
              <w:t>Inst</w:t>
            </w:r>
            <w:r w:rsidR="00306490">
              <w:t xml:space="preserve">ituce a organizace poskytující </w:t>
            </w:r>
            <w:r>
              <w:t xml:space="preserve">pomoc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OSV 7 </w:t>
            </w:r>
            <w:r>
              <w:rPr>
                <w:u w:val="single"/>
              </w:rPr>
              <w:t>Mezilidské vztahy</w:t>
            </w:r>
            <w:r>
              <w:t xml:space="preserve">: podpora, pomoc </w:t>
            </w:r>
          </w:p>
          <w:p w:rsidR="00AD49A2" w:rsidRDefault="00AD49A2" w:rsidP="00AD49A2">
            <w:r>
              <w:lastRenderedPageBreak/>
              <w:t xml:space="preserve">OSV 8 </w:t>
            </w:r>
            <w:r>
              <w:rPr>
                <w:u w:val="single"/>
              </w:rPr>
              <w:t>Komunikace</w:t>
            </w:r>
            <w:r>
              <w:t xml:space="preserve">: předstírání  </w:t>
            </w:r>
            <w:r w:rsidR="00306490">
              <w:br/>
            </w:r>
            <w:r>
              <w:t>v komunikaci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15: uplatňuje základní pravidla účastníků silničního provozu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</w:t>
            </w:r>
            <w:r w:rsidR="00306490">
              <w:t xml:space="preserve">respektuje pravidla silničního </w:t>
            </w:r>
            <w:r>
              <w:t xml:space="preserve">provozu </w:t>
            </w:r>
          </w:p>
          <w:p w:rsidR="00AD49A2" w:rsidRDefault="00AD49A2" w:rsidP="00AD49A2">
            <w:r>
              <w:t>DV: používá pravidlo pravé ruky</w:t>
            </w:r>
          </w:p>
          <w:p w:rsidR="00AD49A2" w:rsidRDefault="00AD49A2" w:rsidP="00AD49A2">
            <w:r>
              <w:t xml:space="preserve">DV: umí používat hromadné dopravní prostředky (vlak, autobus) a ví, jak se v nich správně chovat </w:t>
            </w:r>
          </w:p>
          <w:p w:rsidR="00AD49A2" w:rsidRDefault="00306490" w:rsidP="00AD49A2">
            <w:r>
              <w:t xml:space="preserve">DV: ví, jak se správně chovat </w:t>
            </w:r>
            <w:r w:rsidR="00AD49A2">
              <w:t xml:space="preserve">v silničním provozu jako chodec </w:t>
            </w:r>
          </w:p>
          <w:p w:rsidR="00AD49A2" w:rsidRDefault="00AD49A2" w:rsidP="00AD49A2">
            <w:r>
              <w:t xml:space="preserve">DV: připravuje se na roli cyklisty </w:t>
            </w:r>
          </w:p>
          <w:p w:rsidR="00AD49A2" w:rsidRDefault="00AD49A2" w:rsidP="00AD49A2">
            <w:r>
              <w:t xml:space="preserve">DV: ví, že jako cyklista se pohybuje </w:t>
            </w:r>
            <w:r w:rsidR="002B1C54">
              <w:br/>
            </w:r>
            <w:r>
              <w:t xml:space="preserve">v doprovodu </w:t>
            </w:r>
          </w:p>
          <w:p w:rsidR="00AD49A2" w:rsidRDefault="00AD49A2" w:rsidP="00AD49A2">
            <w:r>
              <w:t xml:space="preserve">DV: jako cyklista používá správné ochranné prostředky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Pravidla silničního provozu </w:t>
            </w:r>
          </w:p>
          <w:p w:rsidR="00AD49A2" w:rsidRDefault="00AD49A2" w:rsidP="00AD49A2">
            <w:r>
              <w:t xml:space="preserve">Hromadné dopravní prostředky </w:t>
            </w:r>
          </w:p>
          <w:p w:rsidR="00AD49A2" w:rsidRDefault="00AD49A2" w:rsidP="00AD49A2">
            <w:r>
              <w:t xml:space="preserve">Jsem chodec </w:t>
            </w:r>
          </w:p>
          <w:p w:rsidR="00AD49A2" w:rsidRDefault="00AD49A2" w:rsidP="00AD49A2">
            <w:r>
              <w:t xml:space="preserve">Budu cyklista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VDO 2</w:t>
            </w:r>
            <w:r>
              <w:rPr>
                <w:u w:val="single"/>
              </w:rPr>
              <w:t xml:space="preserve"> Občan, občanská povinnost </w:t>
            </w:r>
            <w:r w:rsidR="00306490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>: přijímání odpověd</w:t>
            </w:r>
            <w:r w:rsidR="00306490">
              <w:t xml:space="preserve">nosti za své činy </w:t>
            </w:r>
            <w:r>
              <w:t>a chování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OVO</w:t>
            </w:r>
            <w:r w:rsidR="00306490">
              <w:t xml:space="preserve"> 16: reaguje adekvátně </w:t>
            </w:r>
            <w:r w:rsidR="00306490">
              <w:br/>
            </w:r>
            <w:r>
              <w:t>na poky</w:t>
            </w:r>
            <w:r w:rsidR="00306490">
              <w:t xml:space="preserve">ny dospělých </w:t>
            </w:r>
            <w:r w:rsidR="00306490">
              <w:br/>
            </w:r>
            <w:r>
              <w:t xml:space="preserve">při mimořádných událostech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</w:t>
            </w:r>
            <w:r w:rsidR="00306490">
              <w:t xml:space="preserve">V: respektuje pokyny dospělých </w:t>
            </w:r>
            <w:r>
              <w:t xml:space="preserve">při mimořádných událostech </w:t>
            </w:r>
          </w:p>
          <w:p w:rsidR="00AD49A2" w:rsidRDefault="00AD49A2" w:rsidP="00AD49A2">
            <w:r>
              <w:t xml:space="preserve">DV: zachovává chladnou hlavu </w:t>
            </w:r>
            <w:r w:rsidR="00306490">
              <w:br/>
            </w:r>
            <w:r>
              <w:t xml:space="preserve">při cvičeních (vyhlášení cvičného poplachu)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Mimořádné události </w:t>
            </w:r>
          </w:p>
          <w:p w:rsidR="00AD49A2" w:rsidRDefault="00AD49A2" w:rsidP="00AD49A2">
            <w:r>
              <w:t xml:space="preserve">Cvičný poplach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7 </w:t>
            </w:r>
            <w:r>
              <w:rPr>
                <w:u w:val="single"/>
              </w:rPr>
              <w:t>Mezilidské vztahy</w:t>
            </w:r>
            <w:r>
              <w:t>: naslouchání, respektování</w:t>
            </w:r>
          </w:p>
        </w:tc>
      </w:tr>
    </w:tbl>
    <w:p w:rsidR="00AD49A2" w:rsidRDefault="00AD49A2" w:rsidP="00AD49A2">
      <w:pPr>
        <w:rPr>
          <w:rFonts w:ascii="Comic Sans MS" w:hAnsi="Comic Sans MS"/>
          <w:color w:val="0000FF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8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Vzdělávací oblast: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Člověk a jeho svět</w:t>
            </w:r>
          </w:p>
        </w:tc>
      </w:tr>
      <w:tr w:rsidR="00AD49A2" w:rsidTr="00AD49A2">
        <w:trPr>
          <w:trHeight w:val="8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Vlastivěda</w:t>
            </w:r>
          </w:p>
        </w:tc>
      </w:tr>
    </w:tbl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vyučovacího předmětu</w:t>
      </w:r>
    </w:p>
    <w:p w:rsidR="00AD49A2" w:rsidRDefault="00AD49A2" w:rsidP="00AD49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V předmětu Vlastivěda je realizován obsah vzdělávací oblasti Člověk a jeho svět ve vybraných třech okruzích z pěti tematických okruhů: </w:t>
      </w:r>
    </w:p>
    <w:p w:rsidR="00AD49A2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Místo, kde žijeme </w:t>
      </w:r>
    </w:p>
    <w:p w:rsidR="00AD49A2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Lidé kolem nás</w:t>
      </w:r>
    </w:p>
    <w:p w:rsidR="00AD49A2" w:rsidRDefault="00AD49A2" w:rsidP="00AD49A2">
      <w:pPr>
        <w:numPr>
          <w:ilvl w:val="0"/>
          <w:numId w:val="6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Lidé a čas</w:t>
      </w:r>
    </w:p>
    <w:p w:rsidR="00AD49A2" w:rsidRDefault="00AD49A2" w:rsidP="00AD49A2">
      <w:pPr>
        <w:ind w:left="360"/>
        <w:jc w:val="both"/>
        <w:outlineLvl w:val="0"/>
        <w:rPr>
          <w:sz w:val="28"/>
          <w:szCs w:val="28"/>
        </w:rPr>
      </w:pPr>
    </w:p>
    <w:p w:rsidR="00AD49A2" w:rsidRDefault="00AD49A2" w:rsidP="00AD49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Žáci se učí pozorovat a pojmenovávat věci, jevy a děje, jejich vzájemné vztahy a souvislosti. Poznávají sebe i své nejbližší okolí a postupně se seznamují se vzdálenějšími jevy a se složitějšími ději. Učí se vnímat krásy lidských výtvorů a přírodních jevů, soustředěně je pozoruje a přemýšlí o nich. Podmínkou úspěšného vzdělávání v této oblasti je vlastní prožitek žáků vycházející z konkrétních nebo modelových situací. Propojením této oblasti s reálným životem a s praktickou zkušeností pomáhá žákovi zvládat nové životní situace, upevňovat pracovní a režimové návyky. Na základě poznávání nejbližšího okolí, vztahů a souvislostí chápe organizaci života v rodině, ve škole, obci a ve společnosti. Různé činnosti a úkoly by měly probudit kladný vztah k místu jejich bydliště, postupně rozvíjet vztah k naší zemi a k evropanství. Seznamují se s problémy, které provázejí soužití lidí, celé společnosti nebo i globální problémy. Žáci poznávají, jak se život a věci vyvíjejí a jakým změnám podléhají v čase. Poznávají historii a současnost České republiky i v kontextu Evropy.</w:t>
      </w:r>
    </w:p>
    <w:p w:rsidR="00AD49A2" w:rsidRDefault="00AD49A2" w:rsidP="00AD49A2">
      <w:pPr>
        <w:jc w:val="both"/>
        <w:outlineLvl w:val="0"/>
        <w:rPr>
          <w:b/>
        </w:rPr>
      </w:pPr>
      <w:r>
        <w:rPr>
          <w:color w:val="FF0000"/>
          <w:sz w:val="28"/>
          <w:szCs w:val="28"/>
        </w:rPr>
        <w:br w:type="page"/>
      </w:r>
      <w:r>
        <w:rPr>
          <w:b/>
        </w:rPr>
        <w:lastRenderedPageBreak/>
        <w:t xml:space="preserve">Cílové zaměření vzdělávací oblasti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t xml:space="preserve">Vzdělávání v dané vzdělávací oblasti směřuje k utváření a rozvíjení klíčových kompetencí tím, že vede žáka k: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 xml:space="preserve">utváření pracovních návyků v jednoduché samostatné i týmové činnosti </w:t>
      </w: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>orientaci ve světě informací a k časovému a místním</w:t>
      </w:r>
      <w:r w:rsidR="00306490">
        <w:t>u</w:t>
      </w:r>
      <w:r>
        <w:t xml:space="preserve"> propojování historických, zeměpisných a kulturních informací </w:t>
      </w: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 xml:space="preserve">rozšiřování slovní zásoby v osvojovaných tématech, k pojmenovávání pozorovaných skutečností a k jejich zachycení ve vlastních projevech, názorech a výtvorech </w:t>
      </w: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 xml:space="preserve">poznávání a chápání rozdílů mezi lidmi, ke kulturnímu a tolerantnímu chování a jednání na základě společně vytvořených a přijatých nebo obecně uplatňovaných pravidel soužití, k plnění povinností a společných úkolů </w:t>
      </w: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 xml:space="preserve">samostatnému a sebevědomému vystupování a jednání, k efektivní, bezproblémové a bezkonfliktní komunikaci i v méně běžných situacích, </w:t>
      </w:r>
      <w:r w:rsidR="00306490">
        <w:br/>
      </w:r>
      <w:r>
        <w:t xml:space="preserve">k poznávání a ovlivňování své jedinečnosti (možností a limitů) </w:t>
      </w: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>utváření ohleduplného vztahu ke kulturním výtvorům a k hledání možností aktivního uplatnění při jejich ochraně</w:t>
      </w: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7"/>
        </w:numPr>
        <w:spacing w:after="0" w:line="240" w:lineRule="auto"/>
        <w:jc w:val="both"/>
        <w:outlineLvl w:val="0"/>
      </w:pPr>
      <w:r>
        <w:t>objevování a poznávání všeho, co jej zajímá, co se mu líbí a v čem by v budoucnu mohl uspět</w:t>
      </w:r>
    </w:p>
    <w:p w:rsidR="00AD49A2" w:rsidRDefault="00AD49A2" w:rsidP="00AD49A2">
      <w:pPr>
        <w:rPr>
          <w:b/>
          <w:color w:val="FF0000"/>
          <w:sz w:val="28"/>
          <w:szCs w:val="28"/>
        </w:rPr>
      </w:pPr>
    </w:p>
    <w:p w:rsidR="00AD49A2" w:rsidRPr="00306490" w:rsidRDefault="00306490" w:rsidP="00AD49A2">
      <w:pPr>
        <w:rPr>
          <w:b/>
          <w:u w:val="single"/>
        </w:rPr>
      </w:pPr>
      <w:r>
        <w:rPr>
          <w:b/>
          <w:u w:val="single"/>
        </w:rPr>
        <w:t>Cíle v oblasti postojů:</w:t>
      </w:r>
    </w:p>
    <w:p w:rsidR="00AD49A2" w:rsidRDefault="00AD49A2" w:rsidP="00AD49A2">
      <w:pPr>
        <w:numPr>
          <w:ilvl w:val="0"/>
          <w:numId w:val="18"/>
        </w:numPr>
        <w:spacing w:after="0" w:line="240" w:lineRule="auto"/>
      </w:pPr>
      <w:r>
        <w:t xml:space="preserve">mám rád místo, kde žiji, vážím si tradic rodiště, regionu i celé vlasti </w:t>
      </w:r>
    </w:p>
    <w:p w:rsidR="00AD49A2" w:rsidRDefault="00AD49A2" w:rsidP="00AD49A2">
      <w:pPr>
        <w:numPr>
          <w:ilvl w:val="0"/>
          <w:numId w:val="18"/>
        </w:numPr>
        <w:spacing w:after="0" w:line="240" w:lineRule="auto"/>
      </w:pPr>
      <w:r>
        <w:t xml:space="preserve">patřím k svému národu, jsem na něj hrdý </w:t>
      </w:r>
    </w:p>
    <w:p w:rsidR="00AD49A2" w:rsidRDefault="00AD49A2" w:rsidP="00AD49A2">
      <w:pPr>
        <w:numPr>
          <w:ilvl w:val="0"/>
          <w:numId w:val="18"/>
        </w:numPr>
        <w:spacing w:after="0" w:line="240" w:lineRule="auto"/>
      </w:pPr>
      <w:r>
        <w:t xml:space="preserve">vážím si tradic a kultury ostatních národů a etnik, respektuji jejich svobodu a nezávislost </w:t>
      </w:r>
    </w:p>
    <w:p w:rsidR="00AD49A2" w:rsidRDefault="00AD49A2" w:rsidP="00AD49A2">
      <w:pPr>
        <w:numPr>
          <w:ilvl w:val="0"/>
          <w:numId w:val="18"/>
        </w:numPr>
        <w:spacing w:after="0" w:line="240" w:lineRule="auto"/>
      </w:pPr>
      <w:r>
        <w:t>mám úctu k lidským právům a demokracii</w:t>
      </w: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b/>
          <w:color w:val="FF0000"/>
          <w:sz w:val="28"/>
          <w:szCs w:val="28"/>
        </w:rPr>
      </w:pPr>
    </w:p>
    <w:p w:rsidR="00AD49A2" w:rsidRPr="00306490" w:rsidRDefault="00AD49A2" w:rsidP="00AD49A2">
      <w:pPr>
        <w:rPr>
          <w:b/>
          <w:u w:val="single"/>
        </w:rPr>
      </w:pPr>
      <w:r>
        <w:rPr>
          <w:b/>
          <w:u w:val="single"/>
        </w:rPr>
        <w:t>Cíle v o</w:t>
      </w:r>
      <w:r w:rsidR="00306490">
        <w:rPr>
          <w:b/>
          <w:u w:val="single"/>
        </w:rPr>
        <w:t xml:space="preserve">blasti dovedností a schopností </w:t>
      </w:r>
    </w:p>
    <w:p w:rsidR="00AD49A2" w:rsidRDefault="00AD49A2" w:rsidP="00AD49A2">
      <w:pPr>
        <w:numPr>
          <w:ilvl w:val="0"/>
          <w:numId w:val="19"/>
        </w:numPr>
        <w:spacing w:after="0" w:line="240" w:lineRule="auto"/>
      </w:pPr>
      <w:r>
        <w:t xml:space="preserve">pomocí jednoduchých měřičských pomůcek nakreslit plán okolí školy, domu, zahrady </w:t>
      </w:r>
    </w:p>
    <w:p w:rsidR="00AD49A2" w:rsidRDefault="00AD49A2" w:rsidP="00AD49A2">
      <w:pPr>
        <w:numPr>
          <w:ilvl w:val="0"/>
          <w:numId w:val="19"/>
        </w:numPr>
        <w:spacing w:after="0" w:line="240" w:lineRule="auto"/>
      </w:pPr>
      <w:r>
        <w:t xml:space="preserve">použít kompasu a směrové růžice k orientaci v krajině a na mapě podle světových stran hlavních i vedlejších </w:t>
      </w:r>
    </w:p>
    <w:p w:rsidR="00AD49A2" w:rsidRDefault="00AD49A2" w:rsidP="00AD49A2">
      <w:pPr>
        <w:numPr>
          <w:ilvl w:val="0"/>
          <w:numId w:val="19"/>
        </w:numPr>
        <w:spacing w:after="0" w:line="240" w:lineRule="auto"/>
      </w:pPr>
      <w:r>
        <w:t xml:space="preserve">pracovat s mapami jako hlavním zdrojem informací o určitém území </w:t>
      </w:r>
    </w:p>
    <w:p w:rsidR="00AD49A2" w:rsidRDefault="00AD49A2" w:rsidP="00AD49A2">
      <w:pPr>
        <w:numPr>
          <w:ilvl w:val="0"/>
          <w:numId w:val="19"/>
        </w:numPr>
        <w:spacing w:after="0" w:line="240" w:lineRule="auto"/>
      </w:pPr>
      <w:r>
        <w:t xml:space="preserve">vyhledávat informace v literatuře, časopisech, novinách, orientovat se v jízdním řádu, telefonním seznamu, poštovních směrovacích číslech </w:t>
      </w:r>
    </w:p>
    <w:p w:rsidR="00AD49A2" w:rsidRDefault="00AD49A2" w:rsidP="00AD49A2">
      <w:pPr>
        <w:numPr>
          <w:ilvl w:val="0"/>
          <w:numId w:val="19"/>
        </w:numPr>
        <w:spacing w:after="0" w:line="240" w:lineRule="auto"/>
      </w:pPr>
      <w:r>
        <w:t>poskytnout základní informace o místě, ve kterém žijí, a o svém regionu</w:t>
      </w:r>
    </w:p>
    <w:p w:rsidR="00AD49A2" w:rsidRDefault="00AD49A2" w:rsidP="00AD49A2"/>
    <w:p w:rsidR="00AD49A2" w:rsidRDefault="00AD49A2" w:rsidP="00AD49A2">
      <w:pPr>
        <w:rPr>
          <w:b/>
          <w:sz w:val="28"/>
          <w:szCs w:val="28"/>
        </w:rPr>
      </w:pPr>
      <w:r>
        <w:rPr>
          <w:color w:val="FF0000"/>
        </w:rPr>
        <w:br w:type="page"/>
      </w:r>
      <w:r>
        <w:rPr>
          <w:b/>
          <w:sz w:val="28"/>
          <w:szCs w:val="28"/>
        </w:rPr>
        <w:lastRenderedPageBreak/>
        <w:t xml:space="preserve">1. Společné výchovné a vzdělávací strategie k rozvoji klíčových kompetencí </w:t>
      </w: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</w:p>
    <w:p w:rsidR="00AD49A2" w:rsidRDefault="00AD49A2" w:rsidP="00306490">
      <w:r>
        <w:t xml:space="preserve">Výuka </w:t>
      </w:r>
      <w:r>
        <w:rPr>
          <w:b/>
        </w:rPr>
        <w:t>Vlastivědy</w:t>
      </w:r>
      <w:r>
        <w:t xml:space="preserve"> společně s ostatními předměty vzdělávací oblasti Člověk a jeho svět přispívá k utváření a rozvíjení k</w:t>
      </w:r>
      <w:r w:rsidR="00306490">
        <w:t>líčových kompetencí žáka takto:</w:t>
      </w:r>
    </w:p>
    <w:p w:rsidR="00306490" w:rsidRPr="00306490" w:rsidRDefault="00306490" w:rsidP="00306490"/>
    <w:p w:rsidR="00AD49A2" w:rsidRDefault="00AD49A2" w:rsidP="00AD49A2">
      <w:pPr>
        <w:jc w:val="both"/>
        <w:outlineLvl w:val="0"/>
      </w:pPr>
      <w:r>
        <w:rPr>
          <w:b/>
        </w:rPr>
        <w:t>Kompetence k učení</w:t>
      </w:r>
      <w:r>
        <w:t xml:space="preserve">: učitel vede žáky k zakládání pokusů a tím žák pozoruje a experimentuje, získané výsledky porovnává a vyvozuje z nich závěry </w:t>
      </w:r>
      <w:r w:rsidR="00306490">
        <w:br/>
      </w:r>
      <w:r>
        <w:t>pro využití v budoucnosti. Učitel nabízí různé zdroje informací a tím vede žáka k vyhledávání a třídění informací z různých zdrojů informací (encyklopedie, přírodovědné knihy a časopisy…).</w:t>
      </w:r>
      <w:r w:rsidR="00306490">
        <w:t xml:space="preserve"> </w:t>
      </w:r>
      <w:r>
        <w:t>Učitel jasně, stručně, srozumitelně a v souvislostech provádí výklad a tím vede žáka k užívání obecně platných termínů, znaků a symbolů, uvádí věci do souvislostí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rPr>
          <w:b/>
        </w:rPr>
        <w:t>Kompetence k řešení problémů</w:t>
      </w:r>
      <w:r>
        <w:t>: učitel nabízí problémové úkoly, objasňuje více druhů řešení a tím vede žáka řešit problémy, volit vhodné způsoby řešení, užívat při řešení problému empirické a logické postupy, tyto postupy prakticky ověřuje.</w:t>
      </w:r>
      <w:r w:rsidR="00306490">
        <w:t xml:space="preserve"> </w:t>
      </w:r>
      <w:r>
        <w:t xml:space="preserve">Učitel společně s žáky vytváří pravidla    a kritéria hodnocení a tím umožňuje žákovi sledovat vlastní pokrok při zdolávání problémů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rPr>
          <w:b/>
        </w:rPr>
        <w:t>Kompetence komunikativní</w:t>
      </w:r>
      <w:r>
        <w:t xml:space="preserve">: učitel nabízí různé texty a záznamy, audio i videotechniku a tím umožňuje žákovi porozumět různým typům textů a záznamů i obrazového materiálu. Učitel poskytuje žákovi informační a komunikační prostředky a technologie a tím vede žáka k efektivnímu využívání těchto prostředků pro kvalitní a účinnou komunikaci s okolním světem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rPr>
          <w:b/>
        </w:rPr>
        <w:t>Kompetence sociální a personální</w:t>
      </w:r>
      <w:r>
        <w:t xml:space="preserve">: učitel umožňuje žákům podílet se na vytváření pravidel práce v týmu a tím se žák učí spolupracovat            ve skupině a respektovat daná pravidla, učitel poskytuje žákům prostor pro skupinovou práci a kooperativní učení a tím učí žáky podílet se        na příjemné atmosféře v týmu. Učitel je žákům rádcem a tím vede žáka k tomu, že žák umí v případě potřeby poskytnout pomoc nebo o ni požádat. Učitel umožňuje žákům klást otázky a tím žák přispívá k diskusi v malé skupině, cítí potřebu efektivně spolupracovat s druhými při řešení problémů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rPr>
          <w:b/>
        </w:rPr>
        <w:t>Kompetence občanské</w:t>
      </w:r>
      <w:r>
        <w:t xml:space="preserve">: učitel uznává možnost volby při rozhodování a tím umožňuje žákovi rozhodovat se podle dané situace, poskytovat účinnou pomoc dle svých možností. Učitel umožňuje dávat věci, jevy do souvislostí a vede žáky k zodpovědnosti za svá rozhodnutí a tím se žák učí chápat základní ekologické souvislosti, znát požadavky na kvalitní životní prostředí a rozhodovat se v zájmu podpory a ochrany zdraví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rPr>
          <w:b/>
        </w:rPr>
        <w:lastRenderedPageBreak/>
        <w:t>Kompetence pracovní</w:t>
      </w:r>
      <w:r>
        <w:t>: učitel poskytuje žákům různé nástroje a pomůcky a tím vede žáka k používání materiálů, nástrojů a vybavení                  a dodržování vymezených pravidel. Učitel předkládá různá rizika a následky nejen ve vztahu k lidem, ale i k přírodě a tím vede žáka k zodpovědnému přístupu k výsledkům pracovní činnosti i z hlediska ochrany svého zdraví a zdraví druhých, i z hlediska ochrany životního prostředí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2. Tematické okruhy průřezových témat zařazené do předmětu Vlastivěda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OSV Osobnostní a sociální výchova</w:t>
      </w:r>
    </w:p>
    <w:p w:rsidR="00AD49A2" w:rsidRDefault="00AD49A2" w:rsidP="00AD49A2">
      <w:pPr>
        <w:jc w:val="both"/>
        <w:rPr>
          <w:color w:val="FF0000"/>
          <w:spacing w:val="30"/>
        </w:rPr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Osobnostní rozvoj </w:t>
      </w:r>
    </w:p>
    <w:p w:rsidR="00AD49A2" w:rsidRDefault="00AD49A2" w:rsidP="00AD49A2">
      <w:pPr>
        <w:jc w:val="both"/>
      </w:pPr>
      <w:r>
        <w:t xml:space="preserve">OSV 1 </w:t>
      </w:r>
      <w:r>
        <w:tab/>
        <w:t xml:space="preserve">Rozvoj schopností poznání: cvičení smyslového vnímání, pozornosti a soustředění, řešení problémů </w:t>
      </w:r>
    </w:p>
    <w:p w:rsidR="00AD49A2" w:rsidRDefault="00AD49A2" w:rsidP="00AD49A2">
      <w:pPr>
        <w:jc w:val="both"/>
      </w:pPr>
      <w:r>
        <w:t xml:space="preserve">OSV 2 </w:t>
      </w:r>
      <w:r>
        <w:tab/>
        <w:t xml:space="preserve">Sebepoznání a sebepojetí: moje tělo, co o sobě vím a co ne, můj vztah ke mně samému, moje vztahy k druhým lidem </w:t>
      </w:r>
    </w:p>
    <w:p w:rsidR="00AD49A2" w:rsidRDefault="00AD49A2" w:rsidP="00AD49A2">
      <w:pPr>
        <w:jc w:val="both"/>
      </w:pPr>
      <w:r>
        <w:t xml:space="preserve">OSV 3 </w:t>
      </w:r>
      <w:r>
        <w:tab/>
        <w:t xml:space="preserve">Seberegulace a </w:t>
      </w:r>
      <w:proofErr w:type="spellStart"/>
      <w:r>
        <w:t>sebeorganizace</w:t>
      </w:r>
      <w:proofErr w:type="spellEnd"/>
      <w:r>
        <w:t>: organizace vlastního času, plánování učení</w:t>
      </w:r>
    </w:p>
    <w:p w:rsidR="00AD49A2" w:rsidRDefault="00AD49A2" w:rsidP="00AD49A2">
      <w:pPr>
        <w:jc w:val="both"/>
      </w:pPr>
      <w:r>
        <w:t xml:space="preserve">OSV 4 </w:t>
      </w:r>
      <w:r>
        <w:tab/>
        <w:t xml:space="preserve">Psychohygiena: dobrá organizace času, rozumové zpracování problému, hledání pomoci při potížích </w:t>
      </w:r>
    </w:p>
    <w:p w:rsidR="00AD49A2" w:rsidRDefault="00AD49A2" w:rsidP="00AD49A2">
      <w:pPr>
        <w:jc w:val="both"/>
      </w:pPr>
      <w:r>
        <w:t xml:space="preserve">OSV 5 </w:t>
      </w:r>
      <w:r>
        <w:tab/>
        <w:t>Kreativita: nápady, originalita, tvořivost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Sociální rozvoj </w:t>
      </w:r>
    </w:p>
    <w:p w:rsidR="00AD49A2" w:rsidRDefault="00AD49A2" w:rsidP="00AD49A2">
      <w:pPr>
        <w:jc w:val="both"/>
      </w:pPr>
      <w:r>
        <w:t xml:space="preserve">OSV 6 </w:t>
      </w:r>
      <w:r>
        <w:tab/>
        <w:t xml:space="preserve">Poznávání lidí: vzájemné poznávání ve třídě </w:t>
      </w:r>
    </w:p>
    <w:p w:rsidR="00AD49A2" w:rsidRDefault="00AD49A2" w:rsidP="00AD49A2">
      <w:pPr>
        <w:jc w:val="both"/>
      </w:pPr>
      <w:r>
        <w:t xml:space="preserve">OSV 7 </w:t>
      </w:r>
      <w:r>
        <w:tab/>
        <w:t xml:space="preserve">Mezilidské vztahy: chování podporující dobré vztahy, respektování, podpora, pomoc </w:t>
      </w:r>
    </w:p>
    <w:p w:rsidR="00AD49A2" w:rsidRDefault="00306490" w:rsidP="00AD49A2">
      <w:pPr>
        <w:ind w:left="1410" w:hanging="1410"/>
        <w:jc w:val="both"/>
      </w:pPr>
      <w:r>
        <w:t xml:space="preserve">OSV 8   </w:t>
      </w:r>
      <w:r w:rsidR="00AD49A2">
        <w:t xml:space="preserve">Komunikace: řeč předmětů a prostředí vytvářeného člověkem, pravda, lež a předstírání v komunikace, komunikace v různých situacích </w:t>
      </w:r>
    </w:p>
    <w:p w:rsidR="00AD49A2" w:rsidRDefault="00AD49A2" w:rsidP="00AD49A2">
      <w:pPr>
        <w:jc w:val="both"/>
      </w:pPr>
      <w:r>
        <w:t xml:space="preserve">OSV 9 </w:t>
      </w:r>
      <w:r>
        <w:tab/>
        <w:t xml:space="preserve">Kooperace a </w:t>
      </w:r>
      <w:proofErr w:type="spellStart"/>
      <w:r>
        <w:t>kompetice</w:t>
      </w:r>
      <w:proofErr w:type="spellEnd"/>
      <w:r>
        <w:t xml:space="preserve">: rozvoj individuálních a sociálních dovedností pro kooperaci </w:t>
      </w:r>
    </w:p>
    <w:p w:rsidR="00AD49A2" w:rsidRDefault="00AD49A2" w:rsidP="00AD49A2">
      <w:pPr>
        <w:jc w:val="both"/>
        <w:outlineLvl w:val="0"/>
        <w:rPr>
          <w:b/>
        </w:rPr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Morální rozvoj </w:t>
      </w:r>
    </w:p>
    <w:p w:rsidR="00AD49A2" w:rsidRDefault="00AD49A2" w:rsidP="00AD49A2">
      <w:pPr>
        <w:jc w:val="both"/>
      </w:pPr>
      <w:r>
        <w:t xml:space="preserve">OSV 10 </w:t>
      </w:r>
      <w:r>
        <w:tab/>
        <w:t xml:space="preserve">Řešení problémů a rozhodovací dovednosti: zvládání učebních problémů vázaných na látku předmětů </w:t>
      </w:r>
    </w:p>
    <w:p w:rsidR="00AD49A2" w:rsidRDefault="00AD49A2" w:rsidP="005F19E2">
      <w:pPr>
        <w:jc w:val="both"/>
      </w:pPr>
      <w:r>
        <w:t xml:space="preserve">OSV 11 </w:t>
      </w:r>
      <w:r>
        <w:tab/>
        <w:t>Hodnoty, postoje, praktická etika: vytváření povědomí o kvalitách typu odpovědnost, spolehli</w:t>
      </w:r>
      <w:r w:rsidR="005F19E2">
        <w:t xml:space="preserve">vost, spravedlnost, pomáhající </w:t>
      </w:r>
      <w:r>
        <w:t>chování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lastRenderedPageBreak/>
        <w:t xml:space="preserve">VDO Výchova demokratického občana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  <w:r>
        <w:t xml:space="preserve">VDO 1 </w:t>
      </w:r>
      <w:r>
        <w:tab/>
        <w:t>Občanská společnost a škola: demokratické vztahy</w:t>
      </w:r>
    </w:p>
    <w:p w:rsidR="00AD49A2" w:rsidRDefault="005F19E2" w:rsidP="00AD49A2">
      <w:pPr>
        <w:jc w:val="both"/>
      </w:pPr>
      <w:r>
        <w:t xml:space="preserve">VDO2 </w:t>
      </w:r>
      <w:r>
        <w:tab/>
      </w:r>
      <w:r w:rsidR="00AD49A2">
        <w:t>Občan, občanská společnost a stát: přijímat odpovědnost za své postoje a činy (zejména v ochraně životního prostředí)</w:t>
      </w:r>
    </w:p>
    <w:p w:rsidR="00AD49A2" w:rsidRDefault="00AD49A2" w:rsidP="00AD49A2">
      <w:pPr>
        <w:jc w:val="both"/>
        <w:rPr>
          <w:b/>
          <w:spacing w:val="30"/>
          <w:sz w:val="28"/>
          <w:szCs w:val="28"/>
        </w:rPr>
      </w:pPr>
    </w:p>
    <w:p w:rsidR="00AD49A2" w:rsidRDefault="00AD49A2" w:rsidP="00AD49A2">
      <w:pPr>
        <w:jc w:val="both"/>
      </w:pPr>
      <w:r>
        <w:rPr>
          <w:b/>
          <w:spacing w:val="30"/>
          <w:sz w:val="28"/>
          <w:szCs w:val="28"/>
        </w:rPr>
        <w:t>VMEGS Výchova k myšlení v evropských a globálních souvislostech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t xml:space="preserve">VMEGS 1 </w:t>
      </w:r>
      <w:r>
        <w:tab/>
        <w:t>Evropa a svět nás zajímá: rodinné příběhy, život dětí v jiných zemích</w:t>
      </w:r>
    </w:p>
    <w:p w:rsidR="00AD49A2" w:rsidRDefault="00AD49A2" w:rsidP="00AD49A2">
      <w:pPr>
        <w:jc w:val="both"/>
        <w:outlineLvl w:val="0"/>
        <w:rPr>
          <w:b/>
          <w:color w:val="FF0000"/>
          <w:sz w:val="28"/>
          <w:szCs w:val="28"/>
        </w:rPr>
      </w:pPr>
      <w:r>
        <w:t xml:space="preserve">VMEGS 2 </w:t>
      </w:r>
      <w:r>
        <w:tab/>
        <w:t>Objevujeme Evropu a svět: naše vlast a Evropa</w:t>
      </w:r>
    </w:p>
    <w:p w:rsidR="00AD49A2" w:rsidRDefault="00AD49A2" w:rsidP="00AD49A2">
      <w:pPr>
        <w:jc w:val="both"/>
        <w:outlineLvl w:val="0"/>
        <w:rPr>
          <w:b/>
          <w:color w:val="FF0000"/>
          <w:sz w:val="28"/>
          <w:szCs w:val="28"/>
        </w:rPr>
      </w:pPr>
      <w:r>
        <w:t xml:space="preserve">VMEGS 3 </w:t>
      </w:r>
      <w:r>
        <w:tab/>
        <w:t>Jsme Evropané: kořeny a zdroje evropské civilizace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  <w:spacing w:val="30"/>
          <w:sz w:val="28"/>
          <w:szCs w:val="28"/>
        </w:rPr>
      </w:pPr>
      <w:proofErr w:type="spellStart"/>
      <w:r>
        <w:rPr>
          <w:b/>
          <w:spacing w:val="30"/>
          <w:sz w:val="28"/>
          <w:szCs w:val="28"/>
        </w:rPr>
        <w:t>MkV</w:t>
      </w:r>
      <w:proofErr w:type="spellEnd"/>
      <w:r>
        <w:rPr>
          <w:b/>
          <w:spacing w:val="30"/>
          <w:sz w:val="28"/>
          <w:szCs w:val="28"/>
        </w:rPr>
        <w:t xml:space="preserve"> Multikulturní výchova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roofErr w:type="spellStart"/>
      <w:r>
        <w:t>MkV</w:t>
      </w:r>
      <w:proofErr w:type="spellEnd"/>
      <w:r>
        <w:t xml:space="preserve"> 1  </w:t>
      </w:r>
      <w:r>
        <w:tab/>
        <w:t xml:space="preserve">Kulturní diference: poznávání vlastního kulturního zakotvení </w:t>
      </w:r>
    </w:p>
    <w:p w:rsidR="00AD49A2" w:rsidRDefault="00AD49A2" w:rsidP="005F19E2">
      <w:pPr>
        <w:jc w:val="both"/>
      </w:pPr>
      <w:proofErr w:type="spellStart"/>
      <w:r>
        <w:t>MkV</w:t>
      </w:r>
      <w:proofErr w:type="spellEnd"/>
      <w:r>
        <w:t xml:space="preserve"> 2 </w:t>
      </w:r>
      <w:r>
        <w:tab/>
        <w:t>Lidské vztahy: právo všech lidí žít společně a podílet se na spolupráci, uplatňování principu sluš</w:t>
      </w:r>
      <w:r w:rsidR="005F19E2">
        <w:t xml:space="preserve">ného chování (základní morální </w:t>
      </w:r>
      <w:r>
        <w:t>hodnoty)</w:t>
      </w:r>
    </w:p>
    <w:p w:rsidR="00AD49A2" w:rsidRDefault="00AD49A2" w:rsidP="00AD49A2">
      <w:pPr>
        <w:jc w:val="both"/>
        <w:rPr>
          <w:color w:val="FF0000"/>
        </w:rPr>
      </w:pPr>
      <w:proofErr w:type="spellStart"/>
      <w:r>
        <w:t>MkV</w:t>
      </w:r>
      <w:proofErr w:type="spellEnd"/>
      <w:r>
        <w:t xml:space="preserve"> 3 </w:t>
      </w:r>
      <w:r>
        <w:tab/>
        <w:t>Etnický původ: rovnocennost všech etnických skupin a kultur</w:t>
      </w:r>
    </w:p>
    <w:p w:rsidR="00AD49A2" w:rsidRDefault="00AD49A2" w:rsidP="00AD49A2">
      <w:pPr>
        <w:jc w:val="both"/>
        <w:rPr>
          <w:b/>
          <w:color w:val="FF0000"/>
          <w:spacing w:val="30"/>
          <w:sz w:val="28"/>
          <w:szCs w:val="28"/>
        </w:rPr>
      </w:pPr>
    </w:p>
    <w:p w:rsidR="00AD49A2" w:rsidRPr="005F19E2" w:rsidRDefault="005F19E2" w:rsidP="00AD49A2">
      <w:pPr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EV Environmentální výchova</w:t>
      </w:r>
    </w:p>
    <w:p w:rsidR="00AD49A2" w:rsidRDefault="00AD49A2" w:rsidP="00AD49A2">
      <w:pPr>
        <w:jc w:val="both"/>
      </w:pPr>
      <w:r>
        <w:t xml:space="preserve">EV 1 </w:t>
      </w:r>
      <w:r>
        <w:tab/>
      </w:r>
      <w:r>
        <w:tab/>
        <w:t xml:space="preserve">Ekosystémy: les, pole, vodní zdroje, lidské sídlo, kulturní krajina </w:t>
      </w:r>
    </w:p>
    <w:p w:rsidR="00AD49A2" w:rsidRDefault="00AD49A2" w:rsidP="00AD49A2">
      <w:pPr>
        <w:jc w:val="both"/>
      </w:pPr>
      <w:r>
        <w:t xml:space="preserve">EV 2 </w:t>
      </w:r>
      <w:r>
        <w:tab/>
      </w:r>
      <w:r>
        <w:tab/>
        <w:t xml:space="preserve">Základní podmínky života: voda, ovzduší, půda, ochrana biologických druhů, energie, přírodní zdroje, </w:t>
      </w:r>
    </w:p>
    <w:p w:rsidR="00AD49A2" w:rsidRDefault="00AD49A2" w:rsidP="00AD49A2">
      <w:pPr>
        <w:ind w:left="1410" w:hanging="1410"/>
        <w:jc w:val="both"/>
      </w:pPr>
      <w:r>
        <w:lastRenderedPageBreak/>
        <w:t xml:space="preserve">EV 3 </w:t>
      </w:r>
      <w:r>
        <w:tab/>
      </w:r>
      <w:r>
        <w:tab/>
        <w:t>Lidské aktivity a problémy životního prostředí: doprava a životní prostředí, vlivy průmyslu na prostředí, odpady</w:t>
      </w:r>
    </w:p>
    <w:p w:rsidR="00AD49A2" w:rsidRDefault="00AD49A2" w:rsidP="00AD49A2">
      <w:pPr>
        <w:jc w:val="both"/>
      </w:pPr>
      <w:r>
        <w:t xml:space="preserve">EV 4 </w:t>
      </w:r>
      <w:r>
        <w:tab/>
      </w:r>
      <w:r>
        <w:tab/>
        <w:t>Vztah člověka k prostředí: naše obec, náš životní styl, prostředí a zdraví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</w:pPr>
      <w:r>
        <w:rPr>
          <w:b/>
          <w:spacing w:val="30"/>
          <w:sz w:val="28"/>
          <w:szCs w:val="28"/>
        </w:rPr>
        <w:t>MV Mediální výchova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</w:pPr>
      <w:r>
        <w:t xml:space="preserve">MV 1 </w:t>
      </w:r>
      <w:r>
        <w:tab/>
      </w:r>
      <w:r>
        <w:tab/>
        <w:t xml:space="preserve">Kritické čtení a vnímání mediálních sdělení: hledání rozdílů mezi různými druhy sdělení, chápání podstaty mediálního sdělení </w:t>
      </w:r>
    </w:p>
    <w:p w:rsidR="00AD49A2" w:rsidRDefault="00AD49A2" w:rsidP="00AD49A2">
      <w:pPr>
        <w:ind w:left="1410" w:hanging="1410"/>
        <w:jc w:val="both"/>
      </w:pPr>
      <w:r>
        <w:t xml:space="preserve">MV 2 </w:t>
      </w:r>
      <w:r>
        <w:tab/>
      </w:r>
      <w:r>
        <w:tab/>
        <w:t xml:space="preserve">Interpretace vztahu mediálních sdělení a reality: vztah mediálního sdělení a sociální zkušenosti, identifikace společensky významných hodnot </w:t>
      </w:r>
    </w:p>
    <w:p w:rsidR="00AD49A2" w:rsidRDefault="00AD49A2" w:rsidP="00AD49A2">
      <w:pPr>
        <w:jc w:val="both"/>
      </w:pPr>
      <w:r>
        <w:t xml:space="preserve">MV 4 </w:t>
      </w:r>
      <w:r>
        <w:tab/>
      </w:r>
      <w:r>
        <w:tab/>
        <w:t xml:space="preserve">Vnímání autora mediálních sdělení: identifikování postojů a názorů autora v </w:t>
      </w:r>
      <w:proofErr w:type="spellStart"/>
      <w:r>
        <w:t>mediovaném</w:t>
      </w:r>
      <w:proofErr w:type="spellEnd"/>
      <w:r>
        <w:t xml:space="preserve"> sdělení, výrazové prostředky </w:t>
      </w:r>
    </w:p>
    <w:p w:rsidR="00AD49A2" w:rsidRDefault="00AD49A2" w:rsidP="00AD49A2">
      <w:pPr>
        <w:jc w:val="both"/>
      </w:pPr>
      <w:r>
        <w:t xml:space="preserve">MV 5 </w:t>
      </w:r>
      <w:r>
        <w:tab/>
      </w:r>
      <w:r>
        <w:tab/>
        <w:t>Fungování a vliv médií ve společnosti: vliv a role médií v každodenním životě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rPr>
          <w:b/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Učební plán předmětu Vlastivěda v souladu s učebním plánem školy</w:t>
      </w: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116"/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660"/>
        <w:gridCol w:w="1660"/>
        <w:gridCol w:w="1660"/>
        <w:gridCol w:w="1660"/>
        <w:gridCol w:w="1660"/>
        <w:gridCol w:w="1660"/>
      </w:tblGrid>
      <w:tr w:rsidR="00AD49A2" w:rsidTr="00AD49A2">
        <w:trPr>
          <w:trHeight w:val="728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AD49A2" w:rsidTr="00AD49A2">
        <w:trPr>
          <w:trHeight w:val="7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+ 1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+ 1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2B1C54" w:rsidRDefault="002B1C54" w:rsidP="00AD49A2">
      <w:pPr>
        <w:jc w:val="both"/>
        <w:rPr>
          <w:color w:val="FF0000"/>
          <w:sz w:val="28"/>
          <w:szCs w:val="28"/>
        </w:rPr>
      </w:pPr>
    </w:p>
    <w:p w:rsidR="005F19E2" w:rsidRDefault="005F19E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outlineLvl w:val="0"/>
      </w:pPr>
      <w:r>
        <w:rPr>
          <w:b/>
          <w:sz w:val="28"/>
          <w:szCs w:val="28"/>
        </w:rPr>
        <w:lastRenderedPageBreak/>
        <w:t>Vzdělávací obsah předmětu v 1. - 5. ročníku</w:t>
      </w:r>
      <w:r>
        <w:t xml:space="preserve"> </w:t>
      </w:r>
    </w:p>
    <w:p w:rsidR="00AD49A2" w:rsidRDefault="00AD49A2" w:rsidP="00AD49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6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Vlastivěda</w:t>
            </w:r>
          </w:p>
        </w:tc>
      </w:tr>
      <w:tr w:rsidR="00AD49A2" w:rsidTr="00AD49A2">
        <w:trPr>
          <w:trHeight w:val="7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Období – ročník: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</w:rPr>
            </w:pPr>
            <w:r>
              <w:rPr>
                <w:b/>
              </w:rPr>
              <w:t>2. období – 4. ročník</w:t>
            </w:r>
          </w:p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MÍSTO, KDE ŽIJEME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určí a vysvětlí polohu svého bydliště nebo pobytu vzhledem ke krajině a státu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určí světové strany v přírodě i podle mapy, orientuje se podle nich a řídí se podle zásad bezpečného pohybu a pobytu v přírodě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rozlišuje mezi náčrty, plány a základními typy map; vyhledává jednoduché údaje o přírodních podmínkách a sídlištích lidí na mapách naší republiky, Evropy a polokoulí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vyhledá typické regionální zvláštnosti přírody, osídlení, hospodářství a kultury, jednoduchým způsobem posoudí jejich význam z hlediska přírodního, historického, politického, správního a vlastnického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zprostředkuje ostatním zkušenosti, zážitky a zajímavosti z vlastních cest a porovná způsob života a přírodu v naší vlasti i v jiných zemích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rozlišuje hlavní orgány státní moci a některé jejich zástupce, symboly našeho státu a jejich význam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KOLEM NÁS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vyjádří na základě vlastních zkušeností základní vztahy mezi lidmi, vyvodí a dodržuje pravidla pro soužití ve škole, mezi chlapci              a dívkami, v rodině, obci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rozlišuje základní rozdíly mezi jednotlivci, obhájí při konkrétních činnostech své názory, popřípadě připustí svůj omyl, dohodne se         na společném postupu a řešení se spolužáky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rozpozná ve svém okolí jednání a chování, která se už tolerovat nemohou a která porušují základní lidská práva nebo demokratické principy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orientuje se v základních formách vlastnictví, používá peníze v běžných situacích </w:t>
      </w:r>
    </w:p>
    <w:p w:rsidR="00AD49A2" w:rsidRPr="005F19E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poukáže v nejbližším společenském a přírodním prostředí na změny a některé problémy a navrhne možnosti zlepšení životního prostředí obce (města) </w:t>
      </w:r>
    </w:p>
    <w:p w:rsidR="00AD49A2" w:rsidRDefault="00AD49A2" w:rsidP="00AD49A2">
      <w:pPr>
        <w:jc w:val="both"/>
        <w:rPr>
          <w:b/>
        </w:rPr>
      </w:pPr>
      <w:r>
        <w:rPr>
          <w:b/>
        </w:rPr>
        <w:lastRenderedPageBreak/>
        <w:t xml:space="preserve">LIDÉ A ČAS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pracuje s časovými údaji a využívá zjištěných údajů k pochopení vztahů mezi ději a mezi jevy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využívá archivů, knihoven, sbírek muzeí a galerií jako informačních zdrojů pro pochopení minulosti; zdůvodní základní význam chráněných částí přírody, nemovitých i movitých kulturních památek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rozeznává současné a minulé a orientuje se v hlavních reáliích minulosti a současnosti naší vlasti s využitím regionálních specifik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>srovnává a hodnotí na vybraných ukázkách způsob života a práce předků na našem území v minulosti a současnosti s využitím regionálních specifik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objasní historické důvody pro zařazení státních svátků a významných dnů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ROZMANITOST PŘÍRODY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objevuje a zjišťuje propojenost prvků živé a neživé přírody, princip rovnováhy přírody a nachází souvislosti mezi konečným vzhledem přírody a činností člověka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vysvětlí na základě elementárních poznatků o Zemi jako součásti vesmíru souvislost s rozdělením času a střídáním ročních období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zkoumá základní společenstva ve vybraných lokalitách regionů, zdůvodní podstatné vzájemné vztahy mezi organismy a nachází shody     a rozdíly v přizpůsobení organismů prostředí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porovnává na základě pozorování základní projevy života na konkrétních organismech, prakticky třídí organismy do známých skupin, využívá k tomu i jednoduché klíče a atlasy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zhodnotí některé konkrétní činnosti člověka v přírodě a rozlišuje aktivity, které mohou prostředí i zdraví člověka podporovat               nebo poškozovat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založí jednoduchý pokus, naplánuje a zdůvodní postup, vyhodnotí a vysvětlí výsledky pokusu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ČLOVĚK A JEHO ZDRAVÍ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využívá poznatků o lidském těle k vysvětlení základních funkcí jednotlivých orgánových soustav a podpoře vlastního zdravého způsobu života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rozlišuje jednotlivé etapy lidského života a orientuje se ve vývoji dítěte před a po jeho narozen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účelně plánuje svůj čas pro učení, práci, zábavu a odpočinek podle vlastních potřeb s ohledem na oprávněné nároky jiných osob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uplatňuje účelné způsoby chování v situacích ohrožujících zdraví a v modelových situacích simulujících mimořádné události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předvede v modelových situacích osvojené jednoduché způsoby odmítání návykových látek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uplatňuje základní dovednosti a návyky související s podporou zdraví a jeho preventivní ochranou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ošetří drobná poranění a zajistí lékařskou pomoc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uplatňuje ohleduplné chování k druhému pohlaví a orientuje se v bezpečných způsobech sexuálního chování mezi chlapci a děvčaty </w:t>
      </w:r>
      <w:r>
        <w:br/>
        <w:t>v daném věku</w:t>
      </w:r>
    </w:p>
    <w:p w:rsidR="00AD49A2" w:rsidRPr="0017462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 w:rsidRPr="00174622">
        <w:rPr>
          <w:bCs/>
          <w:color w:val="FF0000"/>
        </w:rPr>
        <w:t xml:space="preserve">mimořádné události a rizika ohrožení s nimi spojená </w:t>
      </w:r>
      <w:r w:rsidRPr="00174622">
        <w:rPr>
          <w:color w:val="FF0000"/>
        </w:rPr>
        <w:t xml:space="preserve">– postup v případě ohrožení (varovný signál, evakuace, zkouška sirén); </w:t>
      </w:r>
      <w:r w:rsidRPr="00174622">
        <w:rPr>
          <w:bCs/>
          <w:color w:val="FF0000"/>
        </w:rPr>
        <w:t>požáry (</w:t>
      </w:r>
      <w:r w:rsidRPr="00174622">
        <w:rPr>
          <w:color w:val="FF0000"/>
        </w:rPr>
        <w:t xml:space="preserve">příčiny a prevence vzniku požárů, ochrana a evakuace při požáru); integrovaný záchranný systém – </w:t>
      </w:r>
      <w:r w:rsidRPr="00174622">
        <w:rPr>
          <w:b/>
          <w:color w:val="FF0000"/>
        </w:rPr>
        <w:t>samostatný plán OCHRANA ČLOVĚKA ZA MIMOŘÁDNÝCH UDÁLOSTÍ – dle tohoto plánu jsou jednotlivá témata zařazena do všech předmětů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sz w:val="28"/>
          <w:szCs w:val="28"/>
        </w:rPr>
      </w:pPr>
      <w:r>
        <w:rPr>
          <w:color w:val="FF0000"/>
        </w:rPr>
        <w:br w:type="page"/>
      </w:r>
      <w:r>
        <w:rPr>
          <w:b/>
          <w:sz w:val="28"/>
          <w:szCs w:val="28"/>
        </w:rPr>
        <w:lastRenderedPageBreak/>
        <w:t>Cílové zaměření předm</w:t>
      </w:r>
      <w:r w:rsidR="005F19E2">
        <w:rPr>
          <w:b/>
          <w:sz w:val="28"/>
          <w:szCs w:val="28"/>
        </w:rPr>
        <w:t>ětu Vlastivěda ve 4. ročníku ZV</w:t>
      </w:r>
    </w:p>
    <w:p w:rsidR="00AD49A2" w:rsidRDefault="00AD49A2" w:rsidP="00AD49A2">
      <w:pPr>
        <w:jc w:val="both"/>
      </w:pPr>
      <w:r>
        <w:t xml:space="preserve">Vzdělávání v předmětu Vlastivěda ve 4. ročníku směřuje k: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pracovních návyků v jednoduché samostatné i týmové spolupráci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rozšiřování slovní zásoby v osvojovaných tématech, k pojmenování pozorovaných skutečností a k jejich zachycení ve vlastních projevech, názorech a výtvorech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ohleduplného vztahu k přírodě i kulturním výtvorům a k hledání možností aktivního uplatnění při jejich ochraně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  <w:rPr>
          <w:color w:val="FF0000"/>
        </w:rPr>
      </w:pPr>
      <w:r>
        <w:t>poznávání podstaty zdraví i příčin nemocí, k upevňování preventivního chování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</w:pPr>
      <w:r>
        <w:t>Tematické okruhy Vlastivědy ve 4. ročníku: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21"/>
        </w:numPr>
        <w:spacing w:after="0" w:line="240" w:lineRule="auto"/>
        <w:jc w:val="both"/>
      </w:pPr>
      <w:r>
        <w:t xml:space="preserve">světové strany: orientace v místní krajině, plán okolí školy </w:t>
      </w:r>
    </w:p>
    <w:p w:rsidR="00AD49A2" w:rsidRDefault="00AD49A2" w:rsidP="00AD49A2">
      <w:pPr>
        <w:numPr>
          <w:ilvl w:val="0"/>
          <w:numId w:val="21"/>
        </w:numPr>
        <w:spacing w:after="0" w:line="240" w:lineRule="auto"/>
        <w:jc w:val="both"/>
      </w:pPr>
      <w:r>
        <w:t xml:space="preserve">chci být dobrý cyklista: základní pravidla pohybu v silničním provozu, pasivní a aktivní bezpečnost </w:t>
      </w:r>
    </w:p>
    <w:p w:rsidR="00AD49A2" w:rsidRDefault="00AD49A2" w:rsidP="00AD49A2">
      <w:pPr>
        <w:numPr>
          <w:ilvl w:val="0"/>
          <w:numId w:val="21"/>
        </w:numPr>
        <w:spacing w:after="0" w:line="240" w:lineRule="auto"/>
        <w:jc w:val="both"/>
      </w:pPr>
      <w:r>
        <w:t xml:space="preserve">hospodářství: výrobky, zboží, obchod, peníze, ceny </w:t>
      </w:r>
    </w:p>
    <w:p w:rsidR="00AD49A2" w:rsidRDefault="00AD49A2" w:rsidP="00AD49A2">
      <w:pPr>
        <w:numPr>
          <w:ilvl w:val="0"/>
          <w:numId w:val="21"/>
        </w:numPr>
        <w:spacing w:after="0" w:line="240" w:lineRule="auto"/>
        <w:jc w:val="both"/>
      </w:pPr>
      <w:r>
        <w:t xml:space="preserve">seznámení s mapou (barvy, hranice, základní značky), světové strany na mapě, tvary zemského povrchu, základní typy krajiny </w:t>
      </w:r>
    </w:p>
    <w:p w:rsidR="00AD49A2" w:rsidRDefault="00AD49A2" w:rsidP="00AD49A2">
      <w:pPr>
        <w:numPr>
          <w:ilvl w:val="0"/>
          <w:numId w:val="21"/>
        </w:numPr>
        <w:spacing w:after="0" w:line="240" w:lineRule="auto"/>
        <w:jc w:val="both"/>
      </w:pPr>
      <w:r>
        <w:t>mapa České republiky, sousední státy, hlavní město Praha, nejvyšší pohoří, řeky, státní symboly, region</w:t>
      </w:r>
      <w:r w:rsidR="005F19E2">
        <w:t xml:space="preserve">, ve kterém žiji, kulturní </w:t>
      </w:r>
      <w:r>
        <w:t xml:space="preserve">a průmyslové centrum, obyvatelé krajiny, města, průmysl, vesnice, venkov, zemědělství, exkurze do zajímavých míst </w:t>
      </w:r>
    </w:p>
    <w:p w:rsidR="00AD49A2" w:rsidRDefault="00AD49A2" w:rsidP="00AD49A2">
      <w:pPr>
        <w:numPr>
          <w:ilvl w:val="0"/>
          <w:numId w:val="21"/>
        </w:numPr>
        <w:spacing w:after="0" w:line="240" w:lineRule="auto"/>
        <w:jc w:val="both"/>
      </w:pPr>
      <w:r>
        <w:t>dějiny naší vlasti: časová přímka 0 – 2. polovina 18.</w:t>
      </w:r>
      <w:r w:rsidR="005F19E2">
        <w:t xml:space="preserve"> </w:t>
      </w:r>
      <w:r>
        <w:t xml:space="preserve">století (rok, století, tisíciletí), nejvýznamnější osobnosti a události v našich dějinách (vycházet </w:t>
      </w:r>
      <w:r w:rsidR="002B1C54">
        <w:br/>
      </w:r>
      <w:r>
        <w:t>z literárního zpracování, ne data), pověsti a báje jako prostředek k probuzení zájmu o dějiny národa a regionu; svědectví práce našich předků uchované v památkách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b/>
          <w:color w:val="FF0000"/>
          <w:sz w:val="28"/>
          <w:szCs w:val="28"/>
        </w:rPr>
      </w:pPr>
    </w:p>
    <w:p w:rsidR="00AD49A2" w:rsidRDefault="00AD49A2" w:rsidP="00AD49A2">
      <w:pPr>
        <w:rPr>
          <w:color w:val="FF0000"/>
        </w:rPr>
        <w:sectPr w:rsidR="00AD49A2">
          <w:pgSz w:w="16838" w:h="11906" w:orient="landscape"/>
          <w:pgMar w:top="567" w:right="1418" w:bottom="567" w:left="1418" w:header="709" w:footer="709" w:gutter="0"/>
          <w:cols w:space="70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D49A2" w:rsidTr="00AD49A2">
        <w:trPr>
          <w:trHeight w:val="711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698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MÍSTO, KDE ŽIJEME</w:t>
            </w:r>
          </w:p>
        </w:tc>
      </w:tr>
      <w:tr w:rsidR="00AD49A2" w:rsidTr="00AD49A2">
        <w:trPr>
          <w:trHeight w:val="231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1: určí a vysvětlí polohu svého bydliště nebo pobytu vzhledem </w:t>
            </w:r>
            <w:r w:rsidR="002B1C54">
              <w:br/>
            </w:r>
            <w:r>
              <w:t xml:space="preserve">ke krajině a státu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a uplatňuje zásady bezpečného pohybu a pobytu       </w:t>
            </w:r>
            <w:r w:rsidR="002B1C54">
              <w:br/>
            </w:r>
            <w:r>
              <w:t xml:space="preserve">v přírodě </w:t>
            </w:r>
          </w:p>
          <w:p w:rsidR="00AD49A2" w:rsidRDefault="00AD49A2" w:rsidP="00AD49A2">
            <w:r>
              <w:t>DV: chce být dobrým cyklistou – základní pravidla pohybu v silni</w:t>
            </w:r>
            <w:r w:rsidR="002B1C54">
              <w:t xml:space="preserve">čním provozu, pasivní </w:t>
            </w:r>
            <w:r>
              <w:t xml:space="preserve">a aktivní bezpečnost </w:t>
            </w:r>
          </w:p>
          <w:p w:rsidR="00AD49A2" w:rsidRDefault="00AD49A2" w:rsidP="00AD49A2">
            <w:r>
              <w:t>DV: ukáže polohu svého města (obce) na mapě, pracuje s mapou</w:t>
            </w:r>
          </w:p>
          <w:p w:rsidR="00AD49A2" w:rsidRDefault="00AD49A2" w:rsidP="00AD49A2">
            <w:r>
              <w:t>D</w:t>
            </w:r>
            <w:r w:rsidR="002B1C54">
              <w:t xml:space="preserve">V: zná základní vysvětlivky </w:t>
            </w:r>
            <w:r>
              <w:t>na mapě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Obec, město, Česká republika: mapa, orientační body a linie, značky na mapě </w:t>
            </w:r>
          </w:p>
          <w:p w:rsidR="00AD49A2" w:rsidRDefault="00AD49A2" w:rsidP="00AD49A2">
            <w:r>
              <w:t xml:space="preserve">První pomoc </w:t>
            </w:r>
          </w:p>
          <w:p w:rsidR="00AD49A2" w:rsidRDefault="00AD49A2" w:rsidP="00AD49A2">
            <w:r>
              <w:t xml:space="preserve">BESIP – dopravní značky, křižovatky, </w:t>
            </w:r>
          </w:p>
          <w:p w:rsidR="00AD49A2" w:rsidRDefault="00AD49A2" w:rsidP="00AD49A2">
            <w:r>
              <w:t>prav</w:t>
            </w:r>
            <w:r w:rsidR="002B1C54">
              <w:t>idla silničního provoz</w:t>
            </w:r>
            <w:r>
              <w:t xml:space="preserve"> z hlediska chodce a cyklisty </w:t>
            </w:r>
          </w:p>
          <w:p w:rsidR="00AD49A2" w:rsidRDefault="00AD49A2" w:rsidP="00AD49A2">
            <w:pPr>
              <w:jc w:val="both"/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1 </w:t>
            </w:r>
            <w:r>
              <w:rPr>
                <w:u w:val="single"/>
              </w:rPr>
              <w:t>Rozvoj schopností poznání</w:t>
            </w:r>
            <w:r>
              <w:t xml:space="preserve">: dovednost zapamatování si </w:t>
            </w:r>
          </w:p>
          <w:p w:rsidR="00AD49A2" w:rsidRDefault="00AD49A2" w:rsidP="00AD49A2">
            <w:r>
              <w:t xml:space="preserve">OSV 9 </w:t>
            </w:r>
            <w:r>
              <w:rPr>
                <w:u w:val="single"/>
              </w:rPr>
              <w:t xml:space="preserve">Kooperace a </w:t>
            </w:r>
            <w:proofErr w:type="spellStart"/>
            <w:r>
              <w:rPr>
                <w:u w:val="single"/>
              </w:rPr>
              <w:t>kompetice</w:t>
            </w:r>
            <w:proofErr w:type="spellEnd"/>
            <w:r>
              <w:t xml:space="preserve">: řešení konfliktů, dovednost pro kooperaci </w:t>
            </w:r>
          </w:p>
          <w:p w:rsidR="00AD49A2" w:rsidRDefault="00AD49A2" w:rsidP="00AD49A2">
            <w:pPr>
              <w:rPr>
                <w:u w:val="single"/>
              </w:rPr>
            </w:pPr>
            <w:r>
              <w:t xml:space="preserve">VDO 1 </w:t>
            </w:r>
            <w:r>
              <w:rPr>
                <w:u w:val="single"/>
              </w:rPr>
              <w:t>Občanská společnost a škola</w:t>
            </w:r>
            <w:r>
              <w:t>: demokratické vztahy</w:t>
            </w:r>
          </w:p>
        </w:tc>
      </w:tr>
      <w:tr w:rsidR="00AD49A2" w:rsidTr="00AD49A2">
        <w:trPr>
          <w:trHeight w:val="145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2: určí světové strany v přírodě i podle mapy, orientuje se podle nich a řídí se podle zásad bezpečného pohybu a pobytu v přírodě; </w:t>
            </w:r>
            <w:r w:rsidRPr="0059425A">
              <w:rPr>
                <w:color w:val="FF0000"/>
              </w:rPr>
              <w:t>stručně charakterizuje specifické přírodní jevy a z nich vyplývající rizika vzniku mimořádných událostí; v modelové situaci prokáže schopnost se účinně chránit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DV:</w:t>
            </w:r>
            <w:r w:rsidR="002B1C54">
              <w:t xml:space="preserve"> rozlišuje světové strany </w:t>
            </w:r>
            <w:r>
              <w:t xml:space="preserve">na mapě </w:t>
            </w:r>
          </w:p>
          <w:p w:rsidR="00AD49A2" w:rsidRDefault="00AD49A2" w:rsidP="00AD49A2">
            <w:r>
              <w:t>DV:</w:t>
            </w:r>
            <w:r w:rsidR="002B1C54">
              <w:t xml:space="preserve"> přiřadí světové strany </w:t>
            </w:r>
            <w:r>
              <w:t>na mapě, zorientuje mapu v přírodě</w:t>
            </w:r>
          </w:p>
          <w:p w:rsidR="00AD49A2" w:rsidRPr="00BA311B" w:rsidRDefault="00AD49A2" w:rsidP="00AD49A2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9"/>
              </w:tabs>
              <w:ind w:left="9"/>
            </w:pPr>
            <w:r w:rsidRPr="00BA311B">
              <w:rPr>
                <w:color w:val="FF0000"/>
              </w:rPr>
              <w:t xml:space="preserve">DV: </w:t>
            </w:r>
            <w:r w:rsidRPr="00BA311B">
              <w:rPr>
                <w:bCs/>
                <w:color w:val="FF0000"/>
              </w:rPr>
              <w:t>mimořádné události způsobené přírodními vlivy a ochrana před nimi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Mapa ČR – zemský povrch, nížiny</w:t>
            </w:r>
            <w:r w:rsidR="002B1C54">
              <w:t xml:space="preserve">, pohoří, vodní toky </w:t>
            </w:r>
            <w:r>
              <w:t xml:space="preserve">a plochy </w:t>
            </w:r>
          </w:p>
          <w:p w:rsidR="00AD49A2" w:rsidRDefault="00AD49A2" w:rsidP="00AD49A2">
            <w:r>
              <w:t>Regionální turistická mapa</w:t>
            </w:r>
          </w:p>
          <w:p w:rsidR="00AD49A2" w:rsidRPr="00BA311B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>Povodně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</w:tr>
      <w:tr w:rsidR="00AD49A2" w:rsidTr="00AD49A2">
        <w:trPr>
          <w:trHeight w:val="145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3: rozlišuje mezi náčrty, plány a základními typy map naší republiky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pracuje s plánem obce, popíše cestu do školy ze svého bydliště, označí „kritické body“ bezpečné cesty do školy, navrhne řešení </w:t>
            </w:r>
          </w:p>
          <w:p w:rsidR="00AD49A2" w:rsidRDefault="00AD49A2" w:rsidP="00AD49A2">
            <w:r>
              <w:t xml:space="preserve">DV: seznámí se s mapou (barvy, hranice, základní značky), světové strany na mapě, tvary zemského </w:t>
            </w:r>
            <w:r>
              <w:lastRenderedPageBreak/>
              <w:t>povrchu, základní typy krajiny</w:t>
            </w:r>
          </w:p>
          <w:p w:rsidR="00AD49A2" w:rsidRDefault="00AD49A2" w:rsidP="00AD49A2">
            <w:r>
              <w:t>DV: vyznačí na mapě ČR základní orientační body – významné řeky, pohoří, nížiny, přehrady …</w:t>
            </w:r>
          </w:p>
          <w:p w:rsidR="00AD49A2" w:rsidRDefault="00AD49A2" w:rsidP="00AD49A2"/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Obec, město, místní krajina </w:t>
            </w:r>
          </w:p>
          <w:p w:rsidR="00AD49A2" w:rsidRDefault="00AD49A2" w:rsidP="00AD49A2">
            <w:r>
              <w:t>Zemský povrch a jeho tvary, vliv krajiny na život lidí, působení lidí na krajinu</w:t>
            </w:r>
          </w:p>
          <w:p w:rsidR="00AD49A2" w:rsidRDefault="00AD49A2" w:rsidP="00AD49A2">
            <w:r>
              <w:t xml:space="preserve">Mapa ČR: zemský povrch a jeho tvary, vliv krajiny na život lidé, </w:t>
            </w:r>
            <w:r>
              <w:lastRenderedPageBreak/>
              <w:t>působení lidí na krajinu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VMEGS 2 </w:t>
            </w:r>
            <w:r w:rsidR="0027489F">
              <w:rPr>
                <w:u w:val="single"/>
              </w:rPr>
              <w:t xml:space="preserve">Objevujeme Evropu </w:t>
            </w:r>
            <w:r>
              <w:rPr>
                <w:u w:val="single"/>
              </w:rPr>
              <w:t>a svět</w:t>
            </w:r>
            <w:r>
              <w:t>: naše vlast a Evropa</w:t>
            </w:r>
          </w:p>
        </w:tc>
      </w:tr>
      <w:tr w:rsidR="00AD49A2" w:rsidTr="00AD49A2">
        <w:trPr>
          <w:trHeight w:val="145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4: vyhledává typické regionální zvláštnosti osídlení, hospodářství </w:t>
            </w:r>
            <w:r w:rsidR="0027489F">
              <w:br/>
            </w:r>
            <w:r>
              <w:t>a</w:t>
            </w:r>
            <w:r w:rsidR="0027489F">
              <w:t xml:space="preserve"> kultury, jednoduchým způsobem </w:t>
            </w:r>
            <w:r>
              <w:t>po</w:t>
            </w:r>
            <w:r w:rsidR="0027489F">
              <w:t xml:space="preserve">soudí jejich význam z hlediska </w:t>
            </w:r>
            <w:r>
              <w:t xml:space="preserve">historického, politického, správního a vlastnického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seznámení s mapou (barvy, hranice, základní značky), světové strany na mapě, tvary zemského povrchu, základní typy krajiny </w:t>
            </w:r>
          </w:p>
          <w:p w:rsidR="00AD49A2" w:rsidRDefault="00AD49A2" w:rsidP="00AD49A2">
            <w:r>
              <w:t xml:space="preserve">DV: pozná mapu České republiky, sousední státy, nejvyšší pohoří, řeky, nížiny </w:t>
            </w:r>
          </w:p>
          <w:p w:rsidR="00AD49A2" w:rsidRDefault="00AD49A2" w:rsidP="00AD49A2">
            <w:r>
              <w:t>DV: region ve kterém žiji,</w:t>
            </w:r>
            <w:r w:rsidR="0027489F">
              <w:t xml:space="preserve"> kulturní </w:t>
            </w:r>
            <w:r w:rsidR="0027489F">
              <w:br/>
            </w:r>
            <w:r>
              <w:t xml:space="preserve">a průmyslové centrum regionu, obyvatelé krajiny, města, průmysl, vesnice, venkov, zemědělství, exkurze do zajímavých míst </w:t>
            </w:r>
          </w:p>
          <w:p w:rsidR="00AD49A2" w:rsidRDefault="00AD49A2" w:rsidP="00AD49A2">
            <w:r>
              <w:t>DV: zná chráněné krajinné oblasti v okolí obce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Mapa České republiky </w:t>
            </w:r>
          </w:p>
          <w:p w:rsidR="00AD49A2" w:rsidRDefault="00AD49A2" w:rsidP="00AD49A2">
            <w:r>
              <w:t>R</w:t>
            </w:r>
            <w:r w:rsidR="0027489F">
              <w:t xml:space="preserve">egiony ČR – surovinové zdroje, </w:t>
            </w:r>
            <w:r>
              <w:t xml:space="preserve">výroby, služby a obchod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1 </w:t>
            </w:r>
            <w:r>
              <w:rPr>
                <w:u w:val="single"/>
              </w:rPr>
              <w:t>Evropa a svět nás zajímá</w:t>
            </w:r>
            <w:r>
              <w:t>: rodinné příběhy, život dětí v jiných zemích</w:t>
            </w:r>
          </w:p>
        </w:tc>
      </w:tr>
      <w:tr w:rsidR="00AD49A2" w:rsidTr="00AD49A2">
        <w:trPr>
          <w:trHeight w:val="145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5: zprostředkuje ostatním zkušenosti, zážitky a zajímavosti z vlastních cest a porovná způsob života </w:t>
            </w:r>
            <w:r w:rsidR="0027489F">
              <w:t>a přírodu v naší vlasti</w:t>
            </w:r>
            <w:r>
              <w:t xml:space="preserve"> i v jiných zemích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</w:t>
            </w:r>
            <w:r w:rsidR="0027489F">
              <w:t xml:space="preserve">V: vypráví a vyhledává na mapě </w:t>
            </w:r>
            <w:r>
              <w:t xml:space="preserve">místo svého prázdninového pobytu </w:t>
            </w:r>
          </w:p>
          <w:p w:rsidR="00AD49A2" w:rsidRDefault="00AD49A2" w:rsidP="00AD49A2">
            <w:r>
              <w:t>DV: h</w:t>
            </w:r>
            <w:r w:rsidR="0027489F">
              <w:t xml:space="preserve">ovoří, zaznamenává </w:t>
            </w:r>
            <w:r w:rsidR="0027489F">
              <w:br/>
            </w:r>
            <w:r>
              <w:t xml:space="preserve">a porovnává místo svého pobytu  </w:t>
            </w:r>
            <w:r w:rsidR="0027489F">
              <w:br/>
            </w:r>
            <w:r>
              <w:t xml:space="preserve">s místem bydliště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Regiony ČR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</w:tr>
      <w:tr w:rsidR="00AD49A2" w:rsidTr="00AD49A2">
        <w:trPr>
          <w:trHeight w:val="145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>OVO 6: rozlišuje hlavní orgány státní moci a některé jejich zás</w:t>
            </w:r>
            <w:r w:rsidR="0027489F">
              <w:t xml:space="preserve">tupce, symboly našeho státu </w:t>
            </w:r>
            <w:r>
              <w:t xml:space="preserve">a jejich význam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27489F" w:rsidP="00AD49A2">
            <w:r>
              <w:t xml:space="preserve">DV: poznává polohu a významné </w:t>
            </w:r>
            <w:r w:rsidR="00AD49A2">
              <w:t xml:space="preserve">historické postavení hlavního města Prahy </w:t>
            </w:r>
          </w:p>
          <w:p w:rsidR="00AD49A2" w:rsidRDefault="00AD49A2" w:rsidP="00AD49A2">
            <w:r>
              <w:t>DV: ro</w:t>
            </w:r>
            <w:r w:rsidR="0027489F">
              <w:t xml:space="preserve">zlišuje státní symboly </w:t>
            </w:r>
            <w:r>
              <w:t xml:space="preserve">a jejich význam, </w:t>
            </w:r>
          </w:p>
          <w:p w:rsidR="00AD49A2" w:rsidRDefault="00AD49A2" w:rsidP="00AD49A2">
            <w:r>
              <w:t xml:space="preserve">DV: </w:t>
            </w:r>
            <w:r w:rsidR="0027489F">
              <w:t xml:space="preserve">zná místní samosprávu a státní správu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N</w:t>
            </w:r>
            <w:r w:rsidR="0027489F">
              <w:t xml:space="preserve">árod, základy státního zřízení </w:t>
            </w:r>
            <w:r>
              <w:t xml:space="preserve">a politického systému ČR </w:t>
            </w:r>
          </w:p>
          <w:p w:rsidR="00AD49A2" w:rsidRDefault="00AD49A2" w:rsidP="00AD49A2">
            <w:r>
              <w:t xml:space="preserve">Státní správa a samospráva (místní, krajská), státní symboly, </w:t>
            </w:r>
            <w:r>
              <w:rPr>
                <w:color w:val="FF0000"/>
              </w:rPr>
              <w:t>armáda ČR</w:t>
            </w:r>
            <w:r>
              <w:t xml:space="preserve">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VDO 2 </w:t>
            </w:r>
            <w:r>
              <w:rPr>
                <w:u w:val="single"/>
              </w:rPr>
              <w:t xml:space="preserve">Občan, občanská společnost </w:t>
            </w:r>
            <w:r w:rsidR="0027489F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>: zá</w:t>
            </w:r>
            <w:r w:rsidR="0027489F">
              <w:t xml:space="preserve">kladní principy demokratického </w:t>
            </w:r>
            <w:r>
              <w:t>státu</w:t>
            </w:r>
          </w:p>
        </w:tc>
      </w:tr>
      <w:tr w:rsidR="00AD49A2" w:rsidTr="00AD49A2">
        <w:trPr>
          <w:trHeight w:val="629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LIDÉ KOLEM NÁS</w:t>
            </w:r>
          </w:p>
        </w:tc>
      </w:tr>
      <w:tr w:rsidR="00AD49A2" w:rsidTr="00AD49A2">
        <w:trPr>
          <w:trHeight w:val="52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F" w:rsidRDefault="00AD49A2" w:rsidP="0027489F">
            <w:r>
              <w:t>OVO 7: vyjádří na základě vlastních zkušeností základní vztahy</w:t>
            </w:r>
            <w:r w:rsidR="0027489F">
              <w:t xml:space="preserve"> mezi lidmi, vyvodí a dodržuje pravidla </w:t>
            </w:r>
            <w:r w:rsidR="0027489F">
              <w:br/>
              <w:t>pro soužití ve škole, mezi chlapci a dívkami v rodině, v obci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F" w:rsidRDefault="00AD49A2" w:rsidP="0027489F">
            <w:r>
              <w:t>DV: v</w:t>
            </w:r>
            <w:r w:rsidR="0027489F">
              <w:t xml:space="preserve">yvozuje, stanovuje </w:t>
            </w:r>
            <w:r>
              <w:t>a dodržuje pra</w:t>
            </w:r>
            <w:r w:rsidR="0027489F">
              <w:t xml:space="preserve">vidla chování </w:t>
            </w:r>
            <w:r>
              <w:t xml:space="preserve">ve třídě, ve škole  </w:t>
            </w:r>
          </w:p>
          <w:p w:rsidR="0027489F" w:rsidRDefault="0027489F" w:rsidP="0027489F">
            <w:r>
              <w:t xml:space="preserve">DV: respektuje pravidla soužití </w:t>
            </w:r>
            <w:r>
              <w:br/>
              <w:t xml:space="preserve">v rodině, </w:t>
            </w:r>
          </w:p>
          <w:p w:rsidR="0027489F" w:rsidRDefault="0027489F" w:rsidP="0027489F">
            <w:r>
              <w:t xml:space="preserve">DV: zná a respektuje pravidla soužití v obci, uvědomuje si možné následky při porušování pravidel </w:t>
            </w:r>
          </w:p>
          <w:p w:rsidR="00AD49A2" w:rsidRDefault="0027489F" w:rsidP="0027489F">
            <w:r>
              <w:t>DV: zná a respektuje pravidla silničního provozu v obci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F" w:rsidRDefault="00AD49A2" w:rsidP="0027489F">
            <w:r>
              <w:t>Stát</w:t>
            </w:r>
            <w:r w:rsidR="0027489F">
              <w:t xml:space="preserve">ní správa a samospráva pravidla </w:t>
            </w:r>
            <w:r>
              <w:t xml:space="preserve">soužití – školní, společenská </w:t>
            </w:r>
          </w:p>
          <w:p w:rsidR="0027489F" w:rsidRDefault="0027489F" w:rsidP="0027489F">
            <w:r>
              <w:t xml:space="preserve">Práce městské a státní policie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9F" w:rsidRDefault="00AD49A2" w:rsidP="0027489F">
            <w:r>
              <w:t xml:space="preserve">VDO 2 </w:t>
            </w:r>
            <w:r>
              <w:rPr>
                <w:u w:val="single"/>
              </w:rPr>
              <w:t xml:space="preserve">Občan, občanská společnost </w:t>
            </w:r>
            <w:r w:rsidR="0027489F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 xml:space="preserve">: základní principy a hodnoty </w:t>
            </w:r>
            <w:r w:rsidR="0027489F">
              <w:t xml:space="preserve">demokratického systému </w:t>
            </w:r>
          </w:p>
          <w:p w:rsidR="00AD49A2" w:rsidRDefault="0027489F" w:rsidP="0027489F">
            <w:r>
              <w:t xml:space="preserve">VDO 4 </w:t>
            </w:r>
            <w:r>
              <w:rPr>
                <w:u w:val="single"/>
              </w:rPr>
              <w:t>Principy demokracie jako formy vlády a způsobu rozhodování</w:t>
            </w:r>
            <w:r>
              <w:t>: zákon spravedlnost, řád, norma, právo, morálka)</w:t>
            </w:r>
          </w:p>
        </w:tc>
      </w:tr>
      <w:tr w:rsidR="00AD49A2" w:rsidTr="00AD49A2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8: rozlišuje základní rozdíly mezi jednotlivci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zná členy své rodiny a zná jejich role v rodině</w:t>
            </w:r>
          </w:p>
          <w:p w:rsidR="00AD49A2" w:rsidRDefault="00AD49A2" w:rsidP="00AD49A2">
            <w:r>
              <w:t>DV: uvědomuje si mezigenerační vztahy (nejbližší příbuzenstvo)</w:t>
            </w:r>
          </w:p>
          <w:p w:rsidR="00AD49A2" w:rsidRDefault="00AD49A2" w:rsidP="00AD49A2">
            <w:r>
              <w:t>DV: umí vysvětlit jednotlivé zaměstnání členů rodiny</w:t>
            </w:r>
          </w:p>
          <w:p w:rsidR="00AD49A2" w:rsidRDefault="00AD49A2" w:rsidP="00AD49A2">
            <w:r>
              <w:t xml:space="preserve">DV: popisuje volný čas rodiny, kolik </w:t>
            </w:r>
            <w:r>
              <w:lastRenderedPageBreak/>
              <w:t>volného času tráví rodina pohromadě, kolik času má každý člen rodiny na své zájmy</w:t>
            </w:r>
          </w:p>
          <w:p w:rsidR="00AD49A2" w:rsidRDefault="00AD49A2" w:rsidP="00AD49A2">
            <w:r>
              <w:t>DV: definuje rodinná pravidla slušného chování</w:t>
            </w:r>
          </w:p>
          <w:p w:rsidR="00AD49A2" w:rsidRDefault="00AD49A2" w:rsidP="00AD49A2">
            <w:r>
              <w:t>DV: pojmenuje svoji pomoc slabším členům rodiny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Rodina: role v rodině, příbuzens</w:t>
            </w:r>
            <w:r w:rsidR="0027489F">
              <w:t xml:space="preserve">ké vztahy </w:t>
            </w:r>
            <w:r>
              <w:t>a mezigenerační vztahy, život        a funkce rodiny, zaměstnání, volný čas</w:t>
            </w:r>
          </w:p>
          <w:p w:rsidR="00AD49A2" w:rsidRDefault="00AD49A2" w:rsidP="00AD49A2">
            <w:r>
              <w:t>Chování lidí: vlastnosti lidí, pomoc slabším, pravidla slušného chování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3 </w:t>
            </w:r>
            <w:r>
              <w:rPr>
                <w:u w:val="single"/>
              </w:rPr>
              <w:t>Seb</w:t>
            </w:r>
            <w:r w:rsidR="0027489F">
              <w:rPr>
                <w:u w:val="single"/>
              </w:rPr>
              <w:t xml:space="preserve">eregulace </w:t>
            </w:r>
            <w:r w:rsidR="0027489F">
              <w:rPr>
                <w:u w:val="single"/>
              </w:rPr>
              <w:br/>
            </w: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sebeorganizace</w:t>
            </w:r>
            <w:proofErr w:type="spellEnd"/>
            <w:r>
              <w:t xml:space="preserve">: plánování učení </w:t>
            </w:r>
            <w:r w:rsidR="0027489F">
              <w:br/>
            </w:r>
            <w:r>
              <w:t>a hry, stanovování osobních cílů</w:t>
            </w:r>
          </w:p>
          <w:p w:rsidR="00AD49A2" w:rsidRDefault="00AD49A2" w:rsidP="00AD49A2">
            <w:r>
              <w:t xml:space="preserve">OSV 7 </w:t>
            </w:r>
            <w:r>
              <w:rPr>
                <w:u w:val="single"/>
              </w:rPr>
              <w:t>Mezilidské vztahy</w:t>
            </w:r>
            <w:r w:rsidR="0027489F">
              <w:t>: péče</w:t>
            </w:r>
            <w:r w:rsidR="0027489F">
              <w:br/>
            </w:r>
            <w:r>
              <w:t>o dobré vztahy v rodině (třídě), respektování, podpora, pomoc</w:t>
            </w:r>
          </w:p>
        </w:tc>
      </w:tr>
      <w:tr w:rsidR="00AD49A2" w:rsidTr="00AD49A2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9: rozpozná ve svém okolí jednání a chování, která nemohou tolerovat a která porušují základní lidská práva nebo demokratické principy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DV: vším</w:t>
            </w:r>
            <w:r w:rsidR="0027489F">
              <w:t xml:space="preserve">á si, registruje </w:t>
            </w:r>
            <w:r>
              <w:t>a popisuje nevhodné ch</w:t>
            </w:r>
            <w:r w:rsidR="0027489F">
              <w:t xml:space="preserve">ování spolužáků </w:t>
            </w:r>
            <w:r w:rsidR="0027489F">
              <w:br/>
              <w:t xml:space="preserve">a spoluobčanů; </w:t>
            </w:r>
            <w:r>
              <w:t xml:space="preserve">navrhne opatření </w:t>
            </w:r>
            <w:r w:rsidR="0027489F">
              <w:br/>
            </w:r>
            <w:r>
              <w:t xml:space="preserve">a řešení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Soužití lidí: obchod, firmy, zájmová sdružení a spolky, pomoc nemocným a sociálně slabším 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t xml:space="preserve">Právo a spravedlnost: základní lidská práva a práva dítěte, práva </w:t>
            </w:r>
            <w:r w:rsidR="0027489F">
              <w:br/>
            </w:r>
            <w:r>
              <w:t xml:space="preserve">a povinnosti žáků školy, protiprávní chování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VDO 2 </w:t>
            </w:r>
            <w:r>
              <w:rPr>
                <w:u w:val="single"/>
              </w:rPr>
              <w:t xml:space="preserve">Občan, občanská společnost </w:t>
            </w:r>
            <w:r w:rsidR="0027489F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 xml:space="preserve">: listina základních práv </w:t>
            </w:r>
            <w:r w:rsidR="0027489F">
              <w:br/>
            </w:r>
            <w:r>
              <w:t xml:space="preserve">a svobod, přijímání odpovědnosti               za své postoje a činy </w:t>
            </w:r>
          </w:p>
          <w:p w:rsidR="00AD49A2" w:rsidRDefault="00AD49A2" w:rsidP="00AD49A2">
            <w:r>
              <w:t xml:space="preserve">VDO 4 </w:t>
            </w:r>
            <w:r>
              <w:rPr>
                <w:u w:val="single"/>
              </w:rPr>
              <w:t>Principy demokracie jako formy vlády a způsobu rozhodování</w:t>
            </w:r>
            <w:r>
              <w:t>: základní kategorie fungování demokracie</w:t>
            </w:r>
          </w:p>
        </w:tc>
      </w:tr>
      <w:tr w:rsidR="00AD49A2" w:rsidTr="00AD49A2">
        <w:trPr>
          <w:trHeight w:val="88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t>OVO 10: orientuje se v základních formách vlastnictví, používá peníze v běžných situacích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2" w:rsidRPr="00FD1736" w:rsidRDefault="00AD49A2" w:rsidP="00AD49A2">
            <w:r>
              <w:t xml:space="preserve">DV: vnímá a popisuje různé druhy vlastnictví a hospodářství - výrobky, zboží, obchod, peníze, ceny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Vlastnictví: soukromé, veřejné, osobní, společné </w:t>
            </w:r>
          </w:p>
          <w:p w:rsidR="00AD49A2" w:rsidRDefault="00AD49A2" w:rsidP="00AD49A2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t>Hmotný a nehmotný majetek, peníze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D49A2" w:rsidTr="00AD49A2">
        <w:trPr>
          <w:trHeight w:val="666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</w:pPr>
            <w:r>
              <w:rPr>
                <w:b/>
                <w:sz w:val="28"/>
                <w:szCs w:val="28"/>
              </w:rPr>
              <w:t>LIDÉ A ČAS</w:t>
            </w:r>
          </w:p>
        </w:tc>
      </w:tr>
      <w:tr w:rsidR="00AD49A2" w:rsidTr="00AD49A2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12: pracuje s časovými údaji </w:t>
            </w:r>
            <w:r w:rsidR="0027489F">
              <w:t xml:space="preserve">a využívá zjištěných údajů </w:t>
            </w:r>
            <w:r>
              <w:t>k pochopení v</w:t>
            </w:r>
            <w:r w:rsidR="0027489F">
              <w:t xml:space="preserve">ztahů mezi ději </w:t>
            </w:r>
            <w:r>
              <w:t xml:space="preserve">a mezi jevy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orientuje se v čase, rozumí dějinám jako časovému sledu událostí </w:t>
            </w:r>
          </w:p>
          <w:p w:rsidR="00AD49A2" w:rsidRDefault="00AD49A2" w:rsidP="00AD49A2">
            <w:r>
              <w:t>DV: or</w:t>
            </w:r>
            <w:r w:rsidR="0027489F">
              <w:t xml:space="preserve">ientuje se v kalendáři </w:t>
            </w:r>
            <w:r w:rsidR="0027489F">
              <w:br/>
            </w:r>
            <w:r>
              <w:t xml:space="preserve">a na jeho základě je schopen určit roční období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Orientace</w:t>
            </w:r>
            <w:r w:rsidR="0027489F">
              <w:t xml:space="preserve"> v čase a časový řád: určování </w:t>
            </w:r>
            <w:r>
              <w:t>času, čas jako fyzik</w:t>
            </w:r>
            <w:r w:rsidR="0027489F">
              <w:t xml:space="preserve">ální veličina, </w:t>
            </w:r>
            <w:r>
              <w:t xml:space="preserve">kalendář, letopočet </w:t>
            </w:r>
          </w:p>
          <w:p w:rsidR="00AD49A2" w:rsidRDefault="00AD49A2" w:rsidP="00AD49A2">
            <w:r>
              <w:t>Dějiny jako časový sled událostí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</w:tr>
      <w:tr w:rsidR="00AD49A2" w:rsidTr="00AD49A2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OVO 13: využívá archivů, knihoven, sbírek muzeí jako informačních zdrojů pro pochopení minulosti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umí vyhledávat regionální památky</w:t>
            </w:r>
          </w:p>
          <w:p w:rsidR="00AD49A2" w:rsidRDefault="00AD49A2" w:rsidP="00AD49A2">
            <w:r>
              <w:t xml:space="preserve">DV: seznamuje se s minulostí kraje </w:t>
            </w:r>
            <w:r w:rsidR="0027489F">
              <w:br/>
            </w:r>
            <w:r>
              <w:t xml:space="preserve">a předků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Regionální památky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3 </w:t>
            </w:r>
            <w:r>
              <w:rPr>
                <w:u w:val="single"/>
              </w:rPr>
              <w:t>Jsme Evropané</w:t>
            </w:r>
            <w:r>
              <w:t xml:space="preserve">: kořeny </w:t>
            </w:r>
            <w:r w:rsidR="0027489F">
              <w:br/>
            </w:r>
            <w:r>
              <w:t>a zdroje evropské civilizace</w:t>
            </w:r>
          </w:p>
        </w:tc>
      </w:tr>
      <w:tr w:rsidR="00AD49A2" w:rsidTr="00AD49A2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O</w:t>
            </w:r>
            <w:r w:rsidR="0027489F">
              <w:t xml:space="preserve">VO 14: rozeznává současné </w:t>
            </w:r>
            <w:r w:rsidR="0027489F">
              <w:br/>
            </w:r>
            <w:r>
              <w:t>a minulé a orientuje se v hlavních reáliích minulosti a současnosti naší vlasti s využitím regionálních specifik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uvědomuje si proměny způsobu </w:t>
            </w:r>
            <w:r w:rsidR="0027489F">
              <w:t xml:space="preserve">života z historického hlediska (na základě vyprávění </w:t>
            </w:r>
            <w:r>
              <w:t xml:space="preserve">pamětníků či jiných zdrojů informací) </w:t>
            </w:r>
          </w:p>
          <w:p w:rsidR="00AD49A2" w:rsidRDefault="00AD49A2" w:rsidP="00AD49A2">
            <w:r>
              <w:t>DV: vnímá rozdílné způsoby bydlení, předměty denní potřeby</w:t>
            </w:r>
          </w:p>
          <w:p w:rsidR="00AD49A2" w:rsidRDefault="00AD49A2" w:rsidP="00AD49A2">
            <w:r>
              <w:t xml:space="preserve">DV: poznává dějiny vlasti – pověsti </w:t>
            </w:r>
            <w:r w:rsidR="0027489F">
              <w:br/>
              <w:t xml:space="preserve">a báje jako prostředek </w:t>
            </w:r>
            <w:r>
              <w:t xml:space="preserve">k probuzení zájmu o dějiny národa a regionu.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Současnost a minulost v našem životě proměny způsobu života, bydlení, předměty denní potřeby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3 </w:t>
            </w:r>
            <w:r>
              <w:rPr>
                <w:u w:val="single"/>
              </w:rPr>
              <w:t>Jsme Evropané</w:t>
            </w:r>
            <w:r>
              <w:t>: klíčové mezníky evropské historie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OV</w:t>
            </w:r>
            <w:r w:rsidR="0027489F">
              <w:t xml:space="preserve">O 15: srovnává a hodnotí </w:t>
            </w:r>
            <w:r w:rsidR="0027489F">
              <w:br/>
            </w:r>
            <w:r>
              <w:t xml:space="preserve">na vybraných ukázkách způsob života a práce předků na našem území v minulosti a současnosti    </w:t>
            </w:r>
            <w:r w:rsidR="0027489F">
              <w:br/>
            </w:r>
            <w:r>
              <w:t>s využitím regionálních specifik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seznamuje se s pověstmi regionu i ČR </w:t>
            </w:r>
          </w:p>
          <w:p w:rsidR="0027489F" w:rsidRDefault="00AD49A2" w:rsidP="00AD49A2">
            <w:pPr>
              <w:rPr>
                <w:sz w:val="28"/>
                <w:szCs w:val="28"/>
              </w:rPr>
            </w:pPr>
            <w:r>
              <w:t xml:space="preserve">DV: seznamuje se způsobem života </w:t>
            </w:r>
            <w:r w:rsidR="0027489F">
              <w:br/>
            </w:r>
            <w:r>
              <w:t>a prací našich předků</w:t>
            </w:r>
            <w:r>
              <w:rPr>
                <w:sz w:val="28"/>
                <w:szCs w:val="28"/>
              </w:rPr>
              <w:t xml:space="preserve">    </w:t>
            </w:r>
          </w:p>
          <w:p w:rsidR="00AD49A2" w:rsidRDefault="00AD49A2" w:rsidP="00AD49A2">
            <w:pPr>
              <w:rPr>
                <w:sz w:val="28"/>
                <w:szCs w:val="28"/>
              </w:rPr>
            </w:pPr>
            <w:r>
              <w:t>DV: k poznávání používá regionální specifika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Současnost a minulost v našem životě, svědectví našich předků Báje a pověsti regionu, historické </w:t>
            </w:r>
          </w:p>
          <w:p w:rsidR="00AD49A2" w:rsidRDefault="00AD49A2" w:rsidP="00AD49A2">
            <w:r>
              <w:t>zvlášt</w:t>
            </w:r>
            <w:r w:rsidR="0027489F">
              <w:t xml:space="preserve">nosti regionu (hrady </w:t>
            </w:r>
            <w:r>
              <w:t>a zámky, významné památky)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16: objasní historické důvody pro zařazení státních svátků </w:t>
            </w:r>
            <w:r w:rsidR="0027489F">
              <w:br/>
            </w:r>
            <w:r>
              <w:t xml:space="preserve">a významných dnů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po</w:t>
            </w:r>
            <w:r w:rsidR="0027489F">
              <w:t xml:space="preserve">znává současnost </w:t>
            </w:r>
            <w:r>
              <w:t xml:space="preserve">a minulost </w:t>
            </w:r>
            <w:r w:rsidR="0027489F">
              <w:br/>
            </w:r>
            <w:r>
              <w:t>v n</w:t>
            </w:r>
            <w:r w:rsidR="0027489F">
              <w:t xml:space="preserve">ašem životě </w:t>
            </w:r>
            <w:r>
              <w:t>z hled</w:t>
            </w:r>
            <w:r w:rsidR="0027489F">
              <w:t xml:space="preserve">iska významných dnů </w:t>
            </w:r>
            <w:r>
              <w:t xml:space="preserve">a státních svátků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Současnost a minulost v našem životě – významné dny a státní svátky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Pr="0027489F" w:rsidRDefault="00AD49A2" w:rsidP="00AD49A2">
            <w:r>
              <w:t xml:space="preserve">VMEGS 3 </w:t>
            </w:r>
            <w:r>
              <w:rPr>
                <w:u w:val="single"/>
              </w:rPr>
              <w:t>Jsme Evropané</w:t>
            </w:r>
            <w:r w:rsidR="0027489F">
              <w:t xml:space="preserve">: klíčové mezníky evropské </w:t>
            </w:r>
            <w:r>
              <w:t>historie</w:t>
            </w:r>
          </w:p>
        </w:tc>
      </w:tr>
    </w:tbl>
    <w:p w:rsidR="00AD49A2" w:rsidRDefault="00AD49A2" w:rsidP="00AD49A2">
      <w:pPr>
        <w:rPr>
          <w:color w:val="FF0000"/>
          <w:sz w:val="28"/>
          <w:szCs w:val="28"/>
        </w:rPr>
      </w:pPr>
    </w:p>
    <w:p w:rsidR="00AD49A2" w:rsidRDefault="00AD49A2" w:rsidP="00AD49A2">
      <w:pPr>
        <w:rPr>
          <w:color w:val="FF0000"/>
          <w:sz w:val="28"/>
          <w:szCs w:val="28"/>
        </w:rPr>
        <w:sectPr w:rsidR="00AD49A2">
          <w:pgSz w:w="16838" w:h="11906" w:orient="landscape"/>
          <w:pgMar w:top="567" w:right="1418" w:bottom="567" w:left="1418" w:header="709" w:footer="709" w:gutter="0"/>
          <w:cols w:space="708"/>
        </w:sectPr>
      </w:pPr>
    </w:p>
    <w:p w:rsidR="00AD49A2" w:rsidRDefault="00AD49A2" w:rsidP="00AD49A2">
      <w:pPr>
        <w:jc w:val="both"/>
        <w:outlineLvl w:val="0"/>
      </w:pPr>
      <w:r>
        <w:rPr>
          <w:b/>
          <w:sz w:val="28"/>
          <w:szCs w:val="28"/>
        </w:rPr>
        <w:lastRenderedPageBreak/>
        <w:t>Vzdělávací obsah předmětu v 1. - 5. ročníku</w:t>
      </w:r>
      <w:r>
        <w:t xml:space="preserve"> </w:t>
      </w:r>
    </w:p>
    <w:p w:rsidR="00AD49A2" w:rsidRDefault="00AD49A2" w:rsidP="00AD49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6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Vlastivěda</w:t>
            </w:r>
          </w:p>
        </w:tc>
      </w:tr>
      <w:tr w:rsidR="00AD49A2" w:rsidTr="00AD49A2">
        <w:trPr>
          <w:trHeight w:val="7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Období – ročník: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</w:rPr>
            </w:pPr>
            <w:r>
              <w:rPr>
                <w:b/>
              </w:rPr>
              <w:t>2. období – 5. ročník</w:t>
            </w:r>
          </w:p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MÍSTO, KDE ŽIJEME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určí a vysvětlí polohu svého bydliště nebo pobytu vzhledem ke krajině a státu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určí světové strany v přírodě i podle mapy, orientuje se podle nich a řídí se podle zásad bezpečného pohybu a pobytu v přírodě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rozlišuje mezi náčrty, plány a základními typy map; vyhledává jednoduché údaje o přírodních podmínkách a sídlištích lidí na mapách naší republiky, Evropy a polokoulí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vyhledá typické regionální zvláštnosti přírody, osídlení, hospodářství a kultury, jednoduchým způsobem posoudí jejich význam z hlediska přírodního, historického, politického, správního a vlastnického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zprostředkuje ostatním zkušenosti, zážitky a zajímavosti z vlastních cest a porovná způsob života a přírodu v naší vlasti i v jiných zemích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rozlišuje hlavní orgány státní moci a některé jejich zástupce, symboly našeho státu a jejich význam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KOLEM NÁS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>vyjádří na základě vlastních zkušeností základní vztahy mezi lidmi, vyvodí a dodržuje pravidla pro soužití ve škole, mezi</w:t>
      </w:r>
      <w:r w:rsidR="0027489F">
        <w:t xml:space="preserve"> chlapci </w:t>
      </w:r>
      <w:r>
        <w:t xml:space="preserve">a dívkami, v rodině, obci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lastRenderedPageBreak/>
        <w:t>rozlišuje základní rozdíly mezi jednotlivci, obhájí při konkrétních činnostech své názory, popřípadě přip</w:t>
      </w:r>
      <w:r w:rsidR="0027489F">
        <w:t xml:space="preserve">ustí svůj omyl, dohodne se </w:t>
      </w:r>
      <w:r>
        <w:t xml:space="preserve">na společném postupu </w:t>
      </w:r>
      <w:r w:rsidR="0027489F">
        <w:br/>
      </w:r>
      <w:r>
        <w:t xml:space="preserve">a řešení se spolužáky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rozpozná ve svém okolí jednání a chování, která se už tolerovat nemohou a která porušují základní lidská práva nebo demokratické principy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orientuje se v základních formách vlastnictví, používá peníze v běžných situacích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poukáže v nejbližším společenském a přírodním prostředí na změny a některé problémy a navrhne možnosti zlepšení životního prostředí obce (města) </w:t>
      </w:r>
    </w:p>
    <w:p w:rsidR="00AD49A2" w:rsidRDefault="00AD49A2" w:rsidP="00AD49A2">
      <w:pPr>
        <w:jc w:val="both"/>
        <w:rPr>
          <w:b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A ČAS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pracuje s časovými údaji a využívá zjištěných údajů k pochopení vztahů mezi ději a mezi jevy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využívá archivů, knihoven, sbírek muzeí a galerií jako informačních zdrojů pro pochopení minulosti; zdůvodní základní význam chráněných částí přírody, nemovitých i movitých kulturních památek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rozeznává současné a minulé a orientuje se v hlavních reáliích minulosti a současnosti naší vlasti s využitím regionálních specifik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>srovnává a hodnotí na vybraných ukázkách způsob života a práce předků na našem území v minulosti a současnosti s využitím regionálních specifik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objasní historické důvody pro zařazení státních svátků a významných dnů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ROZMANITOST PŘÍRODY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objevuje a zjišťuje propojenost prvků živé a neživé přírody, princip rovnováhy přírody a nachází souvislosti mezi konečným vzhledem přírody a činností člověka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vysvětlí na základě elementárních poznatků o Zemi jako součásti vesmíru souvislost s rozdělením času a střídáním ročních období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zkoumá základní společenstva ve vybraných lokalitách regionů, zdůvodní podstatné vzájemné vztahy mezi organismy a nachází shody a rozdíly </w:t>
      </w:r>
      <w:r w:rsidR="0027489F">
        <w:br/>
      </w:r>
      <w:r>
        <w:t xml:space="preserve">v přizpůsobení organismů prostředí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porovnává na základě pozorování základní projevy života na konkrétních organismech, prakticky třídí organismy do známých skupin, využívá k tomu </w:t>
      </w:r>
      <w:r w:rsidR="0027489F">
        <w:br/>
      </w:r>
      <w:r>
        <w:t xml:space="preserve">i jednoduché klíče a atlasy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zhodnotí některé konkrétní činnosti člověka v přírodě a rozlišuje aktivity, které mohou prostředí i zdraví člověka podporovat nebo poškozovat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založí jednoduchý pokus, naplánuje a zdůvodní postup, vyhodnotí a vysvětlí výsledky pokusu 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ČLOVĚK A JEHO ZDRAVÍ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využívá poznatků o lidském těle k vysvětlení základních funkcí jednotlivých orgánových soustav a podpoře vlastního zdravého způsobu života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rozlišuje jednotlivé etapy lidského života a orientuje se ve vývoji dítěte před a po jeho narozen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účelně plánuje svůj čas pro učení, práci, zábavu a odpočinek podle vlastních potřeb s ohledem na oprávněné nároky jiných osob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uplatňuje účelné způsoby chování v situacích ohrožujících zdraví a v modelových situacích simulujících mimořádné události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předvede v modelových situacích osvojené jednoduché způsoby odmítání návykových látek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 xml:space="preserve">uplatňuje základní dovednosti a návyky související s podporou zdraví a jeho preventivní ochranou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lastRenderedPageBreak/>
        <w:t xml:space="preserve">ošetří drobná poranění a zajistí lékařskou pomoc </w:t>
      </w:r>
    </w:p>
    <w:p w:rsidR="00AD49A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>
        <w:t>uplatňuje ohleduplné chování k druhému pohlaví a orientuje se v bezpečných způsobech sexuálního chování mezi chlapci a děvčaty v daném věku</w:t>
      </w:r>
    </w:p>
    <w:p w:rsidR="00AD49A2" w:rsidRPr="00174622" w:rsidRDefault="00AD49A2" w:rsidP="00AD49A2">
      <w:pPr>
        <w:numPr>
          <w:ilvl w:val="0"/>
          <w:numId w:val="22"/>
        </w:numPr>
        <w:spacing w:after="0" w:line="240" w:lineRule="auto"/>
        <w:jc w:val="both"/>
      </w:pPr>
      <w:r w:rsidRPr="00174622">
        <w:rPr>
          <w:bCs/>
          <w:color w:val="FF0000"/>
        </w:rPr>
        <w:t xml:space="preserve">mimořádné události a rizika ohrožení s nimi spojená </w:t>
      </w:r>
      <w:r w:rsidRPr="00174622">
        <w:rPr>
          <w:color w:val="FF0000"/>
        </w:rPr>
        <w:t xml:space="preserve">– postup v případě ohrožení (varovný signál, evakuace, zkouška sirén); </w:t>
      </w:r>
      <w:r w:rsidRPr="00174622">
        <w:rPr>
          <w:bCs/>
          <w:color w:val="FF0000"/>
        </w:rPr>
        <w:t>požáry (</w:t>
      </w:r>
      <w:r w:rsidRPr="00174622">
        <w:rPr>
          <w:color w:val="FF0000"/>
        </w:rPr>
        <w:t xml:space="preserve">příčiny a prevence vzniku požárů, ochrana a evakuace při požáru); integrovaný záchranný systém – </w:t>
      </w:r>
      <w:r w:rsidRPr="00174622">
        <w:rPr>
          <w:b/>
          <w:color w:val="FF0000"/>
        </w:rPr>
        <w:t>samostatný plán OCHRANA ČLOVĚKA ZA MIMOŘÁDNÝCH UDÁLOSTÍ – dle tohoto plánu jsou jednotlivá témata zařazena do všech předmětů</w:t>
      </w:r>
    </w:p>
    <w:p w:rsidR="00AD49A2" w:rsidRDefault="00AD49A2" w:rsidP="00AD49A2">
      <w:pPr>
        <w:jc w:val="both"/>
        <w:rPr>
          <w:b/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b/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Cílové zaměření předmětu Vlastivěda v 5. ročníku ZV</w:t>
      </w:r>
    </w:p>
    <w:p w:rsidR="00AD49A2" w:rsidRDefault="00AD49A2" w:rsidP="00AD49A2">
      <w:pPr>
        <w:jc w:val="both"/>
        <w:rPr>
          <w:b/>
          <w:sz w:val="28"/>
          <w:szCs w:val="28"/>
        </w:rPr>
      </w:pPr>
    </w:p>
    <w:p w:rsidR="00AD49A2" w:rsidRDefault="00AD49A2" w:rsidP="00AD49A2">
      <w:pPr>
        <w:jc w:val="both"/>
      </w:pPr>
      <w:r>
        <w:t xml:space="preserve">Vzdělávání v předmětu Vlastivěda v 5. ročníku směřuje k: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pracovních návyků v jednoduché samostatné i týmové spolupráci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rozšiřování slovní zásoby v osvojovaných tématech, k pojmenování pozorovaných skutečností a k jejich zachycení ve vlastních projevech, názorech a výtvorech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ohleduplného vztahu k přírodě i kulturním výtvorům a k hledání možností aktivního uplatnění při jejich ochraně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</w:pPr>
      <w:r>
        <w:t>Tematické okruhy Vlastivědy v 5. ročníku:</w:t>
      </w:r>
    </w:p>
    <w:p w:rsidR="00AD49A2" w:rsidRDefault="00AD49A2" w:rsidP="00AD49A2"/>
    <w:p w:rsidR="00AD49A2" w:rsidRDefault="00AD49A2" w:rsidP="00AD49A2">
      <w:pPr>
        <w:numPr>
          <w:ilvl w:val="0"/>
          <w:numId w:val="23"/>
        </w:numPr>
        <w:spacing w:after="0" w:line="240" w:lineRule="auto"/>
      </w:pPr>
      <w:r>
        <w:t>mapa: obsah, grafika, vysvětlivky</w:t>
      </w:r>
    </w:p>
    <w:p w:rsidR="00AD49A2" w:rsidRDefault="00AD49A2" w:rsidP="00AD49A2">
      <w:pPr>
        <w:numPr>
          <w:ilvl w:val="0"/>
          <w:numId w:val="23"/>
        </w:numPr>
        <w:spacing w:after="0" w:line="240" w:lineRule="auto"/>
      </w:pPr>
      <w:r>
        <w:t xml:space="preserve">Česká republika: státoprávní uspořádání, instituce demokratického státu, jejich vzájemné vztahy a vztahy mezi občanem a těmito institucemi (prezident, parlament, vláda, zákony, soudy, volby) </w:t>
      </w:r>
    </w:p>
    <w:p w:rsidR="00AD49A2" w:rsidRDefault="00AD49A2" w:rsidP="00AD49A2">
      <w:pPr>
        <w:numPr>
          <w:ilvl w:val="0"/>
          <w:numId w:val="23"/>
        </w:numPr>
        <w:spacing w:after="0" w:line="240" w:lineRule="auto"/>
      </w:pPr>
      <w:r>
        <w:t xml:space="preserve">dějiny naší vlasti: časová přímka 2. polovina 18. století – současnost (rok, století, tisíciletí), nejvýznamnější osobnosti a události v našich dějinách (vycházet z literárního zpracování, ne data), regionální zajímavosti - vlastenecká výchova </w:t>
      </w:r>
    </w:p>
    <w:p w:rsidR="00AD49A2" w:rsidRDefault="00AD49A2" w:rsidP="00AD49A2">
      <w:pPr>
        <w:numPr>
          <w:ilvl w:val="0"/>
          <w:numId w:val="23"/>
        </w:numPr>
        <w:spacing w:after="0" w:line="240" w:lineRule="auto"/>
      </w:pPr>
      <w:r>
        <w:t>za hranicemi ČR: Evropa, evropské státy, hlavní města sousedních států, poznatky získané cestováním dětí, svět - kontinenty, oceány, lidská společenství</w:t>
      </w:r>
    </w:p>
    <w:p w:rsidR="00AD49A2" w:rsidRDefault="00AD49A2" w:rsidP="00AD49A2">
      <w:pPr>
        <w:sectPr w:rsidR="00AD49A2">
          <w:pgSz w:w="16838" w:h="11906" w:orient="landscape"/>
          <w:pgMar w:top="851" w:right="1134" w:bottom="851" w:left="1134" w:header="709" w:footer="709" w:gutter="0"/>
          <w:cols w:space="70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D49A2" w:rsidTr="00AD49A2">
        <w:trPr>
          <w:trHeight w:val="711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698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MÍSTO, KDE ŽIJEME</w:t>
            </w:r>
          </w:p>
        </w:tc>
      </w:tr>
      <w:tr w:rsidR="00AD49A2" w:rsidTr="00AD49A2">
        <w:trPr>
          <w:trHeight w:val="250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3: rozlišuje mezi náčrty, plány </w:t>
            </w:r>
            <w:r w:rsidR="0027489F">
              <w:br/>
            </w:r>
            <w:r>
              <w:t xml:space="preserve">a základními typy map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pozná polohu ČR v Evropě </w:t>
            </w:r>
          </w:p>
          <w:p w:rsidR="00AD49A2" w:rsidRDefault="00AD49A2" w:rsidP="00AD49A2">
            <w:r>
              <w:t xml:space="preserve">DV: uvědomuje si postavení ČR za hranicemi - Evropa, evropské státy, hlavní města sousedních států, </w:t>
            </w:r>
          </w:p>
          <w:p w:rsidR="00AD49A2" w:rsidRDefault="0027489F" w:rsidP="00AD49A2">
            <w:r>
              <w:t xml:space="preserve">DV: předává poznatky získané </w:t>
            </w:r>
            <w:r w:rsidR="00AD49A2">
              <w:t xml:space="preserve">cestováním dětí, </w:t>
            </w:r>
          </w:p>
          <w:p w:rsidR="00AD49A2" w:rsidRDefault="00AD49A2" w:rsidP="00AD49A2">
            <w:r>
              <w:t>DV: svět - kontinenty, oceány lidská společenství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Evropa a svět – kontinenty, oceány, evropské státy, EU </w:t>
            </w:r>
          </w:p>
          <w:p w:rsidR="00AD49A2" w:rsidRDefault="00AD49A2" w:rsidP="00AD49A2">
            <w:r>
              <w:t xml:space="preserve">Cestování </w:t>
            </w:r>
          </w:p>
          <w:p w:rsidR="00AD49A2" w:rsidRDefault="00AD49A2" w:rsidP="00AD49A2">
            <w:pPr>
              <w:jc w:val="both"/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1 </w:t>
            </w:r>
            <w:r>
              <w:rPr>
                <w:u w:val="single"/>
              </w:rPr>
              <w:t>Evropa a svět nás zajímá</w:t>
            </w:r>
            <w:r>
              <w:t xml:space="preserve">: naši sousedé v Evropě, život dětí </w:t>
            </w:r>
            <w:r w:rsidR="0027489F">
              <w:br/>
            </w:r>
            <w:r>
              <w:t>v jiných zemích</w:t>
            </w:r>
          </w:p>
        </w:tc>
      </w:tr>
      <w:tr w:rsidR="00AD49A2" w:rsidTr="00AD49A2">
        <w:trPr>
          <w:trHeight w:val="127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3: vyhledává jednoduché údaje o sídlištích lidí na mapách naší republiky, Evropy a polokoulí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poznává dějiny vlasti - pověsti </w:t>
            </w:r>
            <w:r w:rsidR="0027489F">
              <w:br/>
              <w:t xml:space="preserve">a báje jako prostředek </w:t>
            </w:r>
            <w:r>
              <w:t xml:space="preserve">k probuzení zájmu o dějiny národa a regionu </w:t>
            </w:r>
          </w:p>
          <w:p w:rsidR="00AD49A2" w:rsidRDefault="00AD49A2" w:rsidP="00AD49A2">
            <w:r>
              <w:t xml:space="preserve">DV: svědectví práce našich předků uchované v památkách. </w:t>
            </w:r>
          </w:p>
          <w:p w:rsidR="00AD49A2" w:rsidRDefault="00AD49A2" w:rsidP="00AD49A2">
            <w:r>
              <w:t xml:space="preserve">DV: seznamuje se s historií ČR </w:t>
            </w:r>
            <w:r w:rsidR="0027489F">
              <w:br/>
            </w:r>
            <w:r>
              <w:t xml:space="preserve">(2. polovina 18. stol. – současnost)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Báje</w:t>
            </w:r>
            <w:r w:rsidR="0027489F">
              <w:t xml:space="preserve"> a pověsti regionu, historické </w:t>
            </w:r>
            <w:r>
              <w:t xml:space="preserve">zvláštnosti regionu (UNESCO, hrady a zámky, významné památky) </w:t>
            </w:r>
          </w:p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jc w:val="both"/>
            </w:pPr>
            <w:r>
              <w:t>České báje a pověsti,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1 </w:t>
            </w:r>
            <w:r>
              <w:rPr>
                <w:u w:val="single"/>
              </w:rPr>
              <w:t>Evropa a svět nás zajímá</w:t>
            </w:r>
            <w:r>
              <w:t>: zvyky a tradice národů Evropy</w:t>
            </w:r>
          </w:p>
        </w:tc>
      </w:tr>
      <w:tr w:rsidR="00AD49A2" w:rsidTr="00AD49A2">
        <w:trPr>
          <w:trHeight w:val="127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4: vyhledává typické regionální zvláštnosti osídlení, hospodářství </w:t>
            </w:r>
            <w:r w:rsidR="0027489F">
              <w:br/>
            </w:r>
            <w:r>
              <w:t>a kultury, jednoduchým způsobem po</w:t>
            </w:r>
            <w:r w:rsidR="0027489F">
              <w:t xml:space="preserve">soudí jejich význam z hlediska </w:t>
            </w:r>
            <w:r>
              <w:t xml:space="preserve">historického, politického, správního a vlastnického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</w:t>
            </w:r>
            <w:r w:rsidR="0027489F">
              <w:t xml:space="preserve"> vnímá soužití lidí na základě </w:t>
            </w:r>
            <w:r>
              <w:t xml:space="preserve">společného „evropského“ domu </w:t>
            </w:r>
          </w:p>
          <w:p w:rsidR="00AD49A2" w:rsidRDefault="00AD49A2" w:rsidP="00AD49A2">
            <w:r>
              <w:t xml:space="preserve">DV: pozná nejbližší národní sousedy ČR, porovnává povrch, vodstvo </w:t>
            </w:r>
          </w:p>
          <w:p w:rsidR="00AD49A2" w:rsidRDefault="00AD49A2" w:rsidP="00AD49A2">
            <w:r>
              <w:t>DV: v rámci EU dokáže vyhledávat zvláštnosti a posuzuje jejich význam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Evropa a EU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2 </w:t>
            </w:r>
            <w:r w:rsidR="0027489F">
              <w:rPr>
                <w:u w:val="single"/>
              </w:rPr>
              <w:t xml:space="preserve">Objevujeme Evropu </w:t>
            </w:r>
            <w:r>
              <w:rPr>
                <w:u w:val="single"/>
              </w:rPr>
              <w:t>a svět</w:t>
            </w:r>
            <w:r w:rsidR="0027489F">
              <w:t xml:space="preserve">: mezinárodní setkávání, </w:t>
            </w:r>
            <w:r>
              <w:t xml:space="preserve">životní styl a vzdělávání mladých </w:t>
            </w:r>
          </w:p>
          <w:p w:rsidR="00AD49A2" w:rsidRDefault="00AD49A2" w:rsidP="00AD49A2">
            <w:r>
              <w:t>Evropanů</w:t>
            </w:r>
          </w:p>
        </w:tc>
      </w:tr>
      <w:tr w:rsidR="00AD49A2" w:rsidTr="00AD49A2">
        <w:trPr>
          <w:trHeight w:val="34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5: zprostředkuje ostatním zkušenosti, zážitky a zajímavosti </w:t>
            </w:r>
            <w:r w:rsidR="0027489F">
              <w:br/>
            </w:r>
            <w:r>
              <w:lastRenderedPageBreak/>
              <w:t>z vlastních cest a porovná způsob života</w:t>
            </w:r>
            <w:r w:rsidR="0027489F">
              <w:t xml:space="preserve"> a přírodu v naší vlasti</w:t>
            </w:r>
            <w:r>
              <w:t xml:space="preserve"> i v jiných zemích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D</w:t>
            </w:r>
            <w:r w:rsidR="0027489F">
              <w:t xml:space="preserve">V: vypráví a zaznamenává osobní </w:t>
            </w:r>
            <w:r>
              <w:lastRenderedPageBreak/>
              <w:t xml:space="preserve">zkušenosti ze zahraničních cest </w:t>
            </w:r>
          </w:p>
          <w:p w:rsidR="00AD49A2" w:rsidRDefault="00AD49A2" w:rsidP="00AD49A2">
            <w:r>
              <w:t xml:space="preserve">DV: na základě vlastních zkušeností porovnává způsob života i přírodu </w:t>
            </w:r>
          </w:p>
          <w:p w:rsidR="00AD49A2" w:rsidRDefault="00AD49A2" w:rsidP="00AD49A2">
            <w:r>
              <w:t>DV: zprostředkovává ostatním pohled na život v zahraničí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Evropa a EU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2 </w:t>
            </w:r>
            <w:r w:rsidR="0027489F">
              <w:rPr>
                <w:u w:val="single"/>
              </w:rPr>
              <w:t xml:space="preserve">Objevujeme Evropu </w:t>
            </w:r>
            <w:r>
              <w:rPr>
                <w:u w:val="single"/>
              </w:rPr>
              <w:t>a svět</w:t>
            </w:r>
            <w:r>
              <w:t xml:space="preserve">: mezinárodní setkávání, životní styl </w:t>
            </w:r>
            <w:r w:rsidR="0027489F">
              <w:br/>
            </w:r>
            <w:r>
              <w:lastRenderedPageBreak/>
              <w:t>a vzdělávání mladých Evropanů</w:t>
            </w:r>
          </w:p>
        </w:tc>
      </w:tr>
      <w:tr w:rsidR="00AD49A2" w:rsidTr="00AD49A2">
        <w:trPr>
          <w:trHeight w:val="88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>OVO 6: rozlišuje hlavní orgány státní moci a některé jejich zás</w:t>
            </w:r>
            <w:r w:rsidR="0027489F">
              <w:t xml:space="preserve">tupce, symboly našeho státu </w:t>
            </w:r>
            <w:r>
              <w:t xml:space="preserve">a jejich význam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DV</w:t>
            </w:r>
            <w:r w:rsidR="0027489F">
              <w:t xml:space="preserve">: zná místní samosprávu </w:t>
            </w:r>
            <w:r>
              <w:t>a státní správu, symboly EU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Náro</w:t>
            </w:r>
            <w:r w:rsidR="0027489F">
              <w:t xml:space="preserve">d, základy státního zřízení </w:t>
            </w:r>
            <w:r w:rsidR="0027489F">
              <w:br/>
            </w:r>
            <w:r>
              <w:t xml:space="preserve">a politického systému ČR </w:t>
            </w:r>
          </w:p>
          <w:p w:rsidR="00AD49A2" w:rsidRDefault="00AD49A2" w:rsidP="00AD49A2">
            <w:r>
              <w:t>Státní správa a samospráva (místní, krajská)</w:t>
            </w:r>
          </w:p>
          <w:p w:rsidR="00AD49A2" w:rsidRDefault="00AD49A2" w:rsidP="00AD49A2">
            <w:r>
              <w:t xml:space="preserve">Symboly EU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VMEGS 2 </w:t>
            </w:r>
            <w:r w:rsidR="0027489F">
              <w:rPr>
                <w:u w:val="single"/>
              </w:rPr>
              <w:t xml:space="preserve">Objevujeme Evropu </w:t>
            </w:r>
            <w:r>
              <w:rPr>
                <w:u w:val="single"/>
              </w:rPr>
              <w:t>a svět</w:t>
            </w:r>
            <w:r>
              <w:t>: státní a evropské symboly</w:t>
            </w:r>
          </w:p>
          <w:p w:rsidR="00AD49A2" w:rsidRDefault="00AD49A2" w:rsidP="00AD49A2"/>
          <w:p w:rsidR="00AD49A2" w:rsidRDefault="00AD49A2" w:rsidP="00AD49A2"/>
        </w:tc>
      </w:tr>
      <w:tr w:rsidR="00AD49A2" w:rsidTr="00AD49A2">
        <w:trPr>
          <w:trHeight w:val="53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LIDÉ KOLEM NÁS</w:t>
            </w:r>
          </w:p>
        </w:tc>
      </w:tr>
      <w:tr w:rsidR="00AD49A2" w:rsidTr="00FB3287">
        <w:trPr>
          <w:trHeight w:val="228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FB3287" w:rsidP="00AD49A2">
            <w:r>
              <w:t xml:space="preserve">OVO 9: rozpozná ve svém okolí </w:t>
            </w:r>
            <w:r w:rsidR="00AD49A2">
              <w:t>jednání a chování, která nemohou toler</w:t>
            </w:r>
            <w:r>
              <w:t xml:space="preserve">ovat a která porušují základní lidská práva nebo demokratické principy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všímá s</w:t>
            </w:r>
            <w:r w:rsidR="00FB3287">
              <w:t xml:space="preserve">i, registruje </w:t>
            </w:r>
            <w:r>
              <w:t xml:space="preserve">a popisuje nevhodné chování spolužáků </w:t>
            </w:r>
            <w:r w:rsidR="00FB3287">
              <w:br/>
            </w:r>
            <w:r>
              <w:t xml:space="preserve">a spoluobčanů, navrhne opatření </w:t>
            </w:r>
            <w:r w:rsidR="00FB3287">
              <w:br/>
            </w:r>
            <w:r>
              <w:t xml:space="preserve">a řešení </w:t>
            </w:r>
          </w:p>
          <w:p w:rsidR="00AD49A2" w:rsidRDefault="00AD49A2" w:rsidP="00AD49A2">
            <w:r>
              <w:t>DV: uvě</w:t>
            </w:r>
            <w:r w:rsidR="00FB3287">
              <w:t xml:space="preserve">domuje si prvky </w:t>
            </w:r>
            <w:r>
              <w:t xml:space="preserve">a principy demokracie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FB3287" w:rsidRDefault="00AD49A2" w:rsidP="00AD49A2">
            <w:r>
              <w:t>Soužití lidí – právo a spravedlnost – základní lidská práva a pr</w:t>
            </w:r>
            <w:r w:rsidR="00FB3287">
              <w:t xml:space="preserve">áva dítěte, práva a povinnosti žáků školy, protiprávní chování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VDO 2 </w:t>
            </w:r>
            <w:r>
              <w:rPr>
                <w:u w:val="single"/>
              </w:rPr>
              <w:t>Občan, občanská společnost</w:t>
            </w:r>
            <w:r w:rsidR="00FB3287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>: přijímá odpo</w:t>
            </w:r>
            <w:r w:rsidR="00FB3287">
              <w:t xml:space="preserve">vědnost za své postoje </w:t>
            </w:r>
            <w:r>
              <w:t xml:space="preserve">a činy, práva a povinnosti občana </w:t>
            </w:r>
          </w:p>
          <w:p w:rsidR="00AD49A2" w:rsidRDefault="00AD49A2" w:rsidP="00AD49A2">
            <w:r>
              <w:t xml:space="preserve">VDO 3 </w:t>
            </w:r>
            <w:r>
              <w:rPr>
                <w:u w:val="single"/>
              </w:rPr>
              <w:t>Formy participace občanů v politickém životě</w:t>
            </w:r>
            <w:r>
              <w:t xml:space="preserve">: společenské organizace a hnutí </w:t>
            </w:r>
          </w:p>
        </w:tc>
      </w:tr>
      <w:tr w:rsidR="00AD49A2" w:rsidTr="00AD49A2">
        <w:trPr>
          <w:trHeight w:val="531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LIDÉ A ČAS</w:t>
            </w: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12: pracuje s časovými údaji </w:t>
            </w:r>
            <w:r w:rsidR="00FB3287">
              <w:br/>
            </w:r>
            <w:r>
              <w:t xml:space="preserve">a využívá zjištěných údajů  </w:t>
            </w:r>
            <w:r w:rsidR="00FB3287">
              <w:br/>
            </w:r>
            <w:r>
              <w:t>k pochopení vztahů m</w:t>
            </w:r>
            <w:r w:rsidR="00FB3287">
              <w:t xml:space="preserve">ezi ději </w:t>
            </w:r>
            <w:r>
              <w:t xml:space="preserve">a mezi jevy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orientuje se v čase, rozumí dějinám jako časovému sledu událostí </w:t>
            </w:r>
          </w:p>
          <w:p w:rsidR="00AD49A2" w:rsidRDefault="00AD49A2" w:rsidP="00AD49A2">
            <w:r>
              <w:t>DV: o</w:t>
            </w:r>
            <w:r w:rsidR="00FB3287">
              <w:t xml:space="preserve">rientuje se v kalendáři </w:t>
            </w:r>
            <w:r w:rsidR="00FB3287">
              <w:br/>
            </w:r>
            <w:r>
              <w:t xml:space="preserve">a na jeho základě je schopen určit </w:t>
            </w:r>
            <w:r>
              <w:lastRenderedPageBreak/>
              <w:t xml:space="preserve">roční období </w:t>
            </w:r>
          </w:p>
          <w:p w:rsidR="00AD49A2" w:rsidRPr="00FB3287" w:rsidRDefault="00AD49A2" w:rsidP="00AD49A2">
            <w:r>
              <w:t xml:space="preserve">DV: poznává dějiny naší vlasti </w:t>
            </w:r>
            <w:r w:rsidR="00FB3287">
              <w:br/>
            </w:r>
            <w:r>
              <w:t xml:space="preserve">(2. polovina 18. století – současnost)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FB3287" w:rsidP="00AD49A2">
            <w:r>
              <w:lastRenderedPageBreak/>
              <w:t xml:space="preserve">Orientace v čase a časový řád: </w:t>
            </w:r>
            <w:r w:rsidR="00AD49A2">
              <w:t xml:space="preserve">určování času, čas jako fyzikální veličina, kalendář, letopočet </w:t>
            </w:r>
          </w:p>
          <w:p w:rsidR="00AD49A2" w:rsidRDefault="00AD49A2" w:rsidP="00AD49A2">
            <w:r>
              <w:t>Děj</w:t>
            </w:r>
            <w:r w:rsidR="00FB3287">
              <w:t>iny jako časový sled událostí: časová přímka 2. polovina 18.</w:t>
            </w:r>
            <w:r>
              <w:t xml:space="preserve"> století </w:t>
            </w:r>
            <w:r>
              <w:lastRenderedPageBreak/>
              <w:t xml:space="preserve">-  současnost (rok, století, </w:t>
            </w:r>
          </w:p>
          <w:p w:rsidR="00AD49A2" w:rsidRDefault="00AD49A2" w:rsidP="00AD49A2">
            <w:r>
              <w:t xml:space="preserve">tisíciletí), nejvýznamnější osobnosti </w:t>
            </w:r>
            <w:r w:rsidR="00FB3287">
              <w:br/>
            </w:r>
            <w:r>
              <w:t xml:space="preserve">a události v našich dějinách (vycházet z literárního zpracování, ne data) </w:t>
            </w:r>
          </w:p>
          <w:p w:rsidR="00AD49A2" w:rsidRDefault="00AD49A2" w:rsidP="00AD49A2">
            <w:r>
              <w:t>R</w:t>
            </w:r>
            <w:r w:rsidR="00FB3287">
              <w:t>egionální zajímavosti – vlastene</w:t>
            </w:r>
            <w:r>
              <w:t>cká výchova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color w:val="FF0000"/>
              </w:rPr>
            </w:pP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13: využívá archivů, knihoven, sbírek </w:t>
            </w:r>
            <w:r w:rsidR="00FB3287">
              <w:t xml:space="preserve">muzeí jako informačních zdrojů </w:t>
            </w:r>
            <w:r>
              <w:t xml:space="preserve">pro pochopení minulosti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FB3287" w:rsidP="00AD49A2">
            <w:r>
              <w:t xml:space="preserve">DV: umí vyhledávat regionální </w:t>
            </w:r>
            <w:r w:rsidR="00AD49A2">
              <w:t>památky</w:t>
            </w:r>
          </w:p>
          <w:p w:rsidR="00AD49A2" w:rsidRDefault="00AD49A2" w:rsidP="00AD49A2">
            <w:r>
              <w:t xml:space="preserve">DV: seznamuje se s minulostí kraje </w:t>
            </w:r>
            <w:r w:rsidR="00FB3287">
              <w:br/>
            </w:r>
            <w:r>
              <w:t xml:space="preserve">a předků </w:t>
            </w:r>
          </w:p>
          <w:p w:rsidR="00AD49A2" w:rsidRDefault="00FB3287" w:rsidP="00AD49A2">
            <w:pPr>
              <w:rPr>
                <w:color w:val="FF0000"/>
              </w:rPr>
            </w:pPr>
            <w:r>
              <w:t>DV: vnímá různé druhy a typy kultury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FB3287" w:rsidP="00AD49A2">
            <w:r>
              <w:t xml:space="preserve">Významné státní památky, péče </w:t>
            </w:r>
            <w:r>
              <w:br/>
            </w:r>
            <w:r w:rsidR="00AD49A2">
              <w:t xml:space="preserve">o památky (UNESCO), lidé pečující </w:t>
            </w:r>
            <w:r>
              <w:br/>
            </w:r>
            <w:r w:rsidR="00AD49A2">
              <w:t xml:space="preserve">o památky </w:t>
            </w:r>
          </w:p>
          <w:p w:rsidR="00AD49A2" w:rsidRDefault="00AD49A2" w:rsidP="00AD49A2">
            <w:r>
              <w:t xml:space="preserve">Kulturní instituce </w:t>
            </w:r>
          </w:p>
          <w:p w:rsidR="00AD49A2" w:rsidRDefault="00FB3287" w:rsidP="00AD49A2">
            <w:r>
              <w:t>Média</w:t>
            </w:r>
            <w:r w:rsidR="00AD49A2">
              <w:t xml:space="preserve">, multikulturní společnost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roofErr w:type="spellStart"/>
            <w:r>
              <w:t>MkV</w:t>
            </w:r>
            <w:proofErr w:type="spellEnd"/>
            <w:r>
              <w:t xml:space="preserve"> 1 </w:t>
            </w:r>
            <w:r>
              <w:rPr>
                <w:u w:val="single"/>
              </w:rPr>
              <w:t>Kulturní diference</w:t>
            </w:r>
            <w:r>
              <w:t xml:space="preserve">: poznávání vlastního kulturního zakotvení </w:t>
            </w:r>
          </w:p>
          <w:p w:rsidR="00AD49A2" w:rsidRDefault="00AD49A2" w:rsidP="00AD49A2">
            <w:proofErr w:type="spellStart"/>
            <w:r>
              <w:t>MkV</w:t>
            </w:r>
            <w:proofErr w:type="spellEnd"/>
            <w:r>
              <w:t xml:space="preserve"> 2 </w:t>
            </w:r>
            <w:r>
              <w:rPr>
                <w:u w:val="single"/>
              </w:rPr>
              <w:t>Lidské  vztahy</w:t>
            </w:r>
            <w:r>
              <w:t xml:space="preserve">: vztahy mezi kulturami </w:t>
            </w:r>
          </w:p>
          <w:p w:rsidR="00AD49A2" w:rsidRDefault="00AD49A2" w:rsidP="00AD49A2">
            <w:proofErr w:type="spellStart"/>
            <w:r>
              <w:t>MkV</w:t>
            </w:r>
            <w:proofErr w:type="spellEnd"/>
            <w:r>
              <w:t xml:space="preserve"> 3 </w:t>
            </w:r>
            <w:r>
              <w:rPr>
                <w:u w:val="single"/>
              </w:rPr>
              <w:t>Etnický původ</w:t>
            </w:r>
            <w:r>
              <w:t xml:space="preserve">: </w:t>
            </w:r>
            <w:r w:rsidR="00FB3287">
              <w:t>rovnocennost všech etnických skupin a kultur</w:t>
            </w:r>
          </w:p>
        </w:tc>
      </w:tr>
      <w:tr w:rsidR="00AD49A2" w:rsidTr="00AD49A2">
        <w:trPr>
          <w:trHeight w:val="70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14: rozeznává současné         </w:t>
            </w:r>
            <w:r w:rsidR="00FB3287">
              <w:br/>
            </w:r>
            <w:r>
              <w:t xml:space="preserve">a minulé a orientuje se v hlavních reáliích minulosti a současnosti naší vlasti s využitím regionálních specifik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uvědomuje si proměny způsobu života z historického hledisk</w:t>
            </w:r>
            <w:r w:rsidR="00FB3287">
              <w:t>a</w:t>
            </w:r>
            <w:r>
              <w:t xml:space="preserve"> (na základě vyprávění pamětníků či jiných zdrojů informací) </w:t>
            </w:r>
          </w:p>
          <w:p w:rsidR="00AD49A2" w:rsidRDefault="00AD49A2" w:rsidP="00AD49A2">
            <w:r>
              <w:t xml:space="preserve">DV: vnímá rozdílné způsoby bydlení, předměty denní potřeby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Současnost a minulost v našem životě – proměny způsobu života, bydlení, předměty denní potřeby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color w:val="FF0000"/>
              </w:rPr>
            </w:pPr>
          </w:p>
        </w:tc>
      </w:tr>
      <w:tr w:rsidR="00AD49A2" w:rsidTr="00AD49A2">
        <w:trPr>
          <w:trHeight w:val="531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16: objasní historické důvody pro zařazení státních svátků </w:t>
            </w:r>
            <w:r w:rsidR="00FB3287">
              <w:br/>
            </w:r>
            <w:r>
              <w:t xml:space="preserve">a významných dnů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FB3287">
            <w:r>
              <w:t>DV: p</w:t>
            </w:r>
            <w:r w:rsidR="00FB3287">
              <w:t xml:space="preserve">oznává současnost </w:t>
            </w:r>
            <w:r>
              <w:t xml:space="preserve">a minulost </w:t>
            </w:r>
            <w:r w:rsidR="00FB3287">
              <w:br/>
            </w:r>
            <w:r>
              <w:t xml:space="preserve">v našem životě z hlediska významných dnů a státních svátků </w:t>
            </w:r>
            <w:r w:rsidR="00FB3287">
              <w:br/>
            </w:r>
            <w:r>
              <w:t xml:space="preserve">ve vazbě na evropské soužití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Současnost a minulost v našem životě: významné dny a státní svátky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VMEGS 2 </w:t>
            </w:r>
            <w:r w:rsidR="00FB3287">
              <w:rPr>
                <w:u w:val="single"/>
              </w:rPr>
              <w:t xml:space="preserve">Objevujeme Evropu </w:t>
            </w:r>
            <w:r>
              <w:rPr>
                <w:u w:val="single"/>
              </w:rPr>
              <w:t>a svět</w:t>
            </w:r>
            <w:r>
              <w:t>: život Evropanů</w:t>
            </w:r>
          </w:p>
          <w:p w:rsidR="00AD49A2" w:rsidRDefault="00AD49A2" w:rsidP="00AD49A2">
            <w:r>
              <w:t xml:space="preserve">VMEGS 3 </w:t>
            </w:r>
            <w:r>
              <w:rPr>
                <w:u w:val="single"/>
              </w:rPr>
              <w:t>Jsme Evropané</w:t>
            </w:r>
            <w:r>
              <w:t>: co Evropu spojuje a co ji rozděluje</w:t>
            </w:r>
          </w:p>
        </w:tc>
      </w:tr>
    </w:tbl>
    <w:p w:rsidR="00AD49A2" w:rsidRDefault="00AD49A2" w:rsidP="00AD49A2">
      <w:pPr>
        <w:rPr>
          <w:color w:val="FF0000"/>
          <w:sz w:val="28"/>
          <w:szCs w:val="28"/>
        </w:rPr>
        <w:sectPr w:rsidR="00AD49A2">
          <w:pgSz w:w="16838" w:h="11906" w:orient="landscape"/>
          <w:pgMar w:top="567" w:right="1134" w:bottom="567" w:left="1134" w:header="709" w:footer="709" w:gutter="0"/>
          <w:cols w:space="70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8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Vzdělávací oblast: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Člověk a jeho svět</w:t>
            </w:r>
          </w:p>
        </w:tc>
      </w:tr>
      <w:tr w:rsidR="00AD49A2" w:rsidTr="00AD49A2">
        <w:trPr>
          <w:trHeight w:val="8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Přírodověda</w:t>
            </w:r>
          </w:p>
        </w:tc>
      </w:tr>
    </w:tbl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Charakteristika vyučovacího předmětu</w:t>
      </w:r>
    </w:p>
    <w:p w:rsidR="00AD49A2" w:rsidRDefault="00AD49A2" w:rsidP="00AD49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V předmětu Přírodověda je realizován obsah vzdělávací oblasti Člověk a jeho svět v pěti tematických okruzích: </w:t>
      </w:r>
    </w:p>
    <w:p w:rsidR="00AD49A2" w:rsidRDefault="00AD49A2" w:rsidP="00AD49A2">
      <w:pPr>
        <w:numPr>
          <w:ilvl w:val="0"/>
          <w:numId w:val="24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Místo, kde žijeme</w:t>
      </w:r>
    </w:p>
    <w:p w:rsidR="00AD49A2" w:rsidRDefault="00AD49A2" w:rsidP="00AD49A2">
      <w:pPr>
        <w:numPr>
          <w:ilvl w:val="0"/>
          <w:numId w:val="24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Lidé kolem nás </w:t>
      </w:r>
    </w:p>
    <w:p w:rsidR="00AD49A2" w:rsidRDefault="00AD49A2" w:rsidP="00AD49A2">
      <w:pPr>
        <w:numPr>
          <w:ilvl w:val="0"/>
          <w:numId w:val="24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Lidé a čas</w:t>
      </w:r>
    </w:p>
    <w:p w:rsidR="00AD49A2" w:rsidRDefault="00AD49A2" w:rsidP="00AD49A2">
      <w:pPr>
        <w:numPr>
          <w:ilvl w:val="0"/>
          <w:numId w:val="24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Rozmanitost přírody</w:t>
      </w:r>
    </w:p>
    <w:p w:rsidR="00AD49A2" w:rsidRDefault="00AD49A2" w:rsidP="00AD49A2">
      <w:pPr>
        <w:numPr>
          <w:ilvl w:val="0"/>
          <w:numId w:val="24"/>
        </w:num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Člověk a jeho zdraví     </w:t>
      </w:r>
    </w:p>
    <w:p w:rsidR="00AD49A2" w:rsidRDefault="00AD49A2" w:rsidP="00AD49A2">
      <w:pPr>
        <w:jc w:val="both"/>
        <w:outlineLvl w:val="0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Žáci se učí pozorovat a pojmenovávat věci, jevy a děje, jejich vzájemné vztahy a souvislosti. Poznávají sebe i své nejbližší okolí a postupně se seznamují se vzdálenějšími jevy a se složitějšími ději. Učí se vnímat krásy lidských výtvorů a přírodních jevů, soustředěně je pozoruje a přemýšlí o nich. Podmínkou úspěšného vzdělávání v této oblasti je vlastní prožitek žáků vycházející z konkrétních nebo modelových situací. Propojením této oblasti s reálným životem a s praktickou zkušeností pomáhá žákovi zvládat nové životní situace, upevňovat pracovní a režimové návyky. </w:t>
      </w:r>
    </w:p>
    <w:p w:rsidR="00AD49A2" w:rsidRDefault="00AD49A2" w:rsidP="00AD49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Na základě poznávání nejbližšího okolí, vztahů a souvislostí chápou organizaci života v rodině, ve škole, obci </w:t>
      </w:r>
      <w:r w:rsidR="00FB3287">
        <w:rPr>
          <w:sz w:val="28"/>
          <w:szCs w:val="28"/>
        </w:rPr>
        <w:br/>
      </w:r>
      <w:r>
        <w:rPr>
          <w:sz w:val="28"/>
          <w:szCs w:val="28"/>
        </w:rPr>
        <w:t xml:space="preserve">a ve společnosti. Různé činnosti a úkoly by měly probudit kladný vztah k místu jejich bydliště, postupně rozvíjet vztah k naší zemi. Seznamují se s problémy, které provázejí soužití lidí, celé společnosti nebo i globální problémy. Žáci poznávají, jak se život a věci vyvíjejí a jakým změnám podléhají v čase. Poznávají planetu Zemi jako planetu sluneční soustavy, kde vznikl    </w:t>
      </w:r>
      <w:r w:rsidR="00FB3287">
        <w:rPr>
          <w:sz w:val="28"/>
          <w:szCs w:val="28"/>
        </w:rPr>
        <w:br/>
      </w:r>
      <w:r>
        <w:rPr>
          <w:sz w:val="28"/>
          <w:szCs w:val="28"/>
        </w:rPr>
        <w:t xml:space="preserve">a rozvíjí se život. Poznávají velkou rozmanitost i proměnlivost živé a neživé přírody. Na základě praktického poznávání </w:t>
      </w:r>
      <w:r>
        <w:rPr>
          <w:sz w:val="28"/>
          <w:szCs w:val="28"/>
        </w:rPr>
        <w:lastRenderedPageBreak/>
        <w:t>okolní krajiny a dalších informací se žáci učí hledat důkazy o proměnách přírody, učí se využ</w:t>
      </w:r>
      <w:r w:rsidR="00FB3287">
        <w:rPr>
          <w:sz w:val="28"/>
          <w:szCs w:val="28"/>
        </w:rPr>
        <w:t xml:space="preserve">ívat, hodnotit svá pozorování </w:t>
      </w:r>
      <w:r w:rsidR="00FB3287">
        <w:rPr>
          <w:sz w:val="28"/>
          <w:szCs w:val="28"/>
        </w:rPr>
        <w:br/>
      </w:r>
      <w:r>
        <w:rPr>
          <w:sz w:val="28"/>
          <w:szCs w:val="28"/>
        </w:rPr>
        <w:t xml:space="preserve">a záznamy, sledovat vliv lidské činnosti na přírodu, hledat možnosti, jak ve svém věku přispět k ochraně přírody, zlepšení životního prostředí a k trvale udržitelnému rozvoji. Dále poznávají člověka jako živou bytost, která má své biologické          </w:t>
      </w:r>
      <w:r w:rsidR="00FB3287">
        <w:rPr>
          <w:sz w:val="28"/>
          <w:szCs w:val="28"/>
        </w:rPr>
        <w:br/>
      </w:r>
      <w:r>
        <w:rPr>
          <w:sz w:val="28"/>
          <w:szCs w:val="28"/>
        </w:rPr>
        <w:t>a fyziologické funkce a potřeby. Poznávají, jak se člověk vyvíjí a co je pro člověka vhodné či nevhodné. Získávají základní poučení o zdraví a nemocech i o bezpečném chování v různých životních situacích. Uvědomují si svoji odpovědnost za své zdraví i za zdraví jiných lidí.</w:t>
      </w: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Cílové zaměření vzdělávací oblasti 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</w:pPr>
      <w:r>
        <w:t xml:space="preserve">Vzdělávání v dané vzdělávací oblasti směřuje k utváření a rozvíjení klíčových kompetencí tím, že vede žáka k: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utváření pracovních návyků v jednoduché samostatné i týmové činnosti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orientaci ve světě informací a k časovému a místnímu propojování historických, zeměpisných a kulturních informací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rozšiřování slovní zásoby v osvojovaných tématech, k pojmenovávání pozorovaných skutečností a k jejich zachycení ve vlastních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projevech, názorech a výtvorech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poznávání a chápání rozdílů mezi lidmi, ke kulturnímu a tolerantnímu chování a jednání na základě společně vytvořených a přijatých nebo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obecně uplatňovaných pravidel soužití, k plnění povinností a společných úkolů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samostatnému a sebevědomému vystupování a jednání, k efektivní, bezproblémové a bezkonfliktní komunikaci i v méně běžných situacích,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k poznávání a ovlivňování své jedinečnosti (možností a limitů)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utváření ohleduplného vztahu k přírodě i kulturním výtvorům a k hledání možností aktivního uplatnění při jejich ochraně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poznávání podstaty zdraví i příčin nemocí, k upevňování preventivního chování, účelného rozhodování a jednání v různých situacích </w:t>
      </w:r>
    </w:p>
    <w:p w:rsidR="00AD49A2" w:rsidRDefault="00AD49A2" w:rsidP="00AD49A2">
      <w:pPr>
        <w:numPr>
          <w:ilvl w:val="0"/>
          <w:numId w:val="25"/>
        </w:numPr>
        <w:spacing w:after="0" w:line="240" w:lineRule="auto"/>
        <w:jc w:val="both"/>
        <w:outlineLvl w:val="0"/>
      </w:pPr>
      <w:r>
        <w:t>ohrožení vlastního zdraví a bezpečnosti i zdraví a bezpečnosti druhých</w:t>
      </w:r>
    </w:p>
    <w:p w:rsidR="00AD49A2" w:rsidRDefault="00AD49A2" w:rsidP="00AD49A2">
      <w:pPr>
        <w:rPr>
          <w:b/>
          <w:color w:val="FF0000"/>
          <w:sz w:val="28"/>
          <w:szCs w:val="28"/>
        </w:rPr>
      </w:pPr>
    </w:p>
    <w:p w:rsidR="00AD49A2" w:rsidRDefault="00FB3287" w:rsidP="00AD49A2">
      <w:pPr>
        <w:rPr>
          <w:b/>
          <w:u w:val="single"/>
        </w:rPr>
      </w:pPr>
      <w:r>
        <w:rPr>
          <w:b/>
          <w:u w:val="single"/>
        </w:rPr>
        <w:t>Cíle v oblasti postojů:</w:t>
      </w:r>
    </w:p>
    <w:p w:rsidR="00AD49A2" w:rsidRDefault="00AD49A2" w:rsidP="00AD49A2">
      <w:pPr>
        <w:numPr>
          <w:ilvl w:val="1"/>
          <w:numId w:val="25"/>
        </w:numPr>
        <w:spacing w:after="0" w:line="240" w:lineRule="auto"/>
      </w:pPr>
      <w:r>
        <w:t xml:space="preserve">pozitivní vztah k ochraně přírody a životního prostředí </w:t>
      </w:r>
    </w:p>
    <w:p w:rsidR="00AD49A2" w:rsidRDefault="00AD49A2" w:rsidP="00AD49A2">
      <w:pPr>
        <w:numPr>
          <w:ilvl w:val="1"/>
          <w:numId w:val="25"/>
        </w:numPr>
        <w:spacing w:after="0" w:line="240" w:lineRule="auto"/>
      </w:pPr>
      <w:r>
        <w:t xml:space="preserve">negativní vztah ke kouření, alkoholu, drogám, násilí a bezohlednosti mezi lidmi </w:t>
      </w:r>
    </w:p>
    <w:p w:rsidR="00AD49A2" w:rsidRDefault="00AD49A2" w:rsidP="00AD49A2">
      <w:pPr>
        <w:numPr>
          <w:ilvl w:val="1"/>
          <w:numId w:val="25"/>
        </w:numPr>
        <w:spacing w:after="0" w:line="240" w:lineRule="auto"/>
      </w:pPr>
      <w:r>
        <w:t xml:space="preserve">technika musí člověku sloužit, ne ho ovládat. Člověk je odpovědný za techniku </w:t>
      </w:r>
    </w:p>
    <w:p w:rsidR="00AD49A2" w:rsidRDefault="00AD49A2" w:rsidP="00AD49A2">
      <w:pPr>
        <w:numPr>
          <w:ilvl w:val="1"/>
          <w:numId w:val="25"/>
        </w:numPr>
        <w:spacing w:after="0" w:line="240" w:lineRule="auto"/>
      </w:pPr>
      <w:r>
        <w:t xml:space="preserve">při práci odpovídám za bezpečnost svou i svých spolupracovníků </w:t>
      </w:r>
    </w:p>
    <w:p w:rsidR="00AD49A2" w:rsidRDefault="00AD49A2" w:rsidP="00AD49A2">
      <w:pPr>
        <w:numPr>
          <w:ilvl w:val="1"/>
          <w:numId w:val="25"/>
        </w:numPr>
        <w:spacing w:after="0" w:line="240" w:lineRule="auto"/>
      </w:pPr>
      <w:r>
        <w:t>planeta Země je nepatrnou součástí vesmíru, která je značně ohrožena současným způsobem rozvoje civilizace</w:t>
      </w:r>
    </w:p>
    <w:p w:rsidR="00AD49A2" w:rsidRDefault="00AD49A2" w:rsidP="00AD49A2">
      <w:pPr>
        <w:rPr>
          <w:b/>
          <w:color w:val="FF0000"/>
          <w:sz w:val="28"/>
          <w:szCs w:val="28"/>
        </w:rPr>
      </w:pPr>
    </w:p>
    <w:p w:rsidR="00AD49A2" w:rsidRDefault="00AD49A2" w:rsidP="00AD49A2">
      <w:r>
        <w:rPr>
          <w:b/>
          <w:u w:val="single"/>
        </w:rPr>
        <w:lastRenderedPageBreak/>
        <w:t>Cíle v oblasti dovedností a schopností:</w:t>
      </w:r>
    </w:p>
    <w:p w:rsidR="00AD49A2" w:rsidRDefault="00AD49A2" w:rsidP="00AD49A2"/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poznávat domácí zvířata, některé typické rostliny a živočichy volně žijící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poznávat nejběžnější nerosty a horniny vyskytující se v regionu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popsat známého živočicha, nalézt jeho zobrazení v atlasu, totéž u známých rostlin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změřit teplotu těla, přivolat pomoc, přiložit obvaz, uložit raněného do stabilizované polohy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měřit délku, hmotnost, objem, čas, teplotu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zaznamenat jednoduchá pozorování, zpracovat údaje do tabulky, pořídit jednoduchý nákres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>pozorovat lupou/mikroskopem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určit živočicha či rostliny s použitím atlasu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v přiměřené míře třídit informace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 xml:space="preserve">účastnit se práce ve skupině, vyřešit dílčí úkol, spolupracovat s ostatními 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>používat základní úkony první pomoci</w:t>
      </w:r>
    </w:p>
    <w:p w:rsidR="00AD49A2" w:rsidRDefault="00AD49A2" w:rsidP="00AD49A2">
      <w:pPr>
        <w:numPr>
          <w:ilvl w:val="0"/>
          <w:numId w:val="26"/>
        </w:numPr>
        <w:spacing w:after="0" w:line="240" w:lineRule="auto"/>
      </w:pPr>
      <w:r>
        <w:t>sestavit podle návodu jednoduchý pokus, elektrický obvod</w:t>
      </w:r>
    </w:p>
    <w:p w:rsidR="00AD49A2" w:rsidRDefault="00AD49A2" w:rsidP="00AD49A2">
      <w:pPr>
        <w:rPr>
          <w:u w:val="single"/>
        </w:rPr>
      </w:pPr>
    </w:p>
    <w:p w:rsidR="00AD49A2" w:rsidRDefault="00AD49A2" w:rsidP="00AD49A2">
      <w:pPr>
        <w:rPr>
          <w:color w:val="FF0000"/>
          <w:u w:val="single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Společné výchovné a vzdělávací strategie k rozvoji klíčových kompetencí </w:t>
      </w: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</w:p>
    <w:p w:rsidR="00AD49A2" w:rsidRDefault="00AD49A2" w:rsidP="00AD49A2">
      <w:pPr>
        <w:jc w:val="both"/>
        <w:outlineLvl w:val="0"/>
      </w:pPr>
      <w:r>
        <w:t xml:space="preserve">Výuka </w:t>
      </w:r>
      <w:r>
        <w:rPr>
          <w:b/>
        </w:rPr>
        <w:t>Přírodovědy</w:t>
      </w:r>
      <w:r>
        <w:t xml:space="preserve"> společně s ostatními předměty vzdělávací oblasti Člověk a jeho svět přispívá k utváření a rozvíjení klíčových kompetencí </w:t>
      </w:r>
    </w:p>
    <w:p w:rsidR="00AD49A2" w:rsidRDefault="00AD49A2" w:rsidP="00AD49A2">
      <w:pPr>
        <w:jc w:val="both"/>
        <w:outlineLvl w:val="0"/>
      </w:pPr>
      <w:r>
        <w:t>žáka takto:</w:t>
      </w: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</w:p>
    <w:p w:rsidR="00AD49A2" w:rsidRDefault="00FB3287" w:rsidP="00AD49A2">
      <w:pPr>
        <w:jc w:val="both"/>
        <w:outlineLvl w:val="0"/>
        <w:rPr>
          <w:b/>
        </w:rPr>
      </w:pPr>
      <w:r>
        <w:rPr>
          <w:b/>
        </w:rPr>
        <w:t xml:space="preserve">Kompetence k učení: </w:t>
      </w:r>
    </w:p>
    <w:p w:rsidR="00AD49A2" w:rsidRDefault="00AD49A2" w:rsidP="00AD49A2">
      <w:pPr>
        <w:numPr>
          <w:ilvl w:val="0"/>
          <w:numId w:val="27"/>
        </w:numPr>
        <w:spacing w:after="0" w:line="240" w:lineRule="auto"/>
        <w:jc w:val="both"/>
        <w:outlineLvl w:val="0"/>
      </w:pPr>
      <w:r>
        <w:t xml:space="preserve">učitel vede žáky k zakládání pokusů a tím žák pozoruje a experimentuje, získané výsledky porovnává a vyvozuje z nich závěry pro využití </w:t>
      </w:r>
      <w:r w:rsidR="00FB3287">
        <w:br/>
      </w:r>
      <w:r>
        <w:t xml:space="preserve">v budoucnosti </w:t>
      </w:r>
    </w:p>
    <w:p w:rsidR="00AD49A2" w:rsidRDefault="00AD49A2" w:rsidP="00AD49A2">
      <w:pPr>
        <w:numPr>
          <w:ilvl w:val="0"/>
          <w:numId w:val="27"/>
        </w:numPr>
        <w:spacing w:after="0" w:line="240" w:lineRule="auto"/>
        <w:jc w:val="both"/>
        <w:outlineLvl w:val="0"/>
      </w:pPr>
      <w:r>
        <w:t xml:space="preserve">učitel nabízí různé zdroje informací a tím vede žáka k vyhledávání a třídění informací z různých zdrojů informací (encyklopedie, přírodovědné knihy </w:t>
      </w:r>
      <w:r w:rsidR="00FB3287">
        <w:br/>
      </w:r>
      <w:r>
        <w:t xml:space="preserve">a časopisy …) </w:t>
      </w:r>
    </w:p>
    <w:p w:rsidR="00AD49A2" w:rsidRDefault="00AD49A2" w:rsidP="00AD49A2">
      <w:pPr>
        <w:numPr>
          <w:ilvl w:val="0"/>
          <w:numId w:val="27"/>
        </w:numPr>
        <w:spacing w:after="0" w:line="240" w:lineRule="auto"/>
        <w:jc w:val="both"/>
        <w:outlineLvl w:val="0"/>
      </w:pPr>
      <w:r>
        <w:t>učitel jasně, stručně, srozumitelně a v souvislostech provádí výklad a tím vede žáka k užívání obecně platných termínů, znaků a symbolů, uvádí věci do souvislostí</w:t>
      </w:r>
    </w:p>
    <w:p w:rsidR="00AD49A2" w:rsidRDefault="00AD49A2" w:rsidP="00AD49A2">
      <w:pPr>
        <w:jc w:val="both"/>
        <w:outlineLvl w:val="0"/>
        <w:rPr>
          <w:b/>
        </w:rPr>
      </w:pPr>
    </w:p>
    <w:p w:rsidR="00AD49A2" w:rsidRPr="00FB3287" w:rsidRDefault="00FB3287" w:rsidP="00AD49A2">
      <w:pPr>
        <w:jc w:val="both"/>
        <w:outlineLvl w:val="0"/>
        <w:rPr>
          <w:b/>
        </w:rPr>
      </w:pPr>
      <w:r>
        <w:rPr>
          <w:b/>
        </w:rPr>
        <w:t xml:space="preserve">Kompetence k řešení problémů: </w:t>
      </w:r>
    </w:p>
    <w:p w:rsidR="00AD49A2" w:rsidRDefault="00AD49A2" w:rsidP="00AD49A2">
      <w:pPr>
        <w:numPr>
          <w:ilvl w:val="0"/>
          <w:numId w:val="28"/>
        </w:numPr>
        <w:spacing w:after="0" w:line="240" w:lineRule="auto"/>
        <w:jc w:val="both"/>
        <w:outlineLvl w:val="0"/>
      </w:pPr>
      <w:r>
        <w:t xml:space="preserve">učitel nabízí problémové úkoly, objasňuje více druhů řešení a tím vede žáka řešit problémy, volit vhodné způsoby řešení, užívat při řešení problému empirické a logické postupy, tyto postupy prakticky ověřuje </w:t>
      </w:r>
    </w:p>
    <w:p w:rsidR="00AD49A2" w:rsidRDefault="00AD49A2" w:rsidP="00AD49A2">
      <w:pPr>
        <w:numPr>
          <w:ilvl w:val="0"/>
          <w:numId w:val="28"/>
        </w:numPr>
        <w:spacing w:after="0" w:line="240" w:lineRule="auto"/>
        <w:jc w:val="both"/>
        <w:outlineLvl w:val="0"/>
      </w:pPr>
      <w:r>
        <w:t xml:space="preserve">učitel společně s žáky vytváří pravidla a kritéria hodnocení a tím umožňuje žákovi sledovat vlastní pokrok při zdolávání problémů </w:t>
      </w:r>
    </w:p>
    <w:p w:rsidR="00FB3287" w:rsidRDefault="00FB3287" w:rsidP="00AD49A2">
      <w:pPr>
        <w:jc w:val="both"/>
        <w:outlineLvl w:val="0"/>
        <w:rPr>
          <w:b/>
        </w:rPr>
      </w:pPr>
    </w:p>
    <w:p w:rsidR="00AD49A2" w:rsidRDefault="00FB3287" w:rsidP="00AD49A2">
      <w:pPr>
        <w:jc w:val="both"/>
        <w:outlineLvl w:val="0"/>
        <w:rPr>
          <w:b/>
        </w:rPr>
      </w:pPr>
      <w:r>
        <w:rPr>
          <w:b/>
        </w:rPr>
        <w:t xml:space="preserve">Kompetence komunikativní: </w:t>
      </w:r>
    </w:p>
    <w:p w:rsidR="00AD49A2" w:rsidRDefault="00AD49A2" w:rsidP="00AD49A2">
      <w:pPr>
        <w:numPr>
          <w:ilvl w:val="0"/>
          <w:numId w:val="29"/>
        </w:numPr>
        <w:spacing w:after="0" w:line="240" w:lineRule="auto"/>
        <w:jc w:val="both"/>
        <w:outlineLvl w:val="0"/>
      </w:pPr>
      <w:r>
        <w:t xml:space="preserve">učitel nabízí různé texty a záznamy, audio i videotechniku a tím umožňuje žákovi porozumět různým typům textů a záznamů, obrazového materiálu </w:t>
      </w:r>
    </w:p>
    <w:p w:rsidR="00AD49A2" w:rsidRDefault="00AD49A2" w:rsidP="00AD49A2">
      <w:pPr>
        <w:numPr>
          <w:ilvl w:val="0"/>
          <w:numId w:val="29"/>
        </w:numPr>
        <w:spacing w:after="0" w:line="240" w:lineRule="auto"/>
        <w:jc w:val="both"/>
        <w:outlineLvl w:val="0"/>
      </w:pPr>
      <w:r>
        <w:t>učitel poskytuje žákovi informační a komunikační prostředky a technologie a tím vede žáka k efektivnímu využívání těchto prostředky pro kvalitní a účinnou komunikaci s okolním světem</w:t>
      </w:r>
    </w:p>
    <w:p w:rsidR="00AD49A2" w:rsidRDefault="00AD49A2" w:rsidP="00AD49A2">
      <w:pPr>
        <w:jc w:val="both"/>
        <w:outlineLvl w:val="0"/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>Kom</w:t>
      </w:r>
      <w:r w:rsidR="00FB3287">
        <w:rPr>
          <w:b/>
        </w:rPr>
        <w:t xml:space="preserve">petence sociální a personální: </w:t>
      </w:r>
    </w:p>
    <w:p w:rsidR="00AD49A2" w:rsidRDefault="00AD49A2" w:rsidP="00AD49A2">
      <w:pPr>
        <w:numPr>
          <w:ilvl w:val="0"/>
          <w:numId w:val="30"/>
        </w:numPr>
        <w:spacing w:after="0" w:line="240" w:lineRule="auto"/>
        <w:jc w:val="both"/>
        <w:outlineLvl w:val="0"/>
      </w:pPr>
      <w:r>
        <w:t xml:space="preserve">učitel umožňuje žákům podílet se na vytváření pravidel práce v týmu a tím se žák učí spolupracovat ve skupině a respektovat daná pravidla, </w:t>
      </w:r>
    </w:p>
    <w:p w:rsidR="00AD49A2" w:rsidRDefault="00AD49A2" w:rsidP="00AD49A2">
      <w:pPr>
        <w:numPr>
          <w:ilvl w:val="0"/>
          <w:numId w:val="30"/>
        </w:numPr>
        <w:spacing w:after="0" w:line="240" w:lineRule="auto"/>
        <w:jc w:val="both"/>
        <w:outlineLvl w:val="0"/>
      </w:pPr>
      <w:r>
        <w:t xml:space="preserve">učitel poskytuje žákům prostor pro skupinovou práci a kooperativní učení a tím učí žáky podílet se na příjemné atmosféře v týmu </w:t>
      </w:r>
    </w:p>
    <w:p w:rsidR="00AD49A2" w:rsidRDefault="00AD49A2" w:rsidP="00AD49A2">
      <w:pPr>
        <w:numPr>
          <w:ilvl w:val="0"/>
          <w:numId w:val="30"/>
        </w:numPr>
        <w:spacing w:after="0" w:line="240" w:lineRule="auto"/>
        <w:jc w:val="both"/>
        <w:outlineLvl w:val="0"/>
      </w:pPr>
      <w:r>
        <w:t xml:space="preserve">učitel je žákům rádcem a tím vede žáka k tomu, že žák umí v případě potřeby poskytnout pomoc nebo o ni požádat </w:t>
      </w:r>
    </w:p>
    <w:p w:rsidR="00AD49A2" w:rsidRDefault="00AD49A2" w:rsidP="00AD49A2">
      <w:pPr>
        <w:numPr>
          <w:ilvl w:val="0"/>
          <w:numId w:val="30"/>
        </w:numPr>
        <w:spacing w:after="0" w:line="240" w:lineRule="auto"/>
        <w:jc w:val="both"/>
        <w:outlineLvl w:val="0"/>
      </w:pPr>
      <w:r>
        <w:t>učitel umožňuje žákům klást otázky a tím žák přispívá k diskusi v malé skupině, cítí potřebu efektivně spolupracovat s druhými při řešení problémů</w:t>
      </w: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br w:type="page"/>
      </w:r>
      <w:r w:rsidR="00FB3287">
        <w:rPr>
          <w:b/>
        </w:rPr>
        <w:lastRenderedPageBreak/>
        <w:t xml:space="preserve">Kompetence občanské: </w:t>
      </w:r>
    </w:p>
    <w:p w:rsidR="00AD49A2" w:rsidRDefault="00AD49A2" w:rsidP="00AD49A2">
      <w:pPr>
        <w:numPr>
          <w:ilvl w:val="0"/>
          <w:numId w:val="31"/>
        </w:numPr>
        <w:spacing w:after="0" w:line="240" w:lineRule="auto"/>
        <w:jc w:val="both"/>
        <w:outlineLvl w:val="0"/>
      </w:pPr>
      <w:r>
        <w:t>učitel uznává možnost volby při rozhodování a tím umožňuje žákovi rozhodovat se podle dané situace, poskyto</w:t>
      </w:r>
      <w:r w:rsidR="00FB3287">
        <w:t xml:space="preserve">vat účinnou pomoc </w:t>
      </w:r>
      <w:r>
        <w:t xml:space="preserve">dle svých možností </w:t>
      </w:r>
    </w:p>
    <w:p w:rsidR="00AD49A2" w:rsidRDefault="00AD49A2" w:rsidP="00AD49A2">
      <w:pPr>
        <w:numPr>
          <w:ilvl w:val="0"/>
          <w:numId w:val="31"/>
        </w:numPr>
        <w:spacing w:after="0" w:line="240" w:lineRule="auto"/>
        <w:jc w:val="both"/>
        <w:outlineLvl w:val="0"/>
      </w:pPr>
      <w:r>
        <w:t xml:space="preserve">učitel umožňuje dávat věci, jevy do souvislostí a vede žáky k zodpovědnosti za svá rozhodnutí a tím se žák učí chápat základní ekologické souvislosti, znát požadavky na kvalitní životní prostředí a rozhodovat se v zájmu podpory a ochrany zdraví </w:t>
      </w:r>
    </w:p>
    <w:p w:rsidR="00AD49A2" w:rsidRDefault="00AD49A2" w:rsidP="00AD49A2">
      <w:pPr>
        <w:jc w:val="both"/>
        <w:outlineLvl w:val="0"/>
      </w:pPr>
    </w:p>
    <w:p w:rsidR="00AD49A2" w:rsidRDefault="00FB3287" w:rsidP="00AD49A2">
      <w:pPr>
        <w:jc w:val="both"/>
        <w:outlineLvl w:val="0"/>
        <w:rPr>
          <w:b/>
        </w:rPr>
      </w:pPr>
      <w:r>
        <w:rPr>
          <w:b/>
        </w:rPr>
        <w:t xml:space="preserve">Kompetence pracovní: </w:t>
      </w:r>
    </w:p>
    <w:p w:rsidR="00AD49A2" w:rsidRDefault="00AD49A2" w:rsidP="00AD49A2">
      <w:pPr>
        <w:numPr>
          <w:ilvl w:val="0"/>
          <w:numId w:val="32"/>
        </w:numPr>
        <w:spacing w:after="0" w:line="240" w:lineRule="auto"/>
        <w:jc w:val="both"/>
        <w:outlineLvl w:val="0"/>
      </w:pPr>
      <w:r>
        <w:t xml:space="preserve">učitel poskytuje žákům různé nástroje a pomůcky a tím vede žáka k používání materiálů, nástrojů a vybavení a dodržování vymezených pravidel </w:t>
      </w:r>
    </w:p>
    <w:p w:rsidR="00AD49A2" w:rsidRDefault="00AD49A2" w:rsidP="00AD49A2">
      <w:pPr>
        <w:numPr>
          <w:ilvl w:val="0"/>
          <w:numId w:val="32"/>
        </w:numPr>
        <w:spacing w:after="0" w:line="240" w:lineRule="auto"/>
        <w:jc w:val="both"/>
        <w:outlineLvl w:val="0"/>
      </w:pPr>
      <w:r>
        <w:t>učitel předkládá různá rizika a následky nejen ve vztahu k lidem, ale i k přírodě a tím vede žáka k zodpovědnému přístupu k výsledkům pracovní činnosti i z hlediska ochrany svého zdraví a zdraví druhých, i z hlediska ochrany životního prostředí</w:t>
      </w: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FB3287" w:rsidRDefault="00FB3287" w:rsidP="00AD49A2">
      <w:pPr>
        <w:jc w:val="both"/>
        <w:outlineLvl w:val="0"/>
        <w:rPr>
          <w:b/>
          <w:sz w:val="28"/>
          <w:szCs w:val="28"/>
        </w:rPr>
      </w:pPr>
    </w:p>
    <w:p w:rsidR="00AD49A2" w:rsidRDefault="00AD49A2" w:rsidP="00FB328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Tematické okruhy průřezových témat zařazené do předmětu Přír</w:t>
      </w:r>
      <w:r w:rsidR="00FB3287">
        <w:rPr>
          <w:b/>
          <w:sz w:val="28"/>
          <w:szCs w:val="28"/>
        </w:rPr>
        <w:t>odověda</w:t>
      </w:r>
    </w:p>
    <w:p w:rsidR="00FB3287" w:rsidRPr="00FB3287" w:rsidRDefault="00FB3287" w:rsidP="00FB3287">
      <w:pPr>
        <w:jc w:val="both"/>
        <w:outlineLvl w:val="0"/>
        <w:rPr>
          <w:b/>
          <w:sz w:val="28"/>
          <w:szCs w:val="28"/>
        </w:rPr>
      </w:pPr>
    </w:p>
    <w:p w:rsidR="00AD49A2" w:rsidRPr="00FB3287" w:rsidRDefault="00AD49A2" w:rsidP="00FB3287">
      <w:pPr>
        <w:jc w:val="both"/>
        <w:outlineLvl w:val="0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OS</w:t>
      </w:r>
      <w:r w:rsidR="00FB3287">
        <w:rPr>
          <w:b/>
          <w:spacing w:val="30"/>
          <w:sz w:val="28"/>
          <w:szCs w:val="28"/>
        </w:rPr>
        <w:t>V Osobnostní a sociální výchova</w:t>
      </w: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Osobnostní rozvoj </w:t>
      </w:r>
    </w:p>
    <w:p w:rsidR="00AD49A2" w:rsidRDefault="00AD49A2" w:rsidP="00AD49A2">
      <w:pPr>
        <w:jc w:val="both"/>
        <w:outlineLvl w:val="0"/>
        <w:rPr>
          <w:b/>
        </w:rPr>
      </w:pPr>
    </w:p>
    <w:p w:rsidR="00AD49A2" w:rsidRDefault="00AD49A2" w:rsidP="00AD49A2">
      <w:pPr>
        <w:jc w:val="both"/>
        <w:outlineLvl w:val="0"/>
      </w:pPr>
      <w:r>
        <w:t xml:space="preserve">OSV 1 </w:t>
      </w:r>
      <w:r>
        <w:tab/>
        <w:t xml:space="preserve">Rozvoj schopností poznání: cvičení smyslového vnímání, vzornosti a soustředění, řešení problémů </w:t>
      </w:r>
    </w:p>
    <w:p w:rsidR="00AD49A2" w:rsidRDefault="00AD49A2" w:rsidP="00AD49A2">
      <w:pPr>
        <w:jc w:val="both"/>
        <w:outlineLvl w:val="0"/>
      </w:pPr>
      <w:r>
        <w:t xml:space="preserve">OSV 2 </w:t>
      </w:r>
      <w:r>
        <w:tab/>
        <w:t xml:space="preserve">Sebepoznání a sebepojetí: moje tělo, co o sobě vím a co ne, můj vztah ke mně samému, moje vztahy k druhým lidem </w:t>
      </w:r>
    </w:p>
    <w:p w:rsidR="00AD49A2" w:rsidRDefault="00AD49A2" w:rsidP="00AD49A2">
      <w:pPr>
        <w:jc w:val="both"/>
        <w:outlineLvl w:val="0"/>
      </w:pPr>
      <w:r>
        <w:t xml:space="preserve">OSV 3 </w:t>
      </w:r>
      <w:r>
        <w:tab/>
        <w:t xml:space="preserve">Seberegulace a </w:t>
      </w:r>
      <w:proofErr w:type="spellStart"/>
      <w:r>
        <w:t>sebeorganizace</w:t>
      </w:r>
      <w:proofErr w:type="spellEnd"/>
      <w:r>
        <w:t xml:space="preserve">: organizace vlastního času, plánování učení </w:t>
      </w:r>
    </w:p>
    <w:p w:rsidR="00AD49A2" w:rsidRDefault="00AD49A2" w:rsidP="00AD49A2">
      <w:pPr>
        <w:jc w:val="both"/>
        <w:outlineLvl w:val="0"/>
      </w:pPr>
      <w:r>
        <w:t xml:space="preserve">OSV 4 </w:t>
      </w:r>
      <w:r>
        <w:tab/>
        <w:t xml:space="preserve">Psychohygiena: dobrá organizace času, rozumové zpracování problému, hledání pomoci při potížích </w:t>
      </w:r>
    </w:p>
    <w:p w:rsidR="00AD49A2" w:rsidRDefault="00AD49A2" w:rsidP="00AD49A2">
      <w:pPr>
        <w:jc w:val="both"/>
        <w:outlineLvl w:val="0"/>
      </w:pPr>
      <w:r>
        <w:t xml:space="preserve">OSV 5 </w:t>
      </w:r>
      <w:r>
        <w:tab/>
        <w:t>Kreativita: nápady, originalita, tvořivost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Sociální rozvoj </w:t>
      </w:r>
    </w:p>
    <w:p w:rsidR="00AD49A2" w:rsidRDefault="00AD49A2" w:rsidP="00AD49A2">
      <w:pPr>
        <w:jc w:val="both"/>
      </w:pPr>
      <w:r>
        <w:t xml:space="preserve">OSV 6 </w:t>
      </w:r>
      <w:r>
        <w:tab/>
        <w:t xml:space="preserve">Poznávání lidí: vzájemné poznávání ve třídě </w:t>
      </w:r>
    </w:p>
    <w:p w:rsidR="00AD49A2" w:rsidRDefault="00AD49A2" w:rsidP="00AD49A2">
      <w:pPr>
        <w:jc w:val="both"/>
      </w:pPr>
      <w:r>
        <w:t xml:space="preserve">OSV 7 </w:t>
      </w:r>
      <w:r>
        <w:tab/>
        <w:t xml:space="preserve">Mezilidské vztahy: chování podporující dobré vztahy, respektování, podpora, pomoc </w:t>
      </w:r>
    </w:p>
    <w:p w:rsidR="00AD49A2" w:rsidRDefault="00FB3287" w:rsidP="00AD49A2">
      <w:pPr>
        <w:ind w:left="1410" w:hanging="1410"/>
        <w:jc w:val="both"/>
      </w:pPr>
      <w:r>
        <w:t xml:space="preserve">OSV 8   </w:t>
      </w:r>
      <w:r w:rsidR="00AD49A2">
        <w:t xml:space="preserve">Komunikace: řeč předmětů a prostředí vytvářeného člověkem, pravda, lež a předstírání v komunikace, komunikace v různých situacích </w:t>
      </w:r>
    </w:p>
    <w:p w:rsidR="00AD49A2" w:rsidRDefault="00AD49A2" w:rsidP="00AD49A2">
      <w:pPr>
        <w:jc w:val="both"/>
      </w:pPr>
      <w:r>
        <w:t xml:space="preserve">OSV 9 </w:t>
      </w:r>
      <w:r>
        <w:tab/>
        <w:t>Kooperace: rozvoj individuálních a sociálních dovedností pro kooperaci</w:t>
      </w:r>
    </w:p>
    <w:p w:rsidR="00AD49A2" w:rsidRDefault="00AD49A2" w:rsidP="00AD49A2">
      <w:pPr>
        <w:jc w:val="both"/>
        <w:outlineLvl w:val="0"/>
        <w:rPr>
          <w:b/>
        </w:rPr>
      </w:pPr>
    </w:p>
    <w:p w:rsidR="00AD49A2" w:rsidRDefault="00AD49A2" w:rsidP="00AD49A2">
      <w:pPr>
        <w:jc w:val="both"/>
        <w:outlineLvl w:val="0"/>
        <w:rPr>
          <w:b/>
        </w:rPr>
      </w:pPr>
      <w:r>
        <w:rPr>
          <w:b/>
        </w:rPr>
        <w:t xml:space="preserve">Morální rozvoj </w:t>
      </w:r>
    </w:p>
    <w:p w:rsidR="00AD49A2" w:rsidRDefault="00AD49A2" w:rsidP="00AD49A2">
      <w:pPr>
        <w:jc w:val="both"/>
        <w:outlineLvl w:val="0"/>
      </w:pPr>
      <w:r>
        <w:t xml:space="preserve">OSV 10 </w:t>
      </w:r>
      <w:r>
        <w:tab/>
        <w:t xml:space="preserve">Řešení problémů a rozhodovací dovednosti: zvládání učebních problémů vázaných na látku předmětů </w:t>
      </w:r>
    </w:p>
    <w:p w:rsidR="00AD49A2" w:rsidRDefault="00AD49A2" w:rsidP="00AD49A2">
      <w:pPr>
        <w:ind w:left="1410" w:hanging="1410"/>
        <w:jc w:val="both"/>
        <w:outlineLvl w:val="0"/>
      </w:pPr>
      <w:r>
        <w:t xml:space="preserve">OSV 11 </w:t>
      </w:r>
      <w:r>
        <w:tab/>
        <w:t>Hodnoty, postoje, praktická etika: vytváření povědomí o kvalitách typu odpovědnost, spolehlivost, spravedlnost, pomáhající chování</w:t>
      </w:r>
    </w:p>
    <w:p w:rsidR="00AD49A2" w:rsidRDefault="00AD49A2" w:rsidP="00AD49A2">
      <w:pPr>
        <w:jc w:val="both"/>
        <w:outlineLvl w:val="0"/>
        <w:rPr>
          <w:b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VDO</w:t>
      </w:r>
      <w:r w:rsidR="00FB3287">
        <w:rPr>
          <w:b/>
          <w:spacing w:val="30"/>
          <w:sz w:val="28"/>
          <w:szCs w:val="28"/>
        </w:rPr>
        <w:t xml:space="preserve"> Výchova demokratického občana </w:t>
      </w:r>
    </w:p>
    <w:p w:rsidR="00AD49A2" w:rsidRDefault="00AD49A2" w:rsidP="00AD49A2">
      <w:pPr>
        <w:jc w:val="both"/>
      </w:pPr>
      <w:r>
        <w:t>VDO 2</w:t>
      </w:r>
      <w:r>
        <w:tab/>
      </w:r>
      <w:r>
        <w:tab/>
        <w:t xml:space="preserve"> Občan, občanská společnost a stát: přijímat odpovědnost za své postoje a činy (zejména v ochraně životního prostředí)</w:t>
      </w:r>
    </w:p>
    <w:p w:rsidR="00AD49A2" w:rsidRDefault="00AD49A2" w:rsidP="00AD49A2">
      <w:pPr>
        <w:jc w:val="both"/>
        <w:rPr>
          <w:b/>
          <w:color w:val="FF0000"/>
          <w:spacing w:val="30"/>
          <w:sz w:val="28"/>
          <w:szCs w:val="28"/>
        </w:rPr>
      </w:pPr>
    </w:p>
    <w:p w:rsidR="00AD49A2" w:rsidRPr="00FB3287" w:rsidRDefault="00FB3287" w:rsidP="00AD49A2">
      <w:pPr>
        <w:jc w:val="both"/>
        <w:rPr>
          <w:b/>
          <w:spacing w:val="30"/>
          <w:sz w:val="28"/>
          <w:szCs w:val="28"/>
        </w:rPr>
      </w:pPr>
      <w:proofErr w:type="spellStart"/>
      <w:r>
        <w:rPr>
          <w:b/>
          <w:spacing w:val="30"/>
          <w:sz w:val="28"/>
          <w:szCs w:val="28"/>
        </w:rPr>
        <w:t>MkV</w:t>
      </w:r>
      <w:proofErr w:type="spellEnd"/>
      <w:r>
        <w:rPr>
          <w:b/>
          <w:spacing w:val="30"/>
          <w:sz w:val="28"/>
          <w:szCs w:val="28"/>
        </w:rPr>
        <w:t xml:space="preserve"> Multikulturní výchova </w:t>
      </w:r>
    </w:p>
    <w:p w:rsidR="00AD49A2" w:rsidRDefault="00AD49A2" w:rsidP="00FB3287">
      <w:pPr>
        <w:jc w:val="both"/>
      </w:pPr>
      <w:proofErr w:type="spellStart"/>
      <w:r>
        <w:t>MkV</w:t>
      </w:r>
      <w:proofErr w:type="spellEnd"/>
      <w:r>
        <w:t xml:space="preserve"> 2 </w:t>
      </w:r>
      <w:r>
        <w:tab/>
        <w:t>Lidské vztahy: právo všech lidí žít společně a podílet se na spolupráci, uplatňování principu sluš</w:t>
      </w:r>
      <w:r w:rsidR="00FB3287">
        <w:t xml:space="preserve">ného chování (základní morální </w:t>
      </w:r>
      <w:r>
        <w:t>hodnoty)</w:t>
      </w: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jc w:val="both"/>
        <w:rPr>
          <w:b/>
          <w:color w:val="FF0000"/>
          <w:spacing w:val="30"/>
          <w:sz w:val="28"/>
          <w:szCs w:val="28"/>
        </w:rPr>
      </w:pPr>
    </w:p>
    <w:p w:rsidR="00AD49A2" w:rsidRPr="00FB3287" w:rsidRDefault="00FB3287" w:rsidP="00AD49A2">
      <w:pPr>
        <w:jc w:val="both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EV Environmentální výchova</w:t>
      </w:r>
    </w:p>
    <w:p w:rsidR="00AD49A2" w:rsidRDefault="00AD49A2" w:rsidP="00AD49A2">
      <w:pPr>
        <w:jc w:val="both"/>
      </w:pPr>
      <w:r>
        <w:t xml:space="preserve">EV 1 </w:t>
      </w:r>
      <w:r>
        <w:tab/>
      </w:r>
      <w:r>
        <w:tab/>
        <w:t xml:space="preserve">Ekosystémy: les, pole, vodní zdroje, lidské sídlo, kulturní krajina </w:t>
      </w:r>
    </w:p>
    <w:p w:rsidR="00AD49A2" w:rsidRDefault="00AD49A2" w:rsidP="00AD49A2">
      <w:pPr>
        <w:jc w:val="both"/>
      </w:pPr>
      <w:r>
        <w:t xml:space="preserve">EV 2 </w:t>
      </w:r>
      <w:r>
        <w:tab/>
      </w:r>
      <w:r>
        <w:tab/>
        <w:t>Základní podmínky života: voda, ovzduší, půda, ochrana biologických druhů, energie, přírodní zdroje</w:t>
      </w:r>
    </w:p>
    <w:p w:rsidR="00AD49A2" w:rsidRDefault="00AD49A2" w:rsidP="00AD49A2">
      <w:pPr>
        <w:ind w:left="1410" w:hanging="1410"/>
        <w:jc w:val="both"/>
      </w:pPr>
      <w:r>
        <w:t xml:space="preserve">EV 3 </w:t>
      </w:r>
      <w:r>
        <w:tab/>
      </w:r>
      <w:r>
        <w:tab/>
        <w:t>Lidské aktivity a problémy životního prostředí: doprava a životní prostředí, vlivy průmyslu na prost</w:t>
      </w:r>
      <w:r w:rsidR="00FB3287">
        <w:t xml:space="preserve">ředí, odpady a hospodaření </w:t>
      </w:r>
      <w:r>
        <w:t xml:space="preserve">s odpady, ochrana přírody, změny v krajině </w:t>
      </w:r>
    </w:p>
    <w:p w:rsidR="00AD49A2" w:rsidRDefault="00AD49A2" w:rsidP="00AD49A2">
      <w:pPr>
        <w:jc w:val="both"/>
      </w:pPr>
      <w:r>
        <w:t xml:space="preserve">EV 4 </w:t>
      </w:r>
      <w:r>
        <w:tab/>
      </w:r>
      <w:r>
        <w:tab/>
        <w:t>Vztah člověka k prostředí: naše obec, náš životní styl, prostředí a zdraví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Pr="00FB3287" w:rsidRDefault="00AD49A2" w:rsidP="00AD49A2">
      <w:pPr>
        <w:jc w:val="both"/>
      </w:pPr>
      <w:r>
        <w:rPr>
          <w:b/>
          <w:spacing w:val="30"/>
          <w:sz w:val="28"/>
          <w:szCs w:val="28"/>
        </w:rPr>
        <w:t>MV Mediální výchova</w:t>
      </w:r>
    </w:p>
    <w:p w:rsidR="00AD49A2" w:rsidRDefault="00AD49A2" w:rsidP="00AD49A2">
      <w:pPr>
        <w:jc w:val="both"/>
      </w:pPr>
      <w:r>
        <w:t xml:space="preserve">MV 1 </w:t>
      </w:r>
      <w:r>
        <w:tab/>
      </w:r>
      <w:r>
        <w:tab/>
        <w:t xml:space="preserve">Kritické čtení a vnímání mediálních sdělení: hledání rozdílů mezi různými druhy sdělení, chápání podstaty mediálního sdělení </w:t>
      </w:r>
    </w:p>
    <w:p w:rsidR="00AD49A2" w:rsidRDefault="00AD49A2" w:rsidP="00AD49A2">
      <w:pPr>
        <w:ind w:left="1410" w:hanging="1410"/>
        <w:jc w:val="both"/>
      </w:pPr>
      <w:r>
        <w:t xml:space="preserve">MV 2 </w:t>
      </w:r>
      <w:r>
        <w:tab/>
      </w:r>
      <w:r>
        <w:tab/>
        <w:t xml:space="preserve">Interpretace vztahu mediálních sdělení a reality: vztah mediálního sdělení a sociální zkušenosti, identifikace společensky významných hodnot </w:t>
      </w:r>
    </w:p>
    <w:p w:rsidR="00AD49A2" w:rsidRDefault="00AD49A2" w:rsidP="00AD49A2">
      <w:pPr>
        <w:jc w:val="both"/>
      </w:pPr>
      <w:r>
        <w:t xml:space="preserve">MV 3 </w:t>
      </w:r>
      <w:r>
        <w:tab/>
      </w:r>
      <w:r>
        <w:tab/>
        <w:t xml:space="preserve">Vnímání autora mediálních sdělení: identifikování postojů a názorů autora v </w:t>
      </w:r>
      <w:proofErr w:type="spellStart"/>
      <w:r>
        <w:t>mediovaném</w:t>
      </w:r>
      <w:proofErr w:type="spellEnd"/>
      <w:r>
        <w:t xml:space="preserve"> sdělení, výrazové prostředky </w:t>
      </w:r>
    </w:p>
    <w:p w:rsidR="00AD49A2" w:rsidRDefault="00AD49A2" w:rsidP="00AD49A2">
      <w:pPr>
        <w:jc w:val="both"/>
      </w:pPr>
      <w:r>
        <w:t xml:space="preserve">MV 4 </w:t>
      </w:r>
      <w:r>
        <w:tab/>
      </w:r>
      <w:r>
        <w:tab/>
        <w:t>Fungování a vliv médií ve společnosti: vliv a role médií v každodenním životě</w:t>
      </w: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Učební plán předmětu Přírodověda v souladu s učebním plánem školy</w:t>
      </w: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116"/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660"/>
        <w:gridCol w:w="1660"/>
        <w:gridCol w:w="1660"/>
        <w:gridCol w:w="1660"/>
        <w:gridCol w:w="1660"/>
        <w:gridCol w:w="1660"/>
      </w:tblGrid>
      <w:tr w:rsidR="00AD49A2" w:rsidTr="00AD49A2">
        <w:trPr>
          <w:trHeight w:val="728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ročník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AD49A2" w:rsidTr="00AD49A2">
        <w:trPr>
          <w:trHeight w:val="71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</w:pPr>
      <w:r>
        <w:rPr>
          <w:b/>
          <w:sz w:val="28"/>
          <w:szCs w:val="28"/>
        </w:rPr>
        <w:lastRenderedPageBreak/>
        <w:t>Vzdělávací obsah předmětu v 1. - 5. ročníku</w:t>
      </w:r>
      <w:r>
        <w:t xml:space="preserve"> </w:t>
      </w:r>
    </w:p>
    <w:p w:rsidR="00AD49A2" w:rsidRDefault="00AD49A2" w:rsidP="00AD49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6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Přírodověda</w:t>
            </w:r>
          </w:p>
        </w:tc>
      </w:tr>
      <w:tr w:rsidR="00AD49A2" w:rsidTr="00AD49A2">
        <w:trPr>
          <w:trHeight w:val="7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Období – ročník: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</w:rPr>
            </w:pPr>
            <w:r>
              <w:rPr>
                <w:b/>
              </w:rPr>
              <w:t>2. období – 4. ročník</w:t>
            </w:r>
          </w:p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</w:t>
      </w:r>
    </w:p>
    <w:p w:rsidR="00AD49A2" w:rsidRDefault="00AD49A2" w:rsidP="00AD49A2">
      <w:pPr>
        <w:jc w:val="both"/>
      </w:pPr>
      <w:r>
        <w:t>Na konci 2. období základního vzdělávání žák: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KOLEM NÁS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>vyjádří na základě vlastních zkušeností základní vztahy mezi lidmi, vyvodí a dodržuje pravidla pro soužití ve š</w:t>
      </w:r>
      <w:r w:rsidR="00FB3287">
        <w:t xml:space="preserve">kole, mezi chlapci </w:t>
      </w:r>
      <w:r>
        <w:t xml:space="preserve">a dívkami, v rodině, obci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>rozlišuje základní rozdíly mezi jednotlivci, obhájí při konkrétních činnostech své názory, popřípadě připust</w:t>
      </w:r>
      <w:r w:rsidR="00FB3287">
        <w:t xml:space="preserve">í svůj omyl, dohodne se </w:t>
      </w:r>
      <w:r>
        <w:t xml:space="preserve">na společném postupu a řešení se spolužáky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rozpozná ve svém okolí jednání a chování, která se už tolerovat nemohou a která porušují základní lidská práva nebo demokratické principy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poukáže v nejbližším společenském a přírodním prostředí na změny a některé problémy a navrhne možnosti zlepšení životního prostředí obce (města)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>poznává způsoby reagování na mimořádné situace (pokyny dospělých)</w:t>
      </w:r>
    </w:p>
    <w:p w:rsidR="00AD49A2" w:rsidRDefault="00AD49A2" w:rsidP="00AD49A2">
      <w:pPr>
        <w:jc w:val="both"/>
      </w:pPr>
    </w:p>
    <w:p w:rsidR="00FB3287" w:rsidRDefault="00FB3287" w:rsidP="00AD49A2">
      <w:pPr>
        <w:jc w:val="both"/>
      </w:pPr>
    </w:p>
    <w:p w:rsidR="00FB3287" w:rsidRDefault="00FB3287" w:rsidP="00AD49A2">
      <w:pPr>
        <w:jc w:val="both"/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lastRenderedPageBreak/>
        <w:t xml:space="preserve">ROZMANITOST PŘÍRODY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objevuje a zjišťuje propojenost prvků živé a neživé přírody, princip rovnováhy přírody a nachází souvislosti mezi konečným vzhledem přírody a činností člověka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vysvětlí na základě elementárních poznatků o Zemi jako součásti vesmíru souvislost s rozdělením času a střídáním ročních období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zkoumá základní společenstva ve vybraných lokalitách regionů, zdůvodní podstatné vzájemné vztahy mezi organismy a nachází shody     a rozdíly v přizpůsobení organismů prostředí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porovnává na základě pozorování základní projevy života na konkrétních organismech, prakticky třídí organismy do známých skupin, využívá k tomu i jednoduché klíče a atlasy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zhodnotí některé konkrétní činnosti člověka v přírodě a rozlišuje aktivity, které mohou prostředí i zdraví člověka podporovat nebo poškozovat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založí jednoduchý pokus, naplánuje a zdůvodní postup, vyhodnotí a vysvětlí výsledky pokusu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>pečuje o některé pokojové rostliny a orientuje se ve způsobu péče o drobná/domácí zvířata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ČLOVĚK A JEHO ZDRAVÍ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využívá poznatků o lidském těle k vysvětlení základních funkcí jednotlivých orgánových soustav a podpoře vlastního zdravého způsobu života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rozlišuje jednotlivé etapy lidského života a orientuje se ve vývoji dítěte před a po jeho narození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účelně plánuje svůj čas pro učení, práci, zábavu a odpočinek podle vlastních potřeb s ohledem na oprávněné nároky jiných osob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uplatňuje účelné způsoby chování v situacích ohrožujících zdraví a v modelových situacích simulujících mimořádné události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předvede v modelových situacích osvojené jednoduché způsoby odmítání návykových látek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uplatňuje základní dovednosti a návyky související s podporou zdraví a jeho preventivní ochranou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ošetří drobná poranění a zajistí lékařskou pomoc 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uplatňuje ohleduplné chování k druhému pohlaví a orientuje se v bezpečných způsobech sexuálního chování mezi chlapci a děvčaty </w:t>
      </w:r>
      <w:r>
        <w:br/>
        <w:t>v daném věku</w:t>
      </w:r>
    </w:p>
    <w:p w:rsidR="00AD49A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>
        <w:t xml:space="preserve">orientuje se v základních pravidlech provozu pro cyklisty </w:t>
      </w:r>
    </w:p>
    <w:p w:rsidR="00AD49A2" w:rsidRPr="00174622" w:rsidRDefault="00AD49A2" w:rsidP="00AD49A2">
      <w:pPr>
        <w:numPr>
          <w:ilvl w:val="0"/>
          <w:numId w:val="20"/>
        </w:numPr>
        <w:spacing w:after="0" w:line="240" w:lineRule="auto"/>
        <w:jc w:val="both"/>
      </w:pPr>
      <w:r w:rsidRPr="00174622">
        <w:rPr>
          <w:bCs/>
          <w:color w:val="FF0000"/>
        </w:rPr>
        <w:t xml:space="preserve">mimořádné události a rizika ohrožení s nimi spojená </w:t>
      </w:r>
      <w:r w:rsidRPr="00174622">
        <w:rPr>
          <w:color w:val="FF0000"/>
        </w:rPr>
        <w:t xml:space="preserve">– postup v případě ohrožení (varovný signál, evakuace, zkouška sirén); </w:t>
      </w:r>
      <w:r w:rsidRPr="00174622">
        <w:rPr>
          <w:bCs/>
          <w:color w:val="FF0000"/>
        </w:rPr>
        <w:t>požáry (</w:t>
      </w:r>
      <w:r w:rsidRPr="00174622">
        <w:rPr>
          <w:color w:val="FF0000"/>
        </w:rPr>
        <w:t xml:space="preserve">příčiny a prevence vzniku požárů, ochrana a evakuace při požáru); integrovaný záchranný systém – </w:t>
      </w:r>
      <w:r w:rsidRPr="00174622">
        <w:rPr>
          <w:b/>
          <w:color w:val="FF0000"/>
        </w:rPr>
        <w:t>samostatný plán OCHRANA ČLOVĚKA ZA MIMOŘÁDNÝCH UDÁLOSTÍ – dle tohoto plánu jsou jednotlivá témata zařazena do všech předmětů</w:t>
      </w:r>
    </w:p>
    <w:p w:rsidR="00AD49A2" w:rsidRDefault="00AD49A2" w:rsidP="00AD49A2">
      <w:pPr>
        <w:jc w:val="both"/>
        <w:rPr>
          <w:color w:val="FF0000"/>
        </w:rPr>
      </w:pPr>
    </w:p>
    <w:p w:rsidR="00FB3287" w:rsidRDefault="00FB3287" w:rsidP="00AD49A2">
      <w:pPr>
        <w:jc w:val="both"/>
        <w:rPr>
          <w:color w:val="FF0000"/>
        </w:rPr>
      </w:pPr>
    </w:p>
    <w:p w:rsidR="00FB3287" w:rsidRDefault="00FB3287" w:rsidP="00AD49A2">
      <w:pPr>
        <w:jc w:val="both"/>
        <w:rPr>
          <w:color w:val="FF0000"/>
        </w:rPr>
      </w:pPr>
    </w:p>
    <w:p w:rsidR="00FB3287" w:rsidRDefault="00FB3287" w:rsidP="00AD49A2">
      <w:pPr>
        <w:jc w:val="both"/>
        <w:rPr>
          <w:color w:val="FF0000"/>
        </w:rPr>
      </w:pPr>
    </w:p>
    <w:p w:rsidR="00FB3287" w:rsidRDefault="00FB3287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Cílové zaměření předmětu Přírodověda ve 4. ročníku ZV</w:t>
      </w:r>
    </w:p>
    <w:p w:rsidR="00AD49A2" w:rsidRDefault="00AD49A2" w:rsidP="00AD49A2">
      <w:pPr>
        <w:jc w:val="both"/>
        <w:rPr>
          <w:b/>
          <w:sz w:val="28"/>
          <w:szCs w:val="28"/>
        </w:rPr>
      </w:pPr>
    </w:p>
    <w:p w:rsidR="00AD49A2" w:rsidRDefault="00AD49A2" w:rsidP="00AD49A2">
      <w:pPr>
        <w:jc w:val="both"/>
      </w:pPr>
      <w:r>
        <w:t xml:space="preserve">Vzdělávání v předmětu Přírodověda ve 4. ročníku směřuje k: 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pracovních návyků v jednoduché samostatné i týmové spolupráci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rozšiřování slovní zásoby v osvojovaných tématech, k pojmenování pozorovaných skutečností a k jejich zachycení ve vlastních projevech, názorech </w:t>
      </w:r>
      <w:r w:rsidR="00FB3287">
        <w:br/>
      </w:r>
      <w:r>
        <w:t xml:space="preserve">a výtvorech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ohleduplného vztahu k přírodě a k hledání možností aktivního uplatnění při její ochraně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>poznávání podstaty zdraví i příčin nemocí, k upevňování preventivního chování</w:t>
      </w:r>
    </w:p>
    <w:p w:rsidR="00AD49A2" w:rsidRDefault="00AD49A2" w:rsidP="00AD49A2">
      <w:pPr>
        <w:jc w:val="both"/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FB3287" w:rsidRDefault="00FB3287" w:rsidP="00AD49A2">
      <w:pPr>
        <w:jc w:val="both"/>
        <w:rPr>
          <w:color w:val="FF0000"/>
        </w:rPr>
      </w:pPr>
    </w:p>
    <w:p w:rsidR="00FB3287" w:rsidRDefault="00FB3287" w:rsidP="00AD49A2">
      <w:pPr>
        <w:jc w:val="both"/>
        <w:rPr>
          <w:color w:val="FF0000"/>
        </w:rPr>
      </w:pPr>
    </w:p>
    <w:p w:rsidR="00FB3287" w:rsidRDefault="00FB3287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Tematické okruhy </w:t>
      </w:r>
      <w:r>
        <w:rPr>
          <w:b/>
          <w:sz w:val="28"/>
          <w:szCs w:val="28"/>
        </w:rPr>
        <w:t>Přírodovědy</w:t>
      </w:r>
      <w:r>
        <w:rPr>
          <w:sz w:val="28"/>
          <w:szCs w:val="28"/>
        </w:rPr>
        <w:t xml:space="preserve"> ve 4. ročníku: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33"/>
        </w:numPr>
        <w:spacing w:after="0" w:line="240" w:lineRule="auto"/>
        <w:jc w:val="both"/>
      </w:pPr>
      <w:r>
        <w:t xml:space="preserve">podmínky života na Zemi – sluneční záření (světlo, teplo), voda, vzduch, půda </w:t>
      </w:r>
    </w:p>
    <w:p w:rsidR="00AD49A2" w:rsidRDefault="00AD49A2" w:rsidP="00AD49A2">
      <w:pPr>
        <w:numPr>
          <w:ilvl w:val="0"/>
          <w:numId w:val="33"/>
        </w:numPr>
        <w:spacing w:after="0" w:line="240" w:lineRule="auto"/>
        <w:jc w:val="both"/>
      </w:pPr>
      <w:r>
        <w:t xml:space="preserve">živá příroda – rostliny z různého prostředí, živočichové z různého prostředí, způsob výživy a stavba těla, funkce jednotlivých částí, projevy života, význam živočichů a rostlin v přírodě a pro člověka, péče člověka o živočichy a rostliny </w:t>
      </w:r>
    </w:p>
    <w:p w:rsidR="00AD49A2" w:rsidRDefault="00AD49A2" w:rsidP="00AD49A2">
      <w:pPr>
        <w:numPr>
          <w:ilvl w:val="0"/>
          <w:numId w:val="33"/>
        </w:numPr>
        <w:spacing w:after="0" w:line="240" w:lineRule="auto"/>
        <w:jc w:val="both"/>
      </w:pPr>
      <w:r>
        <w:t>neživá příroda – měření, vážení – délka, hmotnost, objem, čas, teplota, magnet, magnetická síla, změny neživé přírody (roční období, délka dne)</w:t>
      </w:r>
    </w:p>
    <w:p w:rsidR="00AD49A2" w:rsidRDefault="00AD49A2" w:rsidP="00AD49A2">
      <w:pPr>
        <w:numPr>
          <w:ilvl w:val="0"/>
          <w:numId w:val="33"/>
        </w:numPr>
        <w:spacing w:after="0" w:line="240" w:lineRule="auto"/>
        <w:jc w:val="both"/>
      </w:pPr>
      <w:r>
        <w:t xml:space="preserve">člověk – péče o zdraví (prevence), první pomoc při úrazech </w:t>
      </w:r>
    </w:p>
    <w:p w:rsidR="00AD49A2" w:rsidRDefault="00AD49A2" w:rsidP="00AD49A2">
      <w:pPr>
        <w:numPr>
          <w:ilvl w:val="0"/>
          <w:numId w:val="33"/>
        </w:numPr>
        <w:spacing w:after="0" w:line="240" w:lineRule="auto"/>
        <w:jc w:val="both"/>
      </w:pPr>
      <w:r>
        <w:t xml:space="preserve">ekologie – (nejde o ekologii jako vědu) ekosystémy v okolí školy, potravní řetězce, chráněná území, chráněné rostliny a živočichové, obecné zásady ochrany přírody a životního prostředí člověka 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rPr>
          <w:color w:val="FF0000"/>
        </w:rPr>
      </w:pPr>
    </w:p>
    <w:p w:rsidR="00AD49A2" w:rsidRDefault="00AD49A2" w:rsidP="00AD49A2">
      <w:pPr>
        <w:rPr>
          <w:b/>
          <w:color w:val="FF0000"/>
          <w:sz w:val="28"/>
          <w:szCs w:val="28"/>
        </w:rPr>
      </w:pPr>
    </w:p>
    <w:p w:rsidR="00AD49A2" w:rsidRDefault="00AD49A2" w:rsidP="00AD49A2">
      <w:pPr>
        <w:rPr>
          <w:color w:val="FF0000"/>
        </w:rPr>
        <w:sectPr w:rsidR="00AD49A2">
          <w:pgSz w:w="16838" w:h="11906" w:orient="landscape"/>
          <w:pgMar w:top="567" w:right="1418" w:bottom="567" w:left="1418" w:header="709" w:footer="709" w:gutter="0"/>
          <w:cols w:space="70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AD49A2" w:rsidTr="00AD49A2">
        <w:trPr>
          <w:trHeight w:val="711"/>
          <w:tblHeader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698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MÍSTO, KDE ŽIJEME</w:t>
            </w:r>
          </w:p>
        </w:tc>
      </w:tr>
      <w:tr w:rsidR="00AD49A2" w:rsidTr="00AD49A2">
        <w:trPr>
          <w:trHeight w:val="1453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2: určí světové strany v přírodě i podle mapy, orientuje se podle nich a řídí se podle zásad bezpečného pohybu a pobytu v přírodě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zásady bezpečného pohybu a pobytu v přírodě </w:t>
            </w:r>
          </w:p>
          <w:p w:rsidR="00AD49A2" w:rsidRDefault="00AD49A2" w:rsidP="00AD49A2">
            <w:r>
              <w:t xml:space="preserve">DV: zná zásady poskytnutí první pomoci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Lidské tělo – péče o zdraví</w:t>
            </w:r>
          </w:p>
          <w:p w:rsidR="00AD49A2" w:rsidRDefault="00AD49A2" w:rsidP="00AD49A2">
            <w:r>
              <w:t xml:space="preserve">První pomoc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2 </w:t>
            </w:r>
            <w:r>
              <w:rPr>
                <w:u w:val="single"/>
              </w:rPr>
              <w:t>Sebepoznání a sebepojetí</w:t>
            </w:r>
            <w:r w:rsidR="00FB3287">
              <w:t xml:space="preserve">: moje tělo, </w:t>
            </w:r>
            <w:r>
              <w:t xml:space="preserve">moje psychika, </w:t>
            </w:r>
          </w:p>
          <w:p w:rsidR="00AD49A2" w:rsidRDefault="00AD49A2" w:rsidP="00AD49A2">
            <w:r>
              <w:t xml:space="preserve">OSV 9 </w:t>
            </w:r>
            <w:r>
              <w:rPr>
                <w:u w:val="single"/>
              </w:rPr>
              <w:t xml:space="preserve">Kooperace a </w:t>
            </w:r>
            <w:proofErr w:type="spellStart"/>
            <w:r>
              <w:rPr>
                <w:u w:val="single"/>
              </w:rPr>
              <w:t>kompetice</w:t>
            </w:r>
            <w:proofErr w:type="spellEnd"/>
            <w:r>
              <w:t xml:space="preserve">: řešení konfliktů, dovednost </w:t>
            </w:r>
            <w:r w:rsidR="00FB3287">
              <w:br/>
            </w:r>
            <w:r>
              <w:t xml:space="preserve">pro kooperaci </w:t>
            </w:r>
          </w:p>
        </w:tc>
      </w:tr>
      <w:tr w:rsidR="00AD49A2" w:rsidTr="00AD49A2">
        <w:trPr>
          <w:trHeight w:val="629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LIDÉ KOLEM NÁS</w:t>
            </w:r>
          </w:p>
        </w:tc>
      </w:tr>
      <w:tr w:rsidR="00AD49A2" w:rsidTr="00AD49A2">
        <w:trPr>
          <w:trHeight w:val="1448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FB3287" w:rsidP="00AD49A2">
            <w:r>
              <w:t xml:space="preserve">OVO 9: rozpozná ve svém okolí </w:t>
            </w:r>
            <w:r w:rsidR="00AD49A2">
              <w:t xml:space="preserve">jednání a chování (ve vztahu </w:t>
            </w:r>
            <w:r>
              <w:br/>
            </w:r>
            <w:r w:rsidR="00AD49A2">
              <w:t xml:space="preserve">k přírodě), která se tolerovat nemohou </w:t>
            </w:r>
          </w:p>
          <w:p w:rsidR="00AD49A2" w:rsidRDefault="00AD49A2" w:rsidP="00AD49A2">
            <w:r>
              <w:t xml:space="preserve">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zná z</w:t>
            </w:r>
            <w:r w:rsidR="00FB3287">
              <w:t xml:space="preserve">ásady ochrany životního </w:t>
            </w:r>
            <w:r>
              <w:t xml:space="preserve">prostředí </w:t>
            </w:r>
          </w:p>
          <w:p w:rsidR="00AD49A2" w:rsidRDefault="00AD49A2" w:rsidP="00AD49A2">
            <w:r>
              <w:t xml:space="preserve">DV: začíná si uvědomovat důležitost třídění odpadu (informační zdroje) </w:t>
            </w:r>
          </w:p>
          <w:p w:rsidR="00AD49A2" w:rsidRDefault="00AD49A2" w:rsidP="00AD49A2">
            <w:r>
              <w:t xml:space="preserve">DV: posuzuje a hodnotí chování lidí ve vztahu k přírodě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Chování lidí: </w:t>
            </w:r>
          </w:p>
          <w:p w:rsidR="00AD49A2" w:rsidRDefault="00AD49A2" w:rsidP="00AD49A2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Ochrana životního prostředí </w:t>
            </w:r>
          </w:p>
          <w:p w:rsidR="00AD49A2" w:rsidRDefault="00AD49A2" w:rsidP="00AD49A2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Třídění odpadu </w:t>
            </w:r>
          </w:p>
          <w:p w:rsidR="00AD49A2" w:rsidRDefault="00AD49A2" w:rsidP="00AD49A2">
            <w:pPr>
              <w:numPr>
                <w:ilvl w:val="0"/>
                <w:numId w:val="34"/>
              </w:numPr>
              <w:spacing w:after="0" w:line="240" w:lineRule="auto"/>
            </w:pPr>
            <w:r>
              <w:t>Základní globální problémy – problémy životního prostředí, problémy konzumní společnosti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EV 3 </w:t>
            </w:r>
            <w:r>
              <w:rPr>
                <w:u w:val="single"/>
              </w:rPr>
              <w:t>Lidské aktivity a problémy životního prostředí</w:t>
            </w:r>
            <w:r>
              <w:t xml:space="preserve">: odpady </w:t>
            </w:r>
            <w:r w:rsidR="00FB3287">
              <w:br/>
            </w:r>
            <w:r>
              <w:t>a hospodaření s odpady, ochrana přírody</w:t>
            </w:r>
          </w:p>
          <w:p w:rsidR="00AD49A2" w:rsidRDefault="00AD49A2" w:rsidP="00AD49A2">
            <w:r>
              <w:t xml:space="preserve">EV 4 </w:t>
            </w:r>
            <w:r>
              <w:rPr>
                <w:u w:val="single"/>
              </w:rPr>
              <w:t>Vztah člověka k prostředí</w:t>
            </w:r>
            <w:r w:rsidR="00FB3287">
              <w:t xml:space="preserve">: ekologický problém a způsoby </w:t>
            </w:r>
            <w:r>
              <w:t>řešení</w:t>
            </w:r>
          </w:p>
        </w:tc>
      </w:tr>
      <w:tr w:rsidR="00AD49A2" w:rsidTr="00AD49A2">
        <w:trPr>
          <w:trHeight w:val="70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OVO 11: poukáže v nejbližším</w:t>
            </w:r>
            <w:r w:rsidR="00FB3287">
              <w:t xml:space="preserve"> </w:t>
            </w:r>
            <w:r>
              <w:t xml:space="preserve">přírodním a společenském prostředí na změny a problémy, navrhne zlepšení životního prostředí obce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uvědomuje si odpovědnost lidí za ochranu rostlin a živočichů </w:t>
            </w:r>
          </w:p>
          <w:p w:rsidR="00AD49A2" w:rsidRDefault="00AD49A2" w:rsidP="00AD49A2">
            <w:r>
              <w:t xml:space="preserve">DV: aktivně se zapojuje při ochraně přírody ve svém okolí </w:t>
            </w:r>
          </w:p>
          <w:p w:rsidR="00AD49A2" w:rsidRDefault="00AD49A2" w:rsidP="00AD49A2">
            <w:r>
              <w:t xml:space="preserve">DV: chová se v chráněných oblastech podle zásad, které ukládá návštěvní řád </w:t>
            </w:r>
          </w:p>
          <w:p w:rsidR="00AD49A2" w:rsidRDefault="00AD49A2" w:rsidP="00AD49A2">
            <w:r>
              <w:t xml:space="preserve">DV: aplikuje jednoduché třídění odpadu </w:t>
            </w:r>
          </w:p>
          <w:p w:rsidR="00AD49A2" w:rsidRDefault="00AD49A2" w:rsidP="00AD49A2">
            <w:r>
              <w:lastRenderedPageBreak/>
              <w:t xml:space="preserve">DV: uvědomuje si živelné pohromy </w:t>
            </w:r>
            <w:r w:rsidR="00FB3287">
              <w:br/>
            </w:r>
            <w:r>
              <w:t xml:space="preserve">a ekologické katastrofy </w:t>
            </w:r>
          </w:p>
          <w:p w:rsidR="00AD49A2" w:rsidRDefault="00AD49A2" w:rsidP="00AD49A2">
            <w:r>
              <w:t xml:space="preserve">DV: </w:t>
            </w:r>
            <w:r w:rsidR="00FB3287">
              <w:t xml:space="preserve">důležitost šetření elektrickou </w:t>
            </w:r>
            <w:r>
              <w:t xml:space="preserve">energií a pitnou vodou </w:t>
            </w:r>
          </w:p>
          <w:p w:rsidR="00AD49A2" w:rsidRDefault="00AD49A2" w:rsidP="00AD49A2">
            <w:r>
              <w:t xml:space="preserve">DV: znečištění ovzduší, vhodné chování v případě zvýšené koncentrace </w:t>
            </w:r>
          </w:p>
          <w:p w:rsidR="00AD49A2" w:rsidRDefault="00AD49A2" w:rsidP="00AD49A2">
            <w:r>
              <w:t xml:space="preserve">DV: ekologické druhy dopravy </w:t>
            </w:r>
          </w:p>
          <w:p w:rsidR="00AD49A2" w:rsidRDefault="00AD49A2" w:rsidP="00AD49A2">
            <w:r>
              <w:t>DV: opatření prováděná pro zlepšení životního prostředí obce (regionu)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Právo a spravedlnost: </w:t>
            </w:r>
          </w:p>
          <w:p w:rsidR="00AD49A2" w:rsidRDefault="00AD49A2" w:rsidP="00AD49A2">
            <w:pPr>
              <w:numPr>
                <w:ilvl w:val="0"/>
                <w:numId w:val="35"/>
              </w:numPr>
              <w:spacing w:after="0" w:line="240" w:lineRule="auto"/>
            </w:pPr>
            <w:r>
              <w:t xml:space="preserve">ohleduplné chování </w:t>
            </w:r>
            <w:r w:rsidR="00FB3287">
              <w:br/>
            </w:r>
            <w:r>
              <w:t xml:space="preserve">k přírodě a ochrana přírody, chování lidí ve vztahu </w:t>
            </w:r>
            <w:r w:rsidR="00FB3287">
              <w:br/>
            </w:r>
            <w:r>
              <w:t xml:space="preserve">k přírodě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EV 3 </w:t>
            </w:r>
            <w:r>
              <w:rPr>
                <w:u w:val="single"/>
              </w:rPr>
              <w:t>Lidské aktivity a problémy životního prostředí</w:t>
            </w:r>
            <w:r>
              <w:t>: význam ochrany životního prostředí, změn</w:t>
            </w:r>
            <w:r w:rsidR="00FB3287">
              <w:t xml:space="preserve">y v krajině (krajina dříve </w:t>
            </w:r>
            <w:r>
              <w:t xml:space="preserve">a dnes) </w:t>
            </w:r>
          </w:p>
          <w:p w:rsidR="00AD49A2" w:rsidRDefault="00AD49A2" w:rsidP="00AD49A2">
            <w:r>
              <w:t xml:space="preserve">EV 4 </w:t>
            </w:r>
            <w:r>
              <w:rPr>
                <w:u w:val="single"/>
              </w:rPr>
              <w:t>Vztah člověka k prostředí</w:t>
            </w:r>
            <w:r>
              <w:t>: možnosti a způsoby ochrany život</w:t>
            </w:r>
            <w:r w:rsidR="00FB3287">
              <w:t xml:space="preserve">ního prostředí, naše obec </w:t>
            </w:r>
            <w:r>
              <w:t>a náš životní styl</w:t>
            </w:r>
          </w:p>
        </w:tc>
      </w:tr>
      <w:tr w:rsidR="00AD49A2" w:rsidTr="00FB3287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FB3287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OVO 12: finanční gramotnost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Pr="00EA2131" w:rsidRDefault="00AD49A2" w:rsidP="00AD49A2">
            <w:pPr>
              <w:rPr>
                <w:color w:val="FF0000"/>
              </w:rPr>
            </w:pPr>
            <w:r w:rsidRPr="00EA2131">
              <w:rPr>
                <w:color w:val="FF0000"/>
              </w:rPr>
              <w:t>Odhadne</w:t>
            </w:r>
            <w:r>
              <w:rPr>
                <w:color w:val="FF0000"/>
              </w:rPr>
              <w:t xml:space="preserve"> a zkontroluje cenu nákupu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>Rozpočet, příjmy a výdaje domácnosti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color w:val="FF0000"/>
              </w:rPr>
            </w:pPr>
          </w:p>
        </w:tc>
      </w:tr>
      <w:tr w:rsidR="00AD49A2" w:rsidTr="00AD49A2">
        <w:trPr>
          <w:trHeight w:val="666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</w:pPr>
            <w:r>
              <w:rPr>
                <w:b/>
                <w:sz w:val="28"/>
                <w:szCs w:val="28"/>
              </w:rPr>
              <w:t>LIDÉ A ČAS</w:t>
            </w:r>
          </w:p>
        </w:tc>
      </w:tr>
      <w:tr w:rsidR="00AD49A2" w:rsidTr="00AD49A2">
        <w:trPr>
          <w:trHeight w:val="539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OVO 13: využívá knihoven, sbírek muzeí a archivů jako zdroje informací ke</w:t>
            </w:r>
            <w:r w:rsidR="00FB3287">
              <w:t xml:space="preserve"> zdůvodnění základního významu </w:t>
            </w:r>
            <w:r>
              <w:t xml:space="preserve">chráněných částí přírody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vyhledává informace </w:t>
            </w:r>
            <w:r w:rsidR="00FB3287">
              <w:br/>
            </w:r>
            <w:r>
              <w:t xml:space="preserve">o přírodních podmínkách regionu </w:t>
            </w:r>
          </w:p>
          <w:p w:rsidR="00AD49A2" w:rsidRDefault="00FB3287" w:rsidP="00AD49A2">
            <w:r>
              <w:t xml:space="preserve">DV: navštěvuje vhodné výstavy </w:t>
            </w:r>
            <w:r>
              <w:br/>
            </w:r>
            <w:r w:rsidR="00AD49A2">
              <w:t xml:space="preserve">a expozice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Pr>
              <w:rPr>
                <w:color w:val="FF0000"/>
              </w:rPr>
            </w:pPr>
            <w:r>
              <w:t>Chráněná krajinná území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EV 4 </w:t>
            </w:r>
            <w:r>
              <w:rPr>
                <w:u w:val="single"/>
              </w:rPr>
              <w:t>Vztah člověka k prostředí</w:t>
            </w:r>
            <w:r>
              <w:t xml:space="preserve">: prostředí a zdraví </w:t>
            </w:r>
          </w:p>
          <w:p w:rsidR="00AD49A2" w:rsidRDefault="00AD49A2" w:rsidP="00AD49A2"/>
        </w:tc>
      </w:tr>
      <w:tr w:rsidR="00AD49A2" w:rsidTr="00AD49A2">
        <w:trPr>
          <w:trHeight w:val="539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ROZMANITOST PŘÍRODY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17: objevuje a zjišťuje propojenost prvků živé a neživé </w:t>
            </w:r>
            <w:r>
              <w:lastRenderedPageBreak/>
              <w:t xml:space="preserve">přírody, princip rovnováhy přírody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DV: zá</w:t>
            </w:r>
            <w:r w:rsidR="00FB3287">
              <w:t xml:space="preserve">kladní projevy života, </w:t>
            </w:r>
            <w:r>
              <w:t xml:space="preserve">podmínky života - výživa, dýchání, růst, rozmnožování, vývin (různé </w:t>
            </w:r>
            <w:r>
              <w:lastRenderedPageBreak/>
              <w:t xml:space="preserve">druhy organizmů) </w:t>
            </w:r>
          </w:p>
          <w:p w:rsidR="00135C90" w:rsidRDefault="00135C90" w:rsidP="00AD49A2"/>
          <w:p w:rsidR="00AD49A2" w:rsidRDefault="00AD49A2" w:rsidP="00AD49A2">
            <w:r>
              <w:t>D</w:t>
            </w:r>
            <w:r w:rsidR="00135C90">
              <w:t xml:space="preserve">V: zná základní společenstva v okolí školy, obce – rozpozná </w:t>
            </w:r>
            <w:r>
              <w:t>v</w:t>
            </w:r>
            <w:r w:rsidR="00135C90">
              <w:t xml:space="preserve">zájemné vztahy mezi organismy, některé příčiny porušování </w:t>
            </w:r>
            <w:r>
              <w:t xml:space="preserve">rovnováhy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>Základní po</w:t>
            </w:r>
            <w:r w:rsidR="00FB3287">
              <w:t xml:space="preserve">dmínky života: voda, </w:t>
            </w:r>
            <w:r>
              <w:t>vzduch, půda, světlo, teplo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EV 2 </w:t>
            </w:r>
            <w:r>
              <w:rPr>
                <w:u w:val="single"/>
              </w:rPr>
              <w:t>Základní podmínky života</w:t>
            </w:r>
            <w:r>
              <w:t xml:space="preserve">: voda, ovzduší (čistota ovzduší), půda – </w:t>
            </w:r>
            <w:r>
              <w:lastRenderedPageBreak/>
              <w:t>zdroj výživy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19: zkoumá základní společenstva ve vybraných lokalitách regionu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popíše základní projevy života </w:t>
            </w:r>
            <w:r w:rsidR="00135C90">
              <w:br/>
            </w:r>
            <w:r>
              <w:t xml:space="preserve">na konkrétních organismech, </w:t>
            </w:r>
          </w:p>
          <w:p w:rsidR="00AD49A2" w:rsidRDefault="00AD49A2" w:rsidP="00AD49A2">
            <w:r>
              <w:t xml:space="preserve">DV: prakticky třídí organismy </w:t>
            </w:r>
            <w:r w:rsidR="00135C90">
              <w:br/>
              <w:t xml:space="preserve">do známých skupin, využívá k tomu </w:t>
            </w:r>
            <w:r>
              <w:t xml:space="preserve">i jednoduché klíče a atlasy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Živočichové:</w:t>
            </w:r>
          </w:p>
          <w:p w:rsidR="00AD49A2" w:rsidRDefault="00AD49A2" w:rsidP="00AD49A2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znaky života, životní potřeby a projevy, průběh a způsob života </w:t>
            </w:r>
          </w:p>
          <w:p w:rsidR="00AD49A2" w:rsidRDefault="00AD49A2" w:rsidP="00AD49A2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základní skupiny živočichů, zástupci a jejich poznávání </w:t>
            </w:r>
          </w:p>
          <w:p w:rsidR="00AD49A2" w:rsidRDefault="00AD49A2" w:rsidP="00AD49A2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stavba těla vybraných živočichů a funkce jednotlivých částí jejich těla </w:t>
            </w:r>
          </w:p>
          <w:p w:rsidR="00AD49A2" w:rsidRDefault="00AD49A2" w:rsidP="00AD49A2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základní rozdíly mezi </w:t>
            </w:r>
            <w:r w:rsidR="00135C90">
              <w:t>savci, ptáky, plazy, rybami, obojživelníky, hmyzem</w:t>
            </w:r>
          </w:p>
          <w:p w:rsidR="00135C90" w:rsidRDefault="00135C90" w:rsidP="00135C90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význam přírody pro člověka </w:t>
            </w:r>
          </w:p>
          <w:p w:rsidR="00135C90" w:rsidRDefault="00135C90" w:rsidP="00135C90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význam chovu domácích zvířat </w:t>
            </w:r>
          </w:p>
          <w:p w:rsidR="00135C90" w:rsidRDefault="00135C90" w:rsidP="00135C90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živočichové ve volné přírodě, </w:t>
            </w:r>
          </w:p>
          <w:p w:rsidR="00135C90" w:rsidRDefault="00135C90" w:rsidP="00135C90">
            <w:pPr>
              <w:numPr>
                <w:ilvl w:val="0"/>
                <w:numId w:val="36"/>
              </w:numPr>
              <w:spacing w:after="0" w:line="240" w:lineRule="auto"/>
            </w:pPr>
            <w:r>
              <w:t xml:space="preserve">chov zvířat v zajetí - ZOO </w:t>
            </w:r>
          </w:p>
          <w:p w:rsidR="00135C90" w:rsidRDefault="00135C90" w:rsidP="00135C90">
            <w:pPr>
              <w:numPr>
                <w:ilvl w:val="0"/>
                <w:numId w:val="36"/>
              </w:numPr>
              <w:spacing w:after="0" w:line="240" w:lineRule="auto"/>
            </w:pPr>
            <w:r>
              <w:t>potravní závislosti v přírodě rostliny – stavba těla, reprodukce, význam pro přírodu i člověka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EV 4 </w:t>
            </w:r>
            <w:r>
              <w:rPr>
                <w:u w:val="single"/>
              </w:rPr>
              <w:t>Vztah člověka k prostředí</w:t>
            </w:r>
            <w:r>
              <w:t>: rozm</w:t>
            </w:r>
            <w:r w:rsidR="00135C90">
              <w:t xml:space="preserve">anitost vlivů prostředí </w:t>
            </w:r>
            <w:r>
              <w:t>na zdraví, náš životní styl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135C90" w:rsidP="00AD49A2">
            <w:r>
              <w:t xml:space="preserve">OVO 20: porovnává na základě </w:t>
            </w:r>
            <w:r w:rsidR="00AD49A2">
              <w:t xml:space="preserve">pozorování základní projevy života </w:t>
            </w:r>
            <w:r w:rsidR="00AD49A2">
              <w:lastRenderedPageBreak/>
              <w:t>na konkrétních organismech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135C90" w:rsidP="00AD49A2">
            <w:r>
              <w:lastRenderedPageBreak/>
              <w:t xml:space="preserve">DV: pozoruje základní podmínky </w:t>
            </w:r>
            <w:r w:rsidR="00AD49A2">
              <w:t xml:space="preserve">života, zakládá jednoduché pokusy </w:t>
            </w:r>
            <w:r w:rsidR="00AD49A2">
              <w:lastRenderedPageBreak/>
              <w:t>(voda, vzduch, půda, světlo – tma)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Voda a vzduch</w:t>
            </w:r>
          </w:p>
          <w:p w:rsidR="00AD49A2" w:rsidRDefault="00AD49A2" w:rsidP="00AD49A2">
            <w:r>
              <w:t xml:space="preserve">Den a noc, roční období </w:t>
            </w:r>
          </w:p>
          <w:p w:rsidR="00AD49A2" w:rsidRDefault="00AD49A2" w:rsidP="00AD49A2">
            <w:r>
              <w:lastRenderedPageBreak/>
              <w:t xml:space="preserve">Význam ovzduší, vodstva, půd, rostlinstva a živočišstva na Zemi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EV 4 </w:t>
            </w:r>
            <w:r>
              <w:rPr>
                <w:u w:val="single"/>
              </w:rPr>
              <w:t>Vztah člověka k prostředí</w:t>
            </w:r>
            <w:r w:rsidR="00135C90">
              <w:t xml:space="preserve">: prostředí a zdraví, způsoby </w:t>
            </w:r>
            <w:r>
              <w:t xml:space="preserve">ochrany </w:t>
            </w:r>
            <w:r>
              <w:lastRenderedPageBreak/>
              <w:t>zdraví</w:t>
            </w:r>
          </w:p>
        </w:tc>
      </w:tr>
      <w:tr w:rsidR="00AD49A2" w:rsidTr="00AD49A2">
        <w:trPr>
          <w:trHeight w:val="347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21: zhodnotí některé konkrétní činnosti člověka v přírodě a rozlišuje aktivity, které mohou prostředí i zdraví člověka podporovat nebo poškozovat.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zná konkrétní činnosti člověka v přírodě (těžba nerostů, zemědělská půda, energetické </w:t>
            </w:r>
            <w:r w:rsidR="00135C90">
              <w:t xml:space="preserve">zdroje – elektrárna, </w:t>
            </w:r>
            <w:r>
              <w:t>průmysl – znečištění ovzduší)</w:t>
            </w:r>
          </w:p>
          <w:p w:rsidR="00AD49A2" w:rsidRDefault="00AD49A2" w:rsidP="00AD49A2">
            <w:r>
              <w:t xml:space="preserve">DV: přispívá k ochraně životního prostředí  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Nerosty a horniny: </w:t>
            </w:r>
          </w:p>
          <w:p w:rsidR="00AD49A2" w:rsidRDefault="00135C90" w:rsidP="00AD49A2">
            <w:r>
              <w:t xml:space="preserve">• hospodářsky významné horniny </w:t>
            </w:r>
            <w:r>
              <w:br/>
            </w:r>
            <w:r w:rsidR="00AD49A2">
              <w:t xml:space="preserve">a nerosty </w:t>
            </w:r>
          </w:p>
          <w:p w:rsidR="00135C90" w:rsidRDefault="00AD49A2" w:rsidP="00AD49A2">
            <w:r>
              <w:t xml:space="preserve">• zvětrávání </w:t>
            </w:r>
          </w:p>
          <w:p w:rsidR="00135C90" w:rsidRDefault="00AD49A2" w:rsidP="00AD49A2">
            <w:r>
              <w:t xml:space="preserve">Půda: </w:t>
            </w:r>
          </w:p>
          <w:p w:rsidR="00AD49A2" w:rsidRDefault="00135C90" w:rsidP="00AD49A2">
            <w:r>
              <w:t xml:space="preserve">• </w:t>
            </w:r>
            <w:r w:rsidR="00AD49A2">
              <w:t xml:space="preserve">vznik půdy a její význam </w:t>
            </w:r>
          </w:p>
          <w:p w:rsidR="00AD49A2" w:rsidRDefault="00AD49A2" w:rsidP="00AD49A2">
            <w:r>
              <w:t xml:space="preserve">Voda: </w:t>
            </w:r>
          </w:p>
          <w:p w:rsidR="00AD49A2" w:rsidRDefault="00AD49A2" w:rsidP="00AD49A2">
            <w:r>
              <w:t xml:space="preserve">• výskyt, vlastnosti a formy vody </w:t>
            </w:r>
          </w:p>
          <w:p w:rsidR="00AD49A2" w:rsidRDefault="00AD49A2" w:rsidP="00AD49A2">
            <w:r>
              <w:t xml:space="preserve">Vzduch: </w:t>
            </w:r>
          </w:p>
          <w:p w:rsidR="00AD49A2" w:rsidRDefault="00AD49A2" w:rsidP="00AD49A2">
            <w:r>
              <w:t xml:space="preserve">• vlastnosti, složení, proudění </w:t>
            </w:r>
          </w:p>
          <w:p w:rsidR="00AD49A2" w:rsidRDefault="00AD49A2" w:rsidP="00AD49A2">
            <w:r>
              <w:t xml:space="preserve">• význam pro život </w:t>
            </w:r>
          </w:p>
          <w:p w:rsidR="00AD49A2" w:rsidRDefault="00AD49A2" w:rsidP="00AD49A2">
            <w:r>
              <w:t xml:space="preserve">• hoření látek </w:t>
            </w:r>
          </w:p>
          <w:p w:rsidR="00AD49A2" w:rsidRDefault="00AD49A2" w:rsidP="00AD49A2">
            <w:r>
              <w:t>Ochrana přírody a životního prostředí</w:t>
            </w:r>
          </w:p>
          <w:p w:rsidR="00AD49A2" w:rsidRDefault="00AD49A2" w:rsidP="00AD49A2">
            <w:r>
              <w:t>Chráníme přírodu i sebe – pocit zodpovědnosti k přírodě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EV 2 </w:t>
            </w:r>
            <w:r>
              <w:rPr>
                <w:u w:val="single"/>
              </w:rPr>
              <w:t>Základní podmínky života</w:t>
            </w:r>
            <w:r>
              <w:t>: přírodn</w:t>
            </w:r>
            <w:r w:rsidR="00135C90">
              <w:t xml:space="preserve">í zdroje a vlivy </w:t>
            </w:r>
            <w:r>
              <w:t>na prostředí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22: založí jednoduchý pokus, naplánuje a zdůvodní postup, </w:t>
            </w:r>
            <w:r>
              <w:lastRenderedPageBreak/>
              <w:t xml:space="preserve">vyhodnotí a vysvětlí </w:t>
            </w:r>
            <w:r w:rsidR="00135C90">
              <w:t>výsledky pokusu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90" w:rsidRDefault="00AD49A2" w:rsidP="00135C90">
            <w:r>
              <w:lastRenderedPageBreak/>
              <w:t xml:space="preserve">DV: pozoruje a třídí látky, pozoruje </w:t>
            </w:r>
            <w:r w:rsidR="00135C90">
              <w:br/>
            </w:r>
            <w:r>
              <w:t xml:space="preserve">a zapisuje vlastnosti látek (lupa), </w:t>
            </w:r>
            <w:r>
              <w:lastRenderedPageBreak/>
              <w:t xml:space="preserve">voda, nerosty, </w:t>
            </w:r>
            <w:r w:rsidR="00135C90">
              <w:t xml:space="preserve">horniny, rostliny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Látky a jejich vlastnosti: </w:t>
            </w:r>
          </w:p>
          <w:p w:rsidR="00AD49A2" w:rsidRDefault="00AD49A2" w:rsidP="00AD49A2">
            <w:pPr>
              <w:numPr>
                <w:ilvl w:val="0"/>
                <w:numId w:val="37"/>
              </w:numPr>
              <w:spacing w:after="0" w:line="240" w:lineRule="auto"/>
            </w:pPr>
            <w:r>
              <w:t xml:space="preserve">třídění látek </w:t>
            </w:r>
          </w:p>
          <w:p w:rsidR="00135C90" w:rsidRDefault="00AD49A2" w:rsidP="00135C90">
            <w:pPr>
              <w:numPr>
                <w:ilvl w:val="0"/>
                <w:numId w:val="37"/>
              </w:numPr>
              <w:spacing w:after="0" w:line="240" w:lineRule="auto"/>
            </w:pPr>
            <w:r>
              <w:t>změny látek a skupenství</w:t>
            </w:r>
          </w:p>
          <w:p w:rsidR="00135C90" w:rsidRDefault="00AD49A2" w:rsidP="00135C90">
            <w:pPr>
              <w:numPr>
                <w:ilvl w:val="0"/>
                <w:numId w:val="37"/>
              </w:numPr>
              <w:spacing w:after="0" w:line="240" w:lineRule="auto"/>
            </w:pPr>
            <w:r>
              <w:lastRenderedPageBreak/>
              <w:t xml:space="preserve"> </w:t>
            </w:r>
            <w:r w:rsidR="00135C90">
              <w:t xml:space="preserve">vlastnosti porovnávaných látek </w:t>
            </w:r>
          </w:p>
          <w:p w:rsidR="00AD49A2" w:rsidRDefault="00135C90" w:rsidP="00135C90">
            <w:pPr>
              <w:numPr>
                <w:ilvl w:val="0"/>
                <w:numId w:val="37"/>
              </w:numPr>
              <w:spacing w:after="0" w:line="240" w:lineRule="auto"/>
            </w:pPr>
            <w:r>
              <w:t xml:space="preserve">vážení a měření veličin (délka, hmotnost, objem, čas, teplota)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OSV 1 </w:t>
            </w:r>
            <w:r>
              <w:rPr>
                <w:u w:val="single"/>
              </w:rPr>
              <w:t>Rozvoj schopností poznávání</w:t>
            </w:r>
            <w:r>
              <w:t xml:space="preserve">: cvičení pro řešení problému 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využívá měření v praktickém životě </w:t>
            </w:r>
          </w:p>
          <w:p w:rsidR="00AD49A2" w:rsidRDefault="00AD49A2" w:rsidP="00AD49A2">
            <w:r>
              <w:t>DV: pozoruje působení magnetické síly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Magnetická síla, kompas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5 </w:t>
            </w:r>
            <w:r>
              <w:rPr>
                <w:u w:val="single"/>
              </w:rPr>
              <w:t>Kreativita</w:t>
            </w:r>
            <w:r>
              <w:t>: cvičení pro rozvoj základních rysů kreativity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892C32" w:rsidRDefault="00AD49A2" w:rsidP="00AD49A2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 w:rsidRPr="00892C32">
              <w:rPr>
                <w:b w:val="0"/>
                <w:bCs w:val="0"/>
                <w:i w:val="0"/>
                <w:iCs w:val="0"/>
                <w:color w:val="FF0000"/>
                <w:sz w:val="24"/>
                <w:szCs w:val="24"/>
              </w:rPr>
              <w:t>OVO 23: stručně charakterizuje specifické přírodní jevy a z nich vyplývající rizika vzniku mimořádných událostí; v modelové situaci prokáže schopnost se účinně chránit</w:t>
            </w:r>
          </w:p>
          <w:p w:rsidR="00AD49A2" w:rsidRPr="00892C32" w:rsidRDefault="00AD49A2" w:rsidP="00AD49A2">
            <w:pPr>
              <w:rPr>
                <w:color w:val="FF000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892C32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DV: rozpoznává rizikové situace v přírodě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892C32" w:rsidRDefault="00AD49A2" w:rsidP="00AD49A2">
            <w:pPr>
              <w:ind w:left="18"/>
              <w:rPr>
                <w:color w:val="FF0000"/>
              </w:rPr>
            </w:pPr>
            <w:r w:rsidRPr="00892C32">
              <w:rPr>
                <w:bCs/>
                <w:color w:val="FF0000"/>
              </w:rPr>
              <w:t xml:space="preserve">rizika spojená s ročními obdobími </w:t>
            </w:r>
            <w:r w:rsidR="00135C90">
              <w:rPr>
                <w:bCs/>
                <w:color w:val="FF0000"/>
              </w:rPr>
              <w:br/>
            </w:r>
            <w:r w:rsidRPr="00892C32">
              <w:rPr>
                <w:bCs/>
                <w:color w:val="FF0000"/>
              </w:rPr>
              <w:t>a sezónními činnostmi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892C32" w:rsidRDefault="00AD49A2" w:rsidP="00AD49A2">
            <w:pPr>
              <w:rPr>
                <w:color w:val="FF0000"/>
              </w:rPr>
            </w:pPr>
          </w:p>
        </w:tc>
      </w:tr>
      <w:tr w:rsidR="00AD49A2" w:rsidTr="00AD49A2">
        <w:trPr>
          <w:trHeight w:val="712"/>
        </w:trPr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ČLOVĚK A JEHO ZDRAVÍ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25: účelně plánuje svůj čas </w:t>
            </w:r>
            <w:r w:rsidR="00135C90">
              <w:br/>
            </w:r>
            <w:r>
              <w:t xml:space="preserve">pro učení, práci, zábavu a odpočinek podle vlastních potřeb s ohledem </w:t>
            </w:r>
            <w:r w:rsidR="00135C90">
              <w:br/>
            </w:r>
            <w:r>
              <w:t>na oprávněné nároky jiných osob; uplatňuje základní dov</w:t>
            </w:r>
            <w:r w:rsidR="00135C90">
              <w:t xml:space="preserve">ednosti </w:t>
            </w:r>
            <w:r w:rsidR="00135C90">
              <w:br/>
              <w:t xml:space="preserve">a návyky související </w:t>
            </w:r>
            <w:r>
              <w:t>s podporou zdraví a jeho preventivní ochranou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135C90" w:rsidP="00AD49A2">
            <w:r>
              <w:t xml:space="preserve">DV: sestavuje svůj denní režim </w:t>
            </w:r>
            <w:r>
              <w:br/>
            </w:r>
            <w:r w:rsidR="00AD49A2">
              <w:t xml:space="preserve">s účelným a efektivním využíváním času s ohledem na oprávněné nároky rodiny a školy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135C90" w:rsidP="00AD49A2">
            <w:r>
              <w:t xml:space="preserve">Denní režim, učení a volný čas, </w:t>
            </w:r>
            <w:r w:rsidR="00AD49A2">
              <w:t xml:space="preserve">pomoc blízkým osobám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OSV 4 </w:t>
            </w:r>
            <w:r>
              <w:rPr>
                <w:u w:val="single"/>
              </w:rPr>
              <w:t>Psychohygiena</w:t>
            </w:r>
            <w:r w:rsidR="00135C90">
              <w:t xml:space="preserve">: dobrá </w:t>
            </w:r>
            <w:r>
              <w:t xml:space="preserve">organizace času </w:t>
            </w:r>
          </w:p>
          <w:p w:rsidR="00AD49A2" w:rsidRDefault="00AD49A2" w:rsidP="00AD49A2"/>
        </w:tc>
      </w:tr>
      <w:tr w:rsidR="00AD49A2" w:rsidTr="00AD49A2">
        <w:trPr>
          <w:trHeight w:val="545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26: uplatňuje účelné způsoby chování v situacích ohrožujících zdraví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DV: zná a orientuje se v situacích ohrožujících život </w:t>
            </w:r>
          </w:p>
          <w:p w:rsidR="00AD49A2" w:rsidRDefault="00AD49A2" w:rsidP="00AD49A2">
            <w:r>
              <w:t xml:space="preserve">DV: uvědomuje si každodenní </w:t>
            </w:r>
            <w:r>
              <w:lastRenderedPageBreak/>
              <w:t xml:space="preserve">nebezpečí na silnicích (bezpečná cesta do školy) </w:t>
            </w:r>
          </w:p>
          <w:p w:rsidR="00AD49A2" w:rsidRDefault="00AD49A2" w:rsidP="00AD49A2">
            <w:r>
              <w:t xml:space="preserve">DV: vnímá každodenní možnosti krizových situací 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DV: </w:t>
            </w:r>
            <w:r w:rsidRPr="00C86F64">
              <w:rPr>
                <w:bCs/>
                <w:color w:val="FF0000"/>
              </w:rPr>
              <w:t xml:space="preserve">krizové situace </w:t>
            </w:r>
            <w:r w:rsidRPr="00C86F64">
              <w:rPr>
                <w:color w:val="FF0000"/>
              </w:rPr>
              <w:t xml:space="preserve">– </w:t>
            </w:r>
            <w:r w:rsidRPr="00C86F64">
              <w:rPr>
                <w:bCs/>
                <w:color w:val="FF0000"/>
              </w:rPr>
              <w:t xml:space="preserve">vhodná </w:t>
            </w:r>
            <w:r w:rsidR="00135C90">
              <w:rPr>
                <w:bCs/>
                <w:color w:val="FF0000"/>
              </w:rPr>
              <w:br/>
            </w:r>
            <w:r w:rsidRPr="00C86F64">
              <w:rPr>
                <w:bCs/>
                <w:color w:val="FF0000"/>
              </w:rPr>
              <w:t>a nevhodná místa pro hru</w:t>
            </w:r>
            <w:r>
              <w:rPr>
                <w:bCs/>
                <w:color w:val="FF0000"/>
              </w:rPr>
              <w:t xml:space="preserve">, </w:t>
            </w:r>
            <w:r w:rsidRPr="00C86F64">
              <w:rPr>
                <w:color w:val="FF0000"/>
              </w:rPr>
              <w:t>označování nebezpečných látek</w:t>
            </w:r>
          </w:p>
          <w:p w:rsidR="00AD49A2" w:rsidRPr="00C86F64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DV: </w:t>
            </w:r>
            <w:r w:rsidRPr="00C86F64">
              <w:rPr>
                <w:color w:val="FF0000"/>
              </w:rPr>
              <w:t>dopravní značky; předcházení rizikovým situacím v dopravě a v dopravních prostředcích (bezpečnostní prvky)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135C90" w:rsidP="00AD49A2">
            <w:r>
              <w:lastRenderedPageBreak/>
              <w:t xml:space="preserve">Dopravní výchova – bezpečné </w:t>
            </w:r>
            <w:r w:rsidR="00AD49A2">
              <w:t>chov</w:t>
            </w:r>
            <w:r>
              <w:t xml:space="preserve">ání v silničním provozu v roli </w:t>
            </w:r>
            <w:r w:rsidR="00AD49A2">
              <w:t xml:space="preserve">chodce a cyklisty </w:t>
            </w:r>
          </w:p>
          <w:p w:rsidR="00AD49A2" w:rsidRDefault="00AD49A2" w:rsidP="00AD49A2">
            <w:r>
              <w:lastRenderedPageBreak/>
              <w:t xml:space="preserve">Krizové situace – šikana, týrání </w:t>
            </w:r>
          </w:p>
          <w:p w:rsidR="00AD49A2" w:rsidRDefault="00AD49A2" w:rsidP="00AD49A2">
            <w:r>
              <w:t xml:space="preserve">Média – brutalita a jiné formy násilí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OSV 7 </w:t>
            </w:r>
            <w:r>
              <w:rPr>
                <w:u w:val="single"/>
              </w:rPr>
              <w:t>Mezilidské vztahy</w:t>
            </w:r>
            <w:r w:rsidR="00135C90">
              <w:t xml:space="preserve">: péče </w:t>
            </w:r>
            <w:r w:rsidR="00135C90">
              <w:br/>
            </w:r>
            <w:r>
              <w:t xml:space="preserve">o dobré vztahy, respektování, podpora a pomoc, lidská práva </w:t>
            </w:r>
          </w:p>
          <w:p w:rsidR="00AD49A2" w:rsidRDefault="00AD49A2" w:rsidP="00AD49A2">
            <w:r>
              <w:lastRenderedPageBreak/>
              <w:t xml:space="preserve">MV 1  </w:t>
            </w:r>
            <w:r>
              <w:rPr>
                <w:u w:val="single"/>
              </w:rPr>
              <w:t>Kritické čtení a vnímání mediálních sdělení</w:t>
            </w:r>
            <w:r>
              <w:t>: pěstování kritickéh</w:t>
            </w:r>
            <w:r w:rsidR="00135C90">
              <w:t xml:space="preserve">o přístupu </w:t>
            </w:r>
            <w:r>
              <w:t>ke zpravodajství a reklamě</w:t>
            </w:r>
          </w:p>
          <w:p w:rsidR="00AD49A2" w:rsidRDefault="00AD49A2" w:rsidP="00AD49A2">
            <w:r>
              <w:t xml:space="preserve">MV 5: </w:t>
            </w:r>
            <w:r>
              <w:rPr>
                <w:u w:val="single"/>
              </w:rPr>
              <w:t>Fungování a vliv médií ve společnosti</w:t>
            </w:r>
            <w:r w:rsidR="00135C90">
              <w:t xml:space="preserve">: vliv médií </w:t>
            </w:r>
            <w:r w:rsidR="00135C90">
              <w:br/>
            </w:r>
            <w:r>
              <w:t>na každodenní život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lastRenderedPageBreak/>
              <w:t xml:space="preserve">OVO 27: předvede v modelových situacích jednoduché způsoby odmítání návykových látek </w:t>
            </w:r>
          </w:p>
          <w:p w:rsidR="00AD49A2" w:rsidRDefault="00AD49A2" w:rsidP="00AD49A2"/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DV: ro</w:t>
            </w:r>
            <w:r w:rsidR="00135C90">
              <w:t xml:space="preserve">zpozná běžná léčiva </w:t>
            </w:r>
            <w:r w:rsidR="00135C90">
              <w:br/>
            </w:r>
            <w:r>
              <w:t xml:space="preserve">od lentilek </w:t>
            </w:r>
          </w:p>
          <w:p w:rsidR="00AD49A2" w:rsidRDefault="00AD49A2" w:rsidP="00AD49A2">
            <w:r>
              <w:t xml:space="preserve">DV: umí rozlišit lék jako pomocníka </w:t>
            </w:r>
            <w:r w:rsidR="00135C90">
              <w:br/>
            </w:r>
            <w:r>
              <w:t xml:space="preserve">i nepřítele </w:t>
            </w:r>
          </w:p>
          <w:p w:rsidR="00AD49A2" w:rsidRDefault="00AD49A2" w:rsidP="00AD49A2">
            <w:r>
              <w:t>DV: zahraje různé</w:t>
            </w:r>
            <w:r w:rsidR="00135C90">
              <w:t xml:space="preserve"> situace, </w:t>
            </w:r>
            <w:r>
              <w:t>ve kt</w:t>
            </w:r>
            <w:r w:rsidR="00135C90">
              <w:t xml:space="preserve">erých je kladen důraz </w:t>
            </w:r>
            <w:r>
              <w:t xml:space="preserve">na odmítání </w:t>
            </w:r>
          </w:p>
          <w:p w:rsidR="00AD49A2" w:rsidRDefault="00AD49A2" w:rsidP="00AD49A2">
            <w:r>
              <w:t xml:space="preserve">DV: uvědomuje si rizika návykových látek a prostředků 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>DV: uvědomuje si rizika různých závislostí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DV: </w:t>
            </w:r>
            <w:r w:rsidRPr="00C86F64">
              <w:rPr>
                <w:color w:val="FF0000"/>
              </w:rPr>
              <w:t>nebezpečí komunikace prostřednictvím elektronických médií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Návykové látky a zdraví</w:t>
            </w:r>
            <w:r w:rsidR="00135C90">
              <w:t xml:space="preserve">: </w:t>
            </w:r>
            <w:r>
              <w:t>tabák, alkohol, počítače (soustavná hra)</w:t>
            </w:r>
          </w:p>
          <w:p w:rsidR="00AD49A2" w:rsidRPr="00C86F64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>Rizika spojená s komunikací prostřednictvím elektronických médií</w:t>
            </w:r>
          </w:p>
          <w:p w:rsidR="00AD49A2" w:rsidRPr="007F1CDA" w:rsidRDefault="00AD49A2" w:rsidP="00AD49A2">
            <w:pPr>
              <w:pStyle w:val="Uivo"/>
              <w:numPr>
                <w:ilvl w:val="0"/>
                <w:numId w:val="0"/>
              </w:numPr>
              <w:autoSpaceDE/>
              <w:autoSpaceDN/>
              <w:ind w:left="567"/>
            </w:pP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10 </w:t>
            </w:r>
            <w:r>
              <w:rPr>
                <w:u w:val="single"/>
              </w:rPr>
              <w:t>Řešení problémů a rozhodovací dovednosti</w:t>
            </w:r>
            <w:r w:rsidR="00135C90">
              <w:t xml:space="preserve">: dovednosti při řešení </w:t>
            </w:r>
            <w:r>
              <w:t xml:space="preserve">problémů, rozhodování </w:t>
            </w:r>
            <w:r w:rsidR="00135C90">
              <w:br/>
            </w:r>
            <w:r>
              <w:t>z hlediska různých typů problémů</w:t>
            </w:r>
          </w:p>
          <w:p w:rsidR="00AD49A2" w:rsidRDefault="00AD49A2" w:rsidP="00AD49A2">
            <w:r>
              <w:t xml:space="preserve">VDO 2 </w:t>
            </w:r>
            <w:r>
              <w:rPr>
                <w:u w:val="single"/>
              </w:rPr>
              <w:t xml:space="preserve">Občan, občanská společnost </w:t>
            </w:r>
            <w:r w:rsidR="00135C90">
              <w:rPr>
                <w:u w:val="single"/>
              </w:rPr>
              <w:br/>
            </w:r>
            <w:r>
              <w:rPr>
                <w:u w:val="single"/>
              </w:rPr>
              <w:t>a stát</w:t>
            </w:r>
            <w:r>
              <w:t>: přijímat odpovědn</w:t>
            </w:r>
            <w:r w:rsidR="00135C90">
              <w:t xml:space="preserve">ost za své postoje </w:t>
            </w:r>
            <w:r>
              <w:t>a činy, právo říci „Ne“</w:t>
            </w:r>
          </w:p>
        </w:tc>
      </w:tr>
      <w:tr w:rsidR="00AD49A2" w:rsidTr="00AD49A2">
        <w:trPr>
          <w:trHeight w:val="712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OVO 28: uplatňuje základní dovednosti a návyky související    </w:t>
            </w:r>
            <w:r w:rsidR="00135C90">
              <w:br/>
            </w:r>
            <w:r>
              <w:t>s podporou zdra</w:t>
            </w:r>
            <w:r w:rsidR="00135C90">
              <w:t xml:space="preserve">ví a jeho preventivní ochranou </w:t>
            </w:r>
            <w:r>
              <w:t>faktickým a fiktivním obsahem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dodržuje zásady zdravé výživy </w:t>
            </w:r>
          </w:p>
          <w:p w:rsidR="00AD49A2" w:rsidRDefault="00AD49A2" w:rsidP="00AD49A2">
            <w:r>
              <w:t xml:space="preserve">DV: zná význam otužování </w:t>
            </w:r>
          </w:p>
          <w:p w:rsidR="00AD49A2" w:rsidRDefault="00AD49A2" w:rsidP="00AD49A2">
            <w:r>
              <w:t xml:space="preserve">DV: </w:t>
            </w:r>
            <w:r w:rsidR="00135C90">
              <w:t xml:space="preserve">rozlišuje a posuzuje brutalitu </w:t>
            </w:r>
            <w:r>
              <w:t>a jiné f</w:t>
            </w:r>
            <w:r w:rsidR="00135C90">
              <w:t xml:space="preserve">ormy násilí </w:t>
            </w:r>
            <w:r>
              <w:t xml:space="preserve">(televize – realita)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>Osobní bezpečí – bezpečné chování</w:t>
            </w:r>
            <w:r w:rsidR="00135C90">
              <w:br/>
            </w:r>
            <w:r>
              <w:t>v rizikovém prostředí, brutali</w:t>
            </w:r>
            <w:r w:rsidR="00135C90">
              <w:t xml:space="preserve">ta a jiné formy násilí </w:t>
            </w:r>
            <w:r>
              <w:t xml:space="preserve">v médiích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MV 2 </w:t>
            </w:r>
            <w:r>
              <w:rPr>
                <w:u w:val="single"/>
              </w:rPr>
              <w:t>Interpretace vztahu mediálních sdělení a reality</w:t>
            </w:r>
            <w:r>
              <w:t>: různé typy sdělení, rozdíl mezi reklamou a zprávou</w:t>
            </w:r>
          </w:p>
          <w:p w:rsidR="00AD49A2" w:rsidRDefault="00AD49A2" w:rsidP="00AD49A2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AD49A2" w:rsidRDefault="00AD49A2" w:rsidP="00AD49A2">
      <w:pPr>
        <w:rPr>
          <w:color w:val="FF0000"/>
          <w:sz w:val="28"/>
          <w:szCs w:val="28"/>
        </w:rPr>
      </w:pPr>
    </w:p>
    <w:p w:rsidR="00AD49A2" w:rsidRDefault="00AD49A2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135C90" w:rsidRDefault="00135C90" w:rsidP="00AD49A2">
      <w:pPr>
        <w:rPr>
          <w:color w:val="FF0000"/>
          <w:sz w:val="28"/>
          <w:szCs w:val="28"/>
        </w:rPr>
      </w:pPr>
    </w:p>
    <w:p w:rsidR="00AD49A2" w:rsidRDefault="00AD49A2" w:rsidP="00AD49A2">
      <w:pPr>
        <w:jc w:val="both"/>
        <w:outlineLvl w:val="0"/>
      </w:pPr>
      <w:r>
        <w:rPr>
          <w:b/>
          <w:sz w:val="28"/>
          <w:szCs w:val="28"/>
        </w:rPr>
        <w:lastRenderedPageBreak/>
        <w:t>Vzdělávací obsah předmětu v 1. - 5. ročníku</w:t>
      </w:r>
      <w:r>
        <w:t xml:space="preserve"> </w:t>
      </w:r>
    </w:p>
    <w:p w:rsidR="00AD49A2" w:rsidRDefault="00AD49A2" w:rsidP="00AD49A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0614"/>
      </w:tblGrid>
      <w:tr w:rsidR="00AD49A2" w:rsidTr="00AD49A2">
        <w:trPr>
          <w:trHeight w:val="6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Vyučovací předmět: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Přírodověda</w:t>
            </w:r>
          </w:p>
        </w:tc>
      </w:tr>
      <w:tr w:rsidR="00AD49A2" w:rsidTr="00AD49A2">
        <w:trPr>
          <w:trHeight w:val="70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r>
              <w:t>Období – ročník:</w:t>
            </w:r>
          </w:p>
        </w:tc>
        <w:tc>
          <w:tcPr>
            <w:tcW w:w="10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jc w:val="both"/>
            </w:pPr>
          </w:p>
          <w:p w:rsidR="00AD49A2" w:rsidRDefault="00AD49A2" w:rsidP="00AD49A2">
            <w:pPr>
              <w:rPr>
                <w:b/>
              </w:rPr>
            </w:pPr>
            <w:r>
              <w:rPr>
                <w:b/>
              </w:rPr>
              <w:t>2. období – 5. ročník</w:t>
            </w:r>
          </w:p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Očekávané výstupy předmětu </w:t>
      </w:r>
    </w:p>
    <w:p w:rsidR="00AD49A2" w:rsidRDefault="00AD49A2" w:rsidP="00AD49A2">
      <w:pPr>
        <w:jc w:val="both"/>
      </w:pPr>
      <w:r>
        <w:t>Na konci 2. ob</w:t>
      </w:r>
      <w:r w:rsidR="00135C90">
        <w:t>dobí základního vzdělávání žák:</w:t>
      </w:r>
    </w:p>
    <w:p w:rsidR="00135C90" w:rsidRPr="00135C90" w:rsidRDefault="00135C90" w:rsidP="00AD49A2">
      <w:pPr>
        <w:jc w:val="both"/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LIDÉ KOLEM NÁS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vyjádří na základě vlastních zkušeností základní vztahy mezi lidmi, vyvodí a dodržuje pravidla pro soužití ve škole, mezi chlapci a dívkami, v rodině, obci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>rozlišuje základní rozdíly mezi jednotlivci, obhájí při konkrétních činnostech své názory, popřípadě připustí svůj omyl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dohodne se na společném postupu a řešení se spolužáky, </w:t>
      </w:r>
      <w:r w:rsidRPr="0059425A">
        <w:rPr>
          <w:color w:val="FF0000"/>
        </w:rPr>
        <w:t>na příkladu ukáže nemožnost realizace všech chtěných výdajů, vysvětlí, proč spořit, kdy si půjčovat a jak vracet dluhy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rozpozná ve svém okolí jednání a chování, která se už tolerovat nemohou a která porušují základní lidská práva nebo demokratické principy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poukáže v nejbližším společenském a přírodním prostředí na změny a některé problémy a navrhne možnosti zlepšení životního prostředí obce (města)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>poznává způsoby reagování na mimořádné situace (pokyny dospělých)</w:t>
      </w:r>
    </w:p>
    <w:p w:rsidR="00AD49A2" w:rsidRDefault="00AD49A2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lastRenderedPageBreak/>
        <w:t xml:space="preserve">ROZMANITOST PŘÍRODY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objevuje a zjišťuje propojenost prvků živé a neživé přírody, princip rovnováhy přírody a nachází souvislosti mezi konečným vzhledem přírody a činností člověka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vysvětlí na základě elementárních poznatků o Zemi jako součásti vesmíru souvislost s rozdělením času a střídáním ročních období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zkoumá základní společenstva ve vybraných lokalitách regionů, zdůvodní podstatné vzájemné vztahy mezi organismy a nachází shody a rozdíly v přizpůsobení organismů prostředí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porovnává na základě pozorování základní projevy života na konkrétních organismech, prakticky třídí organismy do známých skupin, využívá k tomu i jednoduché klíče a atlasy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zhodnotí některé konkrétní činnosti člověka v přírodě a rozlišuje aktivity, které mohou prostředí i zdraví člověka podporovat nebo poškozovat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založí jednoduchý pokus, naplánuje a zdůvodní postup, vyhodnotí a vysvětlí výsledky pokusu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>pečuje o některé pokojové rostliny a orientuje se ve způsobu péče o drobná/domácí zvířata</w:t>
      </w:r>
    </w:p>
    <w:p w:rsidR="00AD49A2" w:rsidRDefault="00AD49A2" w:rsidP="00AD49A2">
      <w:pPr>
        <w:jc w:val="both"/>
        <w:rPr>
          <w:b/>
        </w:rPr>
      </w:pPr>
    </w:p>
    <w:p w:rsidR="00AD49A2" w:rsidRDefault="00AD49A2" w:rsidP="00AD49A2">
      <w:pPr>
        <w:jc w:val="both"/>
        <w:rPr>
          <w:b/>
        </w:rPr>
      </w:pPr>
      <w:r>
        <w:rPr>
          <w:b/>
        </w:rPr>
        <w:t xml:space="preserve">ČLOVĚK A JEHO ZDRAVÍ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využívá poznatků o lidském těle k vysvětlení základních funkcí jednotlivých orgánových soustav a podpoře vlastního zdravého způsobu života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>rozlišuje jednotlivé etapy lidského života a orientuje se ve vývoji dítěte před a po jeho narození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účelně plánuje svůj čas pro učení, práci, zábavu a odpočinek podle vlastních potřeb s ohledem na oprávněné nároky jiných osob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uplatňuje účelné způsoby chování v situacích ohrožujících zdraví a v modelových situacích simulujících mimořádné události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předvede v modelových situacích osvojené jednoduché způsoby odmítání návykových látek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uplatňuje základní dovednosti a návyky související s podporou zdraví a jeho preventivní ochranou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ošetří drobná poranění a zajistí lékařskou pomoc 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>uplatňuje ohleduplné chování k druhému pohlaví a orientuje se v bezpečných způsobech sexuálního chování mezi chlapci a děvčaty v daném věku</w:t>
      </w:r>
    </w:p>
    <w:p w:rsidR="00AD49A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>
        <w:t xml:space="preserve">orientuje se v základních pravidlech provozu pro cyklisty </w:t>
      </w:r>
    </w:p>
    <w:p w:rsidR="00AD49A2" w:rsidRPr="00174622" w:rsidRDefault="00AD49A2" w:rsidP="00AD49A2">
      <w:pPr>
        <w:numPr>
          <w:ilvl w:val="0"/>
          <w:numId w:val="38"/>
        </w:numPr>
        <w:spacing w:after="0" w:line="240" w:lineRule="auto"/>
        <w:jc w:val="both"/>
      </w:pPr>
      <w:r w:rsidRPr="00174622">
        <w:rPr>
          <w:bCs/>
          <w:color w:val="FF0000"/>
        </w:rPr>
        <w:t xml:space="preserve">mimořádné události a rizika ohrožení s nimi spojená </w:t>
      </w:r>
      <w:r w:rsidRPr="00174622">
        <w:rPr>
          <w:color w:val="FF0000"/>
        </w:rPr>
        <w:t xml:space="preserve">– postup v případě ohrožení (varovný signál, evakuace, zkouška sirén); </w:t>
      </w:r>
      <w:r w:rsidRPr="00174622">
        <w:rPr>
          <w:bCs/>
          <w:color w:val="FF0000"/>
        </w:rPr>
        <w:t>požáry (</w:t>
      </w:r>
      <w:r w:rsidRPr="00174622">
        <w:rPr>
          <w:color w:val="FF0000"/>
        </w:rPr>
        <w:t xml:space="preserve">příčiny a prevence vzniku požárů, ochrana a evakuace při požáru); integrovaný záchranný systém – </w:t>
      </w:r>
      <w:r w:rsidRPr="00174622">
        <w:rPr>
          <w:b/>
          <w:color w:val="FF0000"/>
        </w:rPr>
        <w:t>samostatný plán OCHRANA ČLOVĚKA ZA MIMOŘÁDNÝCH UDÁLOSTÍ – dle tohoto plánu jsou jednotlivá témata zařazena do všech předmětů</w:t>
      </w:r>
    </w:p>
    <w:p w:rsidR="00AD49A2" w:rsidRDefault="00AD49A2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135C90" w:rsidRDefault="00135C90" w:rsidP="00AD49A2">
      <w:pPr>
        <w:jc w:val="both"/>
        <w:rPr>
          <w:color w:val="FF0000"/>
        </w:rPr>
      </w:pPr>
    </w:p>
    <w:p w:rsidR="00AD49A2" w:rsidRDefault="00AD49A2" w:rsidP="00AD49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Cílové zaměření předmětu Přírodověda v 5. ročníku ZV</w:t>
      </w:r>
    </w:p>
    <w:p w:rsidR="00AD49A2" w:rsidRDefault="00AD49A2" w:rsidP="00AD49A2">
      <w:pPr>
        <w:jc w:val="both"/>
        <w:rPr>
          <w:b/>
          <w:sz w:val="28"/>
          <w:szCs w:val="28"/>
        </w:rPr>
      </w:pPr>
    </w:p>
    <w:p w:rsidR="00AD49A2" w:rsidRDefault="00AD49A2" w:rsidP="00AD49A2">
      <w:pPr>
        <w:jc w:val="both"/>
      </w:pPr>
      <w:r>
        <w:t xml:space="preserve">Vzdělávání v předmětu Přírodověda v 5. ročníku směřuje k: 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pracovních návyků v jednoduché samostatné i týmové spolupráci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rozšiřování slovní zásoby v osvojovaných tématech, k pojmenování pozorovaných skutečností a k jejich zachycení ve vlastních projevech, názorech a výtvorech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utváření ohleduplného vztahu k přírodě a k hledání možností aktivního uplatnění při její ochraně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přirozenému vyjadřování pozitivních citů ve vztahu k sobě i okolnímu prostředí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 xml:space="preserve">objevování a poznávání všeho, co jej zajímá, co se mu líbí a v čem by v budoucnu mohl uspět </w:t>
      </w:r>
    </w:p>
    <w:p w:rsidR="00AD49A2" w:rsidRDefault="00AD49A2" w:rsidP="00AD49A2">
      <w:pPr>
        <w:numPr>
          <w:ilvl w:val="0"/>
          <w:numId w:val="12"/>
        </w:numPr>
        <w:spacing w:after="0" w:line="240" w:lineRule="auto"/>
        <w:jc w:val="both"/>
      </w:pPr>
      <w:r>
        <w:t>poznávání podstaty zdraví i příčin nemocí, k upevňování preventivního chování</w:t>
      </w: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Tematické okruhy </w:t>
      </w:r>
      <w:r>
        <w:rPr>
          <w:b/>
          <w:sz w:val="28"/>
          <w:szCs w:val="28"/>
        </w:rPr>
        <w:t xml:space="preserve">Přírodovědy </w:t>
      </w:r>
      <w:r>
        <w:rPr>
          <w:sz w:val="28"/>
          <w:szCs w:val="28"/>
        </w:rPr>
        <w:t>v 5. ročníku:</w:t>
      </w:r>
    </w:p>
    <w:p w:rsidR="00AD49A2" w:rsidRDefault="00AD49A2" w:rsidP="00AD49A2">
      <w:pPr>
        <w:jc w:val="both"/>
      </w:pPr>
    </w:p>
    <w:p w:rsidR="00AD49A2" w:rsidRDefault="00AD49A2" w:rsidP="00AD49A2">
      <w:pPr>
        <w:numPr>
          <w:ilvl w:val="0"/>
          <w:numId w:val="39"/>
        </w:numPr>
        <w:spacing w:after="0" w:line="240" w:lineRule="auto"/>
        <w:jc w:val="both"/>
      </w:pPr>
      <w:r>
        <w:t xml:space="preserve">Země – Země, vesmír, Slunce, planety, družice Země, Měsíc,  </w:t>
      </w:r>
    </w:p>
    <w:p w:rsidR="00AD49A2" w:rsidRDefault="00AD49A2" w:rsidP="00AD49A2">
      <w:pPr>
        <w:numPr>
          <w:ilvl w:val="0"/>
          <w:numId w:val="39"/>
        </w:numPr>
        <w:spacing w:after="0" w:line="240" w:lineRule="auto"/>
        <w:jc w:val="both"/>
      </w:pPr>
      <w:r>
        <w:t xml:space="preserve">Člověk – základní ústrojí lidského těla: trávicí, dýchací, oběhové, močopohlavní, nervová, jejich funkce v závislosti na nezbytných podmínkách života, péče </w:t>
      </w:r>
      <w:r w:rsidR="00135C90">
        <w:br/>
      </w:r>
      <w:r>
        <w:t xml:space="preserve">o zdraví (prevence), první pomoc při úrazech </w:t>
      </w:r>
    </w:p>
    <w:p w:rsidR="00AD49A2" w:rsidRDefault="00AD49A2" w:rsidP="00AD49A2">
      <w:pPr>
        <w:numPr>
          <w:ilvl w:val="0"/>
          <w:numId w:val="39"/>
        </w:numPr>
        <w:spacing w:after="0" w:line="240" w:lineRule="auto"/>
        <w:jc w:val="both"/>
      </w:pPr>
      <w:r>
        <w:t>Sexuální výchova – etická stránka sexuality, pohlavní rozdíly mezi mužem a ženou</w:t>
      </w:r>
    </w:p>
    <w:p w:rsidR="00AD49A2" w:rsidRDefault="00AD49A2" w:rsidP="00AD49A2">
      <w:pPr>
        <w:numPr>
          <w:ilvl w:val="0"/>
          <w:numId w:val="39"/>
        </w:numPr>
        <w:spacing w:after="0" w:line="240" w:lineRule="auto"/>
        <w:jc w:val="both"/>
      </w:pPr>
      <w:r>
        <w:t>Technika – elektrické přístroje a dětské hračky, bezpečnost při manipulaci s nimi</w:t>
      </w:r>
    </w:p>
    <w:p w:rsidR="00AD49A2" w:rsidRDefault="00AD49A2" w:rsidP="00AD49A2">
      <w:pPr>
        <w:numPr>
          <w:ilvl w:val="0"/>
          <w:numId w:val="39"/>
        </w:numPr>
        <w:spacing w:after="0" w:line="240" w:lineRule="auto"/>
        <w:jc w:val="both"/>
      </w:pPr>
      <w:r>
        <w:t>Životní podmínky – rozmanitost podmínek života na Zemi</w:t>
      </w:r>
    </w:p>
    <w:p w:rsidR="00AD49A2" w:rsidRDefault="00AD49A2" w:rsidP="00AD49A2">
      <w:pPr>
        <w:numPr>
          <w:ilvl w:val="0"/>
          <w:numId w:val="39"/>
        </w:numPr>
        <w:spacing w:after="0" w:line="240" w:lineRule="auto"/>
        <w:jc w:val="both"/>
      </w:pPr>
      <w:r>
        <w:t xml:space="preserve">Ekologie – (nejde o ekologii jako vědu) obecné zásady ochrany přírody a životního prostředí člověka </w:t>
      </w:r>
    </w:p>
    <w:p w:rsidR="00AD49A2" w:rsidRDefault="00AD49A2" w:rsidP="00AD49A2">
      <w:pPr>
        <w:ind w:left="720"/>
        <w:jc w:val="both"/>
      </w:pPr>
    </w:p>
    <w:p w:rsidR="00135C90" w:rsidRDefault="00135C90" w:rsidP="00AD49A2">
      <w:pPr>
        <w:ind w:left="720"/>
        <w:jc w:val="both"/>
      </w:pPr>
    </w:p>
    <w:p w:rsidR="00135C90" w:rsidRDefault="00135C90" w:rsidP="00AD49A2">
      <w:pPr>
        <w:ind w:left="720"/>
        <w:jc w:val="both"/>
      </w:pPr>
    </w:p>
    <w:p w:rsidR="00135C90" w:rsidRDefault="00135C90" w:rsidP="00AD49A2">
      <w:pPr>
        <w:ind w:left="720"/>
        <w:jc w:val="both"/>
      </w:pPr>
    </w:p>
    <w:p w:rsidR="00135C90" w:rsidRDefault="00135C90" w:rsidP="00AD49A2">
      <w:pPr>
        <w:ind w:left="720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35"/>
        <w:gridCol w:w="3536"/>
        <w:gridCol w:w="3536"/>
        <w:gridCol w:w="3536"/>
      </w:tblGrid>
      <w:tr w:rsidR="00AD49A2" w:rsidTr="00AD49A2">
        <w:trPr>
          <w:trHeight w:val="711"/>
          <w:tblHeader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Comic Sans MS" w:hAnsi="Comic Sans MS"/>
                <w:b/>
                <w:sz w:val="28"/>
                <w:szCs w:val="28"/>
              </w:rPr>
              <w:t>Očekávané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AD49A2" w:rsidTr="00AD49A2">
        <w:trPr>
          <w:trHeight w:val="539"/>
          <w:jc w:val="center"/>
        </w:trPr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ROZMANITOST PŘÍRODY</w:t>
            </w:r>
          </w:p>
        </w:tc>
      </w:tr>
      <w:tr w:rsidR="00AD49A2" w:rsidTr="00AD49A2">
        <w:trPr>
          <w:trHeight w:val="71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18: vysvětlí na základě elementárních poznatků o Zemi jako součásti vesmíru rozdělení času </w:t>
            </w:r>
            <w:r w:rsidR="00600478">
              <w:br/>
            </w:r>
            <w:r>
              <w:t xml:space="preserve">a střídání ročních období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chápe vztahy mezi planetami, </w:t>
            </w:r>
          </w:p>
          <w:p w:rsidR="00AD49A2" w:rsidRDefault="00AD49A2" w:rsidP="00AD49A2">
            <w:r>
              <w:t>DV: Slunce a jeho planety</w:t>
            </w:r>
          </w:p>
          <w:p w:rsidR="00AD49A2" w:rsidRDefault="00AD49A2" w:rsidP="00AD49A2">
            <w:r>
              <w:t xml:space="preserve">DV: vyjmenuje planety sluneční soustavy </w:t>
            </w:r>
          </w:p>
          <w:p w:rsidR="00AD49A2" w:rsidRDefault="00AD49A2" w:rsidP="00AD49A2">
            <w:r>
              <w:t xml:space="preserve">DV: vnímá planetu Zemi jako součást vesmíru </w:t>
            </w:r>
          </w:p>
          <w:p w:rsidR="00AD49A2" w:rsidRDefault="00AD49A2" w:rsidP="00AD49A2">
            <w:r>
              <w:t>DV: pohyby Země – vysvětlí podstatu střídání dne a noci a fáze Měsíce</w:t>
            </w:r>
          </w:p>
          <w:p w:rsidR="00AD49A2" w:rsidRDefault="00AD49A2" w:rsidP="00AD49A2">
            <w:r>
              <w:t>DV: chápe podstatu zemské přitažlivosti</w:t>
            </w:r>
          </w:p>
          <w:p w:rsidR="00AD49A2" w:rsidRDefault="00AD49A2" w:rsidP="00AD49A2">
            <w:r>
              <w:t xml:space="preserve">DV: </w:t>
            </w:r>
            <w:r w:rsidR="00600478">
              <w:t xml:space="preserve">využití slunečního záření </w:t>
            </w:r>
            <w:r w:rsidR="00600478">
              <w:br/>
            </w:r>
            <w:r>
              <w:t>u rostlin a živočichů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Vesmír a Země: </w:t>
            </w:r>
          </w:p>
          <w:p w:rsidR="00AD49A2" w:rsidRDefault="00AD49A2" w:rsidP="00AD49A2">
            <w:r>
              <w:t>Slun</w:t>
            </w:r>
            <w:r w:rsidR="00600478">
              <w:t>eční soustava, planety, den</w:t>
            </w:r>
            <w:r w:rsidR="00600478">
              <w:br/>
            </w:r>
            <w:r>
              <w:t>a noc, roční období</w:t>
            </w:r>
          </w:p>
          <w:p w:rsidR="00AD49A2" w:rsidRDefault="00AD49A2" w:rsidP="00AD49A2">
            <w:r>
              <w:t>Slunce jako zdroj tepla a světla</w:t>
            </w:r>
          </w:p>
          <w:p w:rsidR="00AD49A2" w:rsidRDefault="00AD49A2" w:rsidP="00AD49A2">
            <w:r>
              <w:t>Gravitační síla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</w:tr>
      <w:tr w:rsidR="00AD49A2" w:rsidTr="00AD49A2">
        <w:trPr>
          <w:trHeight w:val="71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20: porovnává na základě pozorování základní projevy života na konkrétních organismech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 rozeznává základní oblasti Země a rozdíly života v těchto oblastech</w:t>
            </w:r>
          </w:p>
          <w:p w:rsidR="00AD49A2" w:rsidRDefault="00AD49A2" w:rsidP="00AD49A2">
            <w:r>
              <w:t>DV: vysvětlí pojem ekosystém</w:t>
            </w:r>
          </w:p>
          <w:p w:rsidR="00AD49A2" w:rsidRDefault="00AD49A2" w:rsidP="00AD49A2">
            <w:r>
              <w:t xml:space="preserve">DV: vysvětlí rozdíl mezi pojmy počasí a podnebí </w:t>
            </w:r>
          </w:p>
          <w:p w:rsidR="00AD49A2" w:rsidRDefault="00AD49A2" w:rsidP="00AD49A2">
            <w:r>
              <w:t>DV: př</w:t>
            </w:r>
            <w:r w:rsidR="00600478">
              <w:t xml:space="preserve">izpůsobení rostlin </w:t>
            </w:r>
            <w:r>
              <w:t>a živočichů životním podmínkám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Rozmanitost přírodních podmínek na zemi</w:t>
            </w:r>
          </w:p>
          <w:p w:rsidR="00AD49A2" w:rsidRDefault="00AD49A2" w:rsidP="00AD49A2">
            <w:r>
              <w:t>Podnebné pásy – polární, mírný, subtropický, tropický</w:t>
            </w:r>
          </w:p>
          <w:p w:rsidR="00AD49A2" w:rsidRDefault="00AD49A2" w:rsidP="00AD49A2">
            <w:r>
              <w:t>Počasí a podnebí</w:t>
            </w:r>
          </w:p>
          <w:p w:rsidR="00AD49A2" w:rsidRDefault="00AD49A2" w:rsidP="00AD49A2">
            <w:r>
              <w:t xml:space="preserve">Zásahy člověka do ekosystémů </w:t>
            </w:r>
          </w:p>
          <w:p w:rsidR="00AD49A2" w:rsidRDefault="00AD49A2" w:rsidP="00AD49A2">
            <w:r>
              <w:t>ZOO a botanická zahrada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</w:tr>
      <w:tr w:rsidR="00AD49A2" w:rsidTr="00AD49A2">
        <w:trPr>
          <w:trHeight w:val="712"/>
          <w:jc w:val="center"/>
        </w:trPr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LIDÉ KOLEM NÁS</w:t>
            </w:r>
          </w:p>
        </w:tc>
      </w:tr>
      <w:tr w:rsidR="00AD49A2" w:rsidTr="00AD49A2">
        <w:trPr>
          <w:trHeight w:val="71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b/>
                <w:sz w:val="28"/>
                <w:szCs w:val="28"/>
              </w:rPr>
            </w:pPr>
            <w:r w:rsidRPr="00AE25A1">
              <w:rPr>
                <w:color w:val="FF0000"/>
              </w:rPr>
              <w:t>OVO 3:</w:t>
            </w:r>
            <w:r>
              <w:rPr>
                <w:color w:val="FF0000"/>
              </w:rPr>
              <w:t xml:space="preserve"> </w:t>
            </w:r>
            <w:r w:rsidRPr="0059425A">
              <w:rPr>
                <w:color w:val="FF0000"/>
              </w:rPr>
              <w:t>na příkladu ukáže nemožnost realizace všech chtěných výdajů, vysvětlí, proč spořit, kdy si půjčovat a jak vracet dluhy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Pr="00600478" w:rsidRDefault="00AD49A2" w:rsidP="00AD49A2">
            <w:pPr>
              <w:rPr>
                <w:color w:val="FF0000"/>
              </w:rPr>
            </w:pPr>
            <w:r w:rsidRPr="00AE25A1">
              <w:rPr>
                <w:color w:val="FF0000"/>
                <w:sz w:val="28"/>
                <w:szCs w:val="28"/>
              </w:rPr>
              <w:t xml:space="preserve">DV: </w:t>
            </w:r>
            <w:r w:rsidRPr="0059425A">
              <w:rPr>
                <w:color w:val="FF0000"/>
              </w:rPr>
              <w:t>na příkladu ukáže nemožnost realizace všech chtěných výdajů, vysvětlí, proč spořit, kdy si půjčovat a jak vracet dluhy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pPr>
              <w:rPr>
                <w:b/>
                <w:sz w:val="28"/>
                <w:szCs w:val="28"/>
              </w:rPr>
            </w:pPr>
            <w:r w:rsidRPr="00AE25A1">
              <w:rPr>
                <w:color w:val="FF0000"/>
              </w:rPr>
              <w:t>hotovostní a bezhotovostní forma peněz, způsoby placení; banka jako správce peněz, úspory, půjčky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A2" w:rsidRDefault="00AD49A2" w:rsidP="00AD49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9A2" w:rsidTr="00AD49A2">
        <w:trPr>
          <w:trHeight w:val="712"/>
          <w:jc w:val="center"/>
        </w:trPr>
        <w:tc>
          <w:tcPr>
            <w:tcW w:w="1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A2" w:rsidRDefault="00AD49A2" w:rsidP="00AD49A2">
            <w:pPr>
              <w:jc w:val="center"/>
            </w:pPr>
            <w:r>
              <w:rPr>
                <w:b/>
                <w:sz w:val="28"/>
                <w:szCs w:val="28"/>
              </w:rPr>
              <w:t>ČLOVĚK A JEHO ZDRAVÍ</w:t>
            </w:r>
          </w:p>
        </w:tc>
      </w:tr>
      <w:tr w:rsidR="00AD49A2" w:rsidTr="00AD49A2">
        <w:trPr>
          <w:trHeight w:val="71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23: využívá poznatků o lidském těle k vysvětlení základních funkcí jednotlivých orgánových soustav a podpoře vlastního zdravého způsobu života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DV: zná základní stavbu lidského těla, srovnává s ostatními živočichy (savci, ryby, plazi, ptáci) </w:t>
            </w:r>
          </w:p>
          <w:p w:rsidR="00AD49A2" w:rsidRDefault="00AD49A2" w:rsidP="00AD49A2">
            <w:r>
              <w:t>DV: zná funkce základních soustav lidského těla</w:t>
            </w:r>
          </w:p>
          <w:p w:rsidR="00AD49A2" w:rsidRDefault="00AD49A2" w:rsidP="00AD49A2">
            <w:r>
              <w:t>DV: ví, co je zdravý způsob života (životospráva, denní režim</w:t>
            </w:r>
            <w:r w:rsidR="00600478">
              <w:t xml:space="preserve">, odpočinek, pitný režim, </w:t>
            </w:r>
            <w:r w:rsidR="00600478">
              <w:br/>
            </w:r>
            <w:r>
              <w:t>nemo</w:t>
            </w:r>
            <w:r w:rsidR="00600478">
              <w:t xml:space="preserve">c – úraz, prevence </w:t>
            </w:r>
            <w:r>
              <w:t>před úrazem)</w:t>
            </w:r>
          </w:p>
          <w:p w:rsidR="00AD49A2" w:rsidRDefault="00AD49A2" w:rsidP="00AD49A2">
            <w:r>
              <w:t xml:space="preserve">DV: aktivně pečuje o chrup, vnímá důležitost pravidelné návštěvy zubního lékaře </w:t>
            </w:r>
          </w:p>
          <w:p w:rsidR="00AD49A2" w:rsidRDefault="00AD49A2" w:rsidP="00AD49A2">
            <w:r>
              <w:t>DV</w:t>
            </w:r>
            <w:r w:rsidR="00600478">
              <w:t xml:space="preserve">: vnímá reklamní vlivy </w:t>
            </w:r>
            <w:r>
              <w:t>na zdravý životní styl</w:t>
            </w:r>
          </w:p>
          <w:p w:rsidR="00AD49A2" w:rsidRPr="007F725D" w:rsidRDefault="00AD49A2" w:rsidP="00AD49A2">
            <w:pPr>
              <w:rPr>
                <w:color w:val="FF0000"/>
              </w:rPr>
            </w:pPr>
            <w:r w:rsidRPr="007F725D">
              <w:rPr>
                <w:color w:val="FF0000"/>
              </w:rPr>
              <w:t xml:space="preserve">DV: </w:t>
            </w:r>
            <w:r w:rsidRPr="007F725D">
              <w:rPr>
                <w:bCs/>
                <w:color w:val="FF0000"/>
              </w:rPr>
              <w:t xml:space="preserve">zdravý životní styl, </w:t>
            </w:r>
            <w:r w:rsidRPr="007F725D">
              <w:rPr>
                <w:color w:val="FF0000"/>
              </w:rPr>
              <w:t xml:space="preserve">správná výživa, výběr a způsoby uchovávání </w:t>
            </w:r>
            <w:r w:rsidRPr="007F725D">
              <w:rPr>
                <w:color w:val="FF0000"/>
              </w:rPr>
              <w:lastRenderedPageBreak/>
              <w:t>potravin, vhodná skladba stravy, pitný režim, nemoci přenosné a nepřenosné, ochrana před infekcemi přenosnými krví (hepatitida, HIV/AIDS),</w:t>
            </w:r>
            <w:r w:rsidRPr="007F725D">
              <w:t xml:space="preserve"> </w:t>
            </w:r>
            <w:r w:rsidRPr="007F725D">
              <w:rPr>
                <w:color w:val="FF0000"/>
              </w:rPr>
              <w:t>prevence nemocí a úrazů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Lidské tělo: základní stavba (smyslové vnímání) </w:t>
            </w:r>
          </w:p>
          <w:p w:rsidR="00AD49A2" w:rsidRDefault="00AD49A2" w:rsidP="00AD49A2">
            <w:r>
              <w:t>Soustavy lidského těla – nervová, dýchací, vylučovací, trávicí</w:t>
            </w:r>
          </w:p>
          <w:p w:rsidR="00AD49A2" w:rsidRDefault="00AD49A2" w:rsidP="00AD49A2">
            <w:r>
              <w:t>Péče o zdraví, zdravá výživa</w:t>
            </w:r>
          </w:p>
          <w:p w:rsidR="00AD49A2" w:rsidRDefault="00AD49A2" w:rsidP="00AD49A2">
            <w:r>
              <w:t>Péče o chrup, pravidelné preventivní prohlídky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6 </w:t>
            </w:r>
            <w:r>
              <w:rPr>
                <w:u w:val="single"/>
              </w:rPr>
              <w:t>Poznávání lidí</w:t>
            </w:r>
            <w:r>
              <w:t xml:space="preserve">: vzájemné poznávání, rozvoj pozornosti vůči odlišnostem, chyby při poznávání lidí </w:t>
            </w:r>
          </w:p>
          <w:p w:rsidR="00AD49A2" w:rsidRDefault="00AD49A2" w:rsidP="00AD49A2">
            <w:r>
              <w:t xml:space="preserve">MV 1 </w:t>
            </w:r>
            <w:r>
              <w:rPr>
                <w:u w:val="single"/>
              </w:rPr>
              <w:t>Kritické čtení a vnímání mediálních sdělení</w:t>
            </w:r>
            <w:r>
              <w:t xml:space="preserve">: kritický přístup </w:t>
            </w:r>
            <w:r w:rsidR="00600478">
              <w:br/>
            </w:r>
            <w:r>
              <w:t>k reklamnímu sdělení</w:t>
            </w:r>
          </w:p>
        </w:tc>
      </w:tr>
      <w:tr w:rsidR="00AD49A2" w:rsidTr="00AD49A2">
        <w:trPr>
          <w:trHeight w:val="71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OVO 24: rozlišuje jednotlivé etapy lidského života a orientuje se ve vývoji dítěte před a po jeho narození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DV: uvědomuje si etapy života po narození: předškolák, školák, dospělost </w:t>
            </w:r>
          </w:p>
          <w:p w:rsidR="00AD49A2" w:rsidRDefault="00AD49A2" w:rsidP="00AD49A2">
            <w:pPr>
              <w:rPr>
                <w:color w:val="FF000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pPr>
              <w:rPr>
                <w:color w:val="FF0000"/>
              </w:rPr>
            </w:pPr>
            <w:r>
              <w:t>Lidské tělo, vývoj lidského těla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6 </w:t>
            </w:r>
            <w:r>
              <w:rPr>
                <w:u w:val="single"/>
              </w:rPr>
              <w:t>Poznávání lidí</w:t>
            </w:r>
            <w:r>
              <w:t>: odlišnosti různých věkových skupin</w:t>
            </w:r>
          </w:p>
        </w:tc>
      </w:tr>
      <w:tr w:rsidR="00AD49A2" w:rsidTr="00AD49A2">
        <w:trPr>
          <w:trHeight w:val="71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>
            <w:r>
              <w:t xml:space="preserve">OVO 29: ošetří drobná poranění </w:t>
            </w:r>
            <w:r w:rsidR="00600478">
              <w:br/>
            </w:r>
            <w:r>
              <w:t xml:space="preserve">a zajistí lékařskou pomoc </w:t>
            </w:r>
          </w:p>
          <w:p w:rsidR="00AD49A2" w:rsidRDefault="00AD49A2" w:rsidP="00AD49A2"/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DV:</w:t>
            </w:r>
            <w:r w:rsidR="00600478">
              <w:t xml:space="preserve"> zná rozdíl mezi nemocí </w:t>
            </w:r>
            <w:r w:rsidR="00600478">
              <w:br/>
            </w:r>
            <w:r>
              <w:t xml:space="preserve">a úrazem, v rámci svých možností jim umí předcházet </w:t>
            </w:r>
          </w:p>
          <w:p w:rsidR="00AD49A2" w:rsidRDefault="00AD49A2" w:rsidP="00AD49A2">
            <w:r>
              <w:t>DV: předchází úrazům elektrickou energií</w:t>
            </w:r>
          </w:p>
          <w:p w:rsidR="00AD49A2" w:rsidRDefault="00AD49A2" w:rsidP="00AD49A2">
            <w:r>
              <w:t xml:space="preserve">DV: zná zásady první pomoci    </w:t>
            </w:r>
            <w:r w:rsidR="00600478">
              <w:br/>
            </w:r>
            <w:r>
              <w:t>při zásahu elektrickým proudem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DV: </w:t>
            </w:r>
            <w:r w:rsidRPr="0059425A">
              <w:rPr>
                <w:color w:val="FF0000"/>
              </w:rPr>
              <w:t>rozpozná život ohrožující zranění</w:t>
            </w:r>
          </w:p>
          <w:p w:rsidR="00AD49A2" w:rsidRPr="007F725D" w:rsidRDefault="00AD49A2" w:rsidP="00AD49A2">
            <w:pPr>
              <w:rPr>
                <w:color w:val="FF0000"/>
              </w:rPr>
            </w:pPr>
            <w:r>
              <w:rPr>
                <w:color w:val="FF0000"/>
              </w:rPr>
              <w:t xml:space="preserve">DV: </w:t>
            </w:r>
            <w:r w:rsidRPr="007F725D">
              <w:rPr>
                <w:bCs/>
                <w:color w:val="FF0000"/>
              </w:rPr>
              <w:t>přivolání pomoci v případě ohrožení fyzického a duševního zdraví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>Nemoc (nachlazení, otužování, zdravá výživa, pitný režim)</w:t>
            </w:r>
          </w:p>
          <w:p w:rsidR="00AD49A2" w:rsidRDefault="00AD49A2" w:rsidP="00AD49A2">
            <w:r>
              <w:t xml:space="preserve">Úraz (drobná poranění – řezná, tržná rána a jejich ošetření) </w:t>
            </w:r>
          </w:p>
          <w:p w:rsidR="00AD49A2" w:rsidRDefault="00AD49A2" w:rsidP="00AD49A2">
            <w:r>
              <w:t>Služby odborné pomoci</w:t>
            </w:r>
          </w:p>
          <w:p w:rsidR="00AD49A2" w:rsidRDefault="00AD49A2" w:rsidP="00AD49A2">
            <w:r>
              <w:t>Elektřina – ochrana před úrazy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t>Elektrická energie a lidský organismus – zásady první pomoci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OSV 7 </w:t>
            </w:r>
            <w:r>
              <w:rPr>
                <w:u w:val="single"/>
              </w:rPr>
              <w:t>Mezilidské vztahy</w:t>
            </w:r>
            <w:r>
              <w:t xml:space="preserve">: péče   </w:t>
            </w:r>
            <w:r w:rsidR="00600478">
              <w:br/>
            </w:r>
            <w:r>
              <w:t xml:space="preserve">o dobré vztahy, lidská práva </w:t>
            </w:r>
          </w:p>
          <w:p w:rsidR="00AD49A2" w:rsidRDefault="00AD49A2" w:rsidP="00AD49A2">
            <w:pPr>
              <w:rPr>
                <w:color w:val="FF0000"/>
              </w:rPr>
            </w:pPr>
            <w:r>
              <w:t xml:space="preserve">OSV 8 </w:t>
            </w:r>
            <w:r>
              <w:rPr>
                <w:u w:val="single"/>
              </w:rPr>
              <w:t>Komunikace</w:t>
            </w:r>
            <w:r>
              <w:t xml:space="preserve">: komunikace </w:t>
            </w:r>
            <w:r w:rsidR="00600478">
              <w:br/>
            </w:r>
            <w:r>
              <w:t>v různých skupinách</w:t>
            </w:r>
          </w:p>
        </w:tc>
      </w:tr>
      <w:tr w:rsidR="00AD49A2" w:rsidTr="00AD49A2">
        <w:trPr>
          <w:trHeight w:val="712"/>
          <w:jc w:val="center"/>
        </w:trPr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t xml:space="preserve">OVO 30: uplatňuje ohleduplné chování k druhému pohlaví </w:t>
            </w:r>
            <w:r w:rsidR="00600478">
              <w:br/>
            </w:r>
            <w:r>
              <w:t xml:space="preserve">a orientuje se v bezpečných způsobech sexuálního chování mezi </w:t>
            </w:r>
            <w:r>
              <w:lastRenderedPageBreak/>
              <w:t>chlapci a děvčaty v daném věku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>DV: orientuje se v bezpečném chování</w:t>
            </w:r>
            <w:r w:rsidR="00600478">
              <w:t xml:space="preserve"> v kolektivu třídy </w:t>
            </w:r>
            <w:r w:rsidR="00600478">
              <w:br/>
            </w:r>
            <w:r>
              <w:t>a v zájmových skupinách</w:t>
            </w:r>
          </w:p>
          <w:p w:rsidR="00600478" w:rsidRDefault="00600478" w:rsidP="00AD49A2"/>
          <w:p w:rsidR="00AD49A2" w:rsidRDefault="00AD49A2" w:rsidP="00AD49A2">
            <w:r>
              <w:lastRenderedPageBreak/>
              <w:t xml:space="preserve">DV: uvědomuje si </w:t>
            </w:r>
            <w:proofErr w:type="spellStart"/>
            <w:r>
              <w:t>anatomicko</w:t>
            </w:r>
            <w:proofErr w:type="spellEnd"/>
            <w:r>
              <w:t xml:space="preserve"> – fyziologické změny v pubertě</w:t>
            </w:r>
          </w:p>
          <w:p w:rsidR="00AD49A2" w:rsidRDefault="00AD49A2" w:rsidP="00AD49A2">
            <w:r>
              <w:t xml:space="preserve">DV: rozpozná chování jednotlivých členů v rodinném prostředí, mezi vrstevníky </w:t>
            </w:r>
          </w:p>
          <w:p w:rsidR="00AD49A2" w:rsidRDefault="00AD49A2" w:rsidP="00AD49A2">
            <w:r>
              <w:t>DV: ví, jak se zachovat</w:t>
            </w:r>
            <w:r w:rsidR="00600478">
              <w:t xml:space="preserve"> </w:t>
            </w:r>
            <w:r w:rsidR="00600478">
              <w:br/>
              <w:t>v</w:t>
            </w:r>
            <w:r>
              <w:t xml:space="preserve"> nebezpečných situacích – šikana, kontakt s deviantní osobou, dealerem aj. </w:t>
            </w:r>
          </w:p>
          <w:p w:rsidR="00AD49A2" w:rsidRDefault="00AD49A2" w:rsidP="00AD49A2">
            <w:r>
              <w:t>DV: ví o existenci linky důvěry, krizových center</w:t>
            </w:r>
          </w:p>
          <w:p w:rsidR="00AD49A2" w:rsidRPr="007F725D" w:rsidRDefault="00AD49A2" w:rsidP="00AD49A2">
            <w:pPr>
              <w:pStyle w:val="Uivo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  <w:autoSpaceDE/>
              <w:autoSpaceDN/>
              <w:rPr>
                <w:bCs/>
              </w:rPr>
            </w:pPr>
            <w:r w:rsidRPr="007F725D">
              <w:rPr>
                <w:color w:val="FF0000"/>
              </w:rPr>
              <w:t>DV:</w:t>
            </w:r>
            <w:r>
              <w:rPr>
                <w:color w:val="FF0000"/>
              </w:rPr>
              <w:t xml:space="preserve"> </w:t>
            </w:r>
            <w:r w:rsidRPr="007F725D">
              <w:rPr>
                <w:bCs/>
                <w:color w:val="FF0000"/>
              </w:rPr>
              <w:t xml:space="preserve">partnerství, manželství, rodičovství, základy sexuální výchovy </w:t>
            </w:r>
            <w:r w:rsidRPr="007F725D">
              <w:rPr>
                <w:color w:val="FF0000"/>
              </w:rPr>
              <w:t>– rodina, vztahy v rodině, partnerské vztahy, osobní vztahy, etická stránka vztahů, etická stránka sexuality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A2" w:rsidRDefault="00AD49A2" w:rsidP="00AD49A2">
            <w:r>
              <w:lastRenderedPageBreak/>
              <w:t xml:space="preserve">Partnerství, rodina – pozitivní mezilidské vztahy </w:t>
            </w:r>
          </w:p>
          <w:p w:rsidR="00AD49A2" w:rsidRDefault="00AD49A2" w:rsidP="00AD49A2">
            <w:r>
              <w:t>Etika dospívání</w:t>
            </w:r>
          </w:p>
          <w:p w:rsidR="00AD49A2" w:rsidRDefault="00AD49A2" w:rsidP="00AD49A2">
            <w:r>
              <w:t xml:space="preserve">HIV/AIDS – ochrana před sexuálním </w:t>
            </w:r>
            <w:r>
              <w:lastRenderedPageBreak/>
              <w:t>+ jiným zneužíváním</w:t>
            </w:r>
          </w:p>
          <w:p w:rsidR="00AD49A2" w:rsidRDefault="00AD49A2" w:rsidP="00AD49A2">
            <w:r>
              <w:t>Krizové situace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A2" w:rsidRDefault="00AD49A2" w:rsidP="00AD49A2"/>
        </w:tc>
      </w:tr>
    </w:tbl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AD49A2" w:rsidRDefault="00AD49A2" w:rsidP="00AD49A2">
      <w:pPr>
        <w:jc w:val="both"/>
        <w:rPr>
          <w:color w:val="FF0000"/>
        </w:rPr>
      </w:pPr>
    </w:p>
    <w:p w:rsidR="002B1C54" w:rsidRDefault="002B1C54" w:rsidP="00AD49A2">
      <w:pPr>
        <w:jc w:val="both"/>
        <w:rPr>
          <w:color w:val="FF0000"/>
        </w:rPr>
      </w:pPr>
    </w:p>
    <w:p w:rsidR="002B1C54" w:rsidRDefault="002B1C54" w:rsidP="00AD49A2">
      <w:pPr>
        <w:jc w:val="both"/>
        <w:rPr>
          <w:color w:val="FF0000"/>
        </w:rPr>
      </w:pPr>
    </w:p>
    <w:p w:rsidR="002B1C54" w:rsidRDefault="002B1C54" w:rsidP="00AD49A2">
      <w:pPr>
        <w:jc w:val="both"/>
        <w:rPr>
          <w:color w:val="FF0000"/>
        </w:rPr>
      </w:pPr>
    </w:p>
    <w:p w:rsidR="00600478" w:rsidRDefault="00600478" w:rsidP="002B1C54">
      <w:pPr>
        <w:jc w:val="both"/>
        <w:rPr>
          <w:color w:val="FF0000"/>
        </w:rPr>
      </w:pPr>
    </w:p>
    <w:p w:rsidR="002B1C54" w:rsidRPr="00DA05BC" w:rsidRDefault="002B1C54" w:rsidP="002B1C54">
      <w:pPr>
        <w:jc w:val="both"/>
      </w:pPr>
      <w:r>
        <w:rPr>
          <w:b/>
          <w:sz w:val="28"/>
          <w:szCs w:val="28"/>
        </w:rPr>
        <w:lastRenderedPageBreak/>
        <w:t>V</w:t>
      </w:r>
      <w:r w:rsidRPr="00DA05BC">
        <w:rPr>
          <w:b/>
          <w:sz w:val="28"/>
          <w:szCs w:val="28"/>
        </w:rPr>
        <w:t>zdělávací obsah předmětu v 1. - 5. ročníku</w:t>
      </w:r>
      <w:r w:rsidRPr="00DA05BC">
        <w:t xml:space="preserve"> </w:t>
      </w:r>
    </w:p>
    <w:p w:rsidR="002B1C54" w:rsidRPr="005A28A5" w:rsidRDefault="002B1C54" w:rsidP="002B1C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614"/>
      </w:tblGrid>
      <w:tr w:rsidR="002B1C54" w:rsidRPr="002B09D6" w:rsidTr="002B1C54">
        <w:trPr>
          <w:trHeight w:val="687"/>
        </w:trPr>
        <w:tc>
          <w:tcPr>
            <w:tcW w:w="3528" w:type="dxa"/>
            <w:shd w:val="clear" w:color="auto" w:fill="auto"/>
          </w:tcPr>
          <w:p w:rsidR="002B1C54" w:rsidRPr="00DA05BC" w:rsidRDefault="002B1C54" w:rsidP="002B1C54">
            <w:pPr>
              <w:jc w:val="both"/>
            </w:pPr>
          </w:p>
          <w:p w:rsidR="002B1C54" w:rsidRPr="00DA05BC" w:rsidRDefault="002B1C54" w:rsidP="002B1C54">
            <w:r w:rsidRPr="00DA05BC">
              <w:t>Vyučovací předmět:</w:t>
            </w:r>
          </w:p>
        </w:tc>
        <w:tc>
          <w:tcPr>
            <w:tcW w:w="10614" w:type="dxa"/>
            <w:shd w:val="clear" w:color="auto" w:fill="auto"/>
          </w:tcPr>
          <w:p w:rsidR="002B1C54" w:rsidRPr="00DA05BC" w:rsidRDefault="002B1C54" w:rsidP="002B1C54">
            <w:pPr>
              <w:jc w:val="both"/>
            </w:pPr>
          </w:p>
          <w:p w:rsidR="002B1C54" w:rsidRPr="002B09D6" w:rsidRDefault="002B1C54" w:rsidP="002B1C54">
            <w:pPr>
              <w:rPr>
                <w:b/>
                <w:sz w:val="32"/>
                <w:szCs w:val="32"/>
              </w:rPr>
            </w:pPr>
            <w:r w:rsidRPr="002B09D6">
              <w:rPr>
                <w:b/>
                <w:sz w:val="32"/>
                <w:szCs w:val="32"/>
              </w:rPr>
              <w:t>Anglický jazyk</w:t>
            </w:r>
          </w:p>
        </w:tc>
      </w:tr>
      <w:tr w:rsidR="002B1C54" w:rsidRPr="002B09D6" w:rsidTr="002B1C54">
        <w:trPr>
          <w:trHeight w:val="706"/>
        </w:trPr>
        <w:tc>
          <w:tcPr>
            <w:tcW w:w="3528" w:type="dxa"/>
            <w:shd w:val="clear" w:color="auto" w:fill="auto"/>
          </w:tcPr>
          <w:p w:rsidR="002B1C54" w:rsidRPr="00DA05BC" w:rsidRDefault="002B1C54" w:rsidP="002B1C54">
            <w:pPr>
              <w:jc w:val="both"/>
            </w:pPr>
          </w:p>
          <w:p w:rsidR="002B1C54" w:rsidRPr="00DA05BC" w:rsidRDefault="002B1C54" w:rsidP="002B1C54">
            <w:r w:rsidRPr="00DA05BC">
              <w:t>Období – ročník:</w:t>
            </w:r>
          </w:p>
        </w:tc>
        <w:tc>
          <w:tcPr>
            <w:tcW w:w="10614" w:type="dxa"/>
            <w:shd w:val="clear" w:color="auto" w:fill="auto"/>
          </w:tcPr>
          <w:p w:rsidR="002B1C54" w:rsidRPr="00DA05BC" w:rsidRDefault="002B1C54" w:rsidP="002B1C54">
            <w:pPr>
              <w:jc w:val="both"/>
            </w:pPr>
          </w:p>
          <w:p w:rsidR="002B1C54" w:rsidRPr="002B09D6" w:rsidRDefault="002B1C54" w:rsidP="002B1C54">
            <w:pPr>
              <w:rPr>
                <w:b/>
              </w:rPr>
            </w:pPr>
            <w:r w:rsidRPr="002B09D6">
              <w:rPr>
                <w:b/>
              </w:rPr>
              <w:t>1. období – 3. ročník</w:t>
            </w:r>
          </w:p>
        </w:tc>
      </w:tr>
    </w:tbl>
    <w:p w:rsidR="002B1C54" w:rsidRPr="005A28A5" w:rsidRDefault="002B1C54" w:rsidP="002B1C54">
      <w:pPr>
        <w:jc w:val="both"/>
        <w:rPr>
          <w:color w:val="FF0000"/>
        </w:rPr>
      </w:pPr>
    </w:p>
    <w:p w:rsidR="002B1C54" w:rsidRPr="005A28A5" w:rsidRDefault="002B1C54" w:rsidP="002B1C54">
      <w:pPr>
        <w:jc w:val="both"/>
        <w:rPr>
          <w:color w:val="FF0000"/>
        </w:rPr>
      </w:pPr>
    </w:p>
    <w:p w:rsidR="002B1C54" w:rsidRPr="005A28A5" w:rsidRDefault="002B1C54" w:rsidP="002B1C54">
      <w:pPr>
        <w:jc w:val="both"/>
        <w:rPr>
          <w:color w:val="FF0000"/>
        </w:rPr>
      </w:pPr>
    </w:p>
    <w:p w:rsidR="002B1C54" w:rsidRDefault="002B1C54" w:rsidP="002B1C54">
      <w:pPr>
        <w:jc w:val="both"/>
        <w:rPr>
          <w:b/>
          <w:sz w:val="28"/>
          <w:szCs w:val="28"/>
        </w:rPr>
      </w:pPr>
      <w:r w:rsidRPr="00DA05BC">
        <w:rPr>
          <w:b/>
          <w:sz w:val="28"/>
          <w:szCs w:val="28"/>
        </w:rPr>
        <w:t xml:space="preserve">Očekávané výstupy předmětu </w:t>
      </w:r>
    </w:p>
    <w:p w:rsidR="002B1C54" w:rsidRDefault="002B1C54" w:rsidP="002B1C54">
      <w:pPr>
        <w:jc w:val="both"/>
        <w:rPr>
          <w:b/>
          <w:sz w:val="28"/>
          <w:szCs w:val="28"/>
        </w:rPr>
      </w:pPr>
    </w:p>
    <w:p w:rsidR="002B1C54" w:rsidRPr="00DA05BC" w:rsidRDefault="002B1C54" w:rsidP="002B1C54">
      <w:pPr>
        <w:jc w:val="both"/>
      </w:pPr>
      <w:r w:rsidRPr="00DA05BC">
        <w:t xml:space="preserve">Očekávané výstupy předmětu, jichž je dosahováno především v jiném postupném ročníku </w:t>
      </w:r>
    </w:p>
    <w:p w:rsidR="002B1C54" w:rsidRPr="00DA05BC" w:rsidRDefault="002B1C54" w:rsidP="002B1C54">
      <w:pPr>
        <w:jc w:val="both"/>
      </w:pPr>
      <w:r w:rsidRPr="00DA05BC">
        <w:t xml:space="preserve">Na konci 1. období základního vzdělávání žák: </w:t>
      </w:r>
    </w:p>
    <w:p w:rsidR="002B1C54" w:rsidRPr="00DA05BC" w:rsidRDefault="002B1C54" w:rsidP="002B1C54">
      <w:pPr>
        <w:jc w:val="both"/>
      </w:pPr>
    </w:p>
    <w:p w:rsidR="002B1C54" w:rsidRPr="003A051A" w:rsidRDefault="002B1C54" w:rsidP="002B1C54">
      <w:pPr>
        <w:jc w:val="both"/>
        <w:rPr>
          <w:color w:val="FF0000"/>
        </w:rPr>
      </w:pPr>
      <w:r>
        <w:rPr>
          <w:color w:val="FF0000"/>
        </w:rPr>
        <w:t>ŘEČOVÉ DOVEDNOSTI</w:t>
      </w:r>
    </w:p>
    <w:p w:rsidR="002B1C54" w:rsidRPr="00DA05BC" w:rsidRDefault="002B1C54" w:rsidP="002B1C54">
      <w:pPr>
        <w:jc w:val="both"/>
      </w:pPr>
    </w:p>
    <w:p w:rsidR="002B1C54" w:rsidRPr="00122832" w:rsidRDefault="002B1C54" w:rsidP="002B1C54">
      <w:pPr>
        <w:jc w:val="both"/>
        <w:rPr>
          <w:color w:val="FF0000"/>
        </w:rPr>
      </w:pPr>
      <w:r w:rsidRPr="00DA05BC">
        <w:t xml:space="preserve">1. </w:t>
      </w:r>
      <w:r>
        <w:rPr>
          <w:color w:val="FF0000"/>
        </w:rPr>
        <w:t>rozumí obsahu jednoduchého krátkého psaného textu, pokud má k dispozici vizuální oporu</w:t>
      </w:r>
    </w:p>
    <w:p w:rsidR="002B1C54" w:rsidRPr="00DA05BC" w:rsidRDefault="002B1C54" w:rsidP="002B1C54">
      <w:pPr>
        <w:jc w:val="both"/>
      </w:pPr>
      <w:r w:rsidRPr="00DA05BC">
        <w:t>2. rozumí jednoduchým pokyn</w:t>
      </w:r>
      <w:r>
        <w:t xml:space="preserve">ům a </w:t>
      </w:r>
      <w:r>
        <w:rPr>
          <w:color w:val="FF0000"/>
        </w:rPr>
        <w:t>otázkám učitele, které jsou sdělovány pomalu a s pečlivou výslovností, a reaguje na ně verbálně i neverbálně</w:t>
      </w:r>
      <w:r w:rsidRPr="00DA05BC">
        <w:t xml:space="preserve"> </w:t>
      </w:r>
    </w:p>
    <w:p w:rsidR="002B1C54" w:rsidRPr="00DA05BC" w:rsidRDefault="002B1C54" w:rsidP="002B1C54">
      <w:pPr>
        <w:jc w:val="both"/>
      </w:pPr>
      <w:r>
        <w:t xml:space="preserve">3. </w:t>
      </w:r>
      <w:r>
        <w:rPr>
          <w:color w:val="FF0000"/>
        </w:rPr>
        <w:t xml:space="preserve">přiřadí </w:t>
      </w:r>
      <w:r w:rsidRPr="00DA05BC">
        <w:t xml:space="preserve">mluvenou </w:t>
      </w:r>
      <w:r>
        <w:rPr>
          <w:color w:val="FF0000"/>
        </w:rPr>
        <w:t xml:space="preserve">a psanou </w:t>
      </w:r>
      <w:r w:rsidRPr="00DA05BC">
        <w:t xml:space="preserve">podobu </w:t>
      </w:r>
      <w:r>
        <w:rPr>
          <w:color w:val="FF0000"/>
        </w:rPr>
        <w:t xml:space="preserve">téhož </w:t>
      </w:r>
      <w:r w:rsidRPr="00DA05BC">
        <w:t>slova</w:t>
      </w:r>
      <w:r>
        <w:t xml:space="preserve"> </w:t>
      </w:r>
      <w:r>
        <w:rPr>
          <w:color w:val="FF0000"/>
        </w:rPr>
        <w:t>či slovního spojení</w:t>
      </w:r>
      <w:r w:rsidRPr="00DA05BC">
        <w:t xml:space="preserve"> </w:t>
      </w:r>
    </w:p>
    <w:p w:rsidR="002B1C54" w:rsidRDefault="002B1C54" w:rsidP="002B1C54">
      <w:pPr>
        <w:jc w:val="both"/>
        <w:rPr>
          <w:color w:val="FF0000"/>
        </w:rPr>
      </w:pPr>
      <w:r>
        <w:lastRenderedPageBreak/>
        <w:t xml:space="preserve">4. </w:t>
      </w:r>
      <w:r>
        <w:rPr>
          <w:color w:val="FF0000"/>
        </w:rPr>
        <w:t>rozumí obsahu jednoduchého krátkého mluveného textu, který je pronášen pomalu, zřetelně a s pečlivou výslovností, pokud má k dispozici</w:t>
      </w:r>
    </w:p>
    <w:p w:rsidR="002B1C54" w:rsidRPr="00507975" w:rsidRDefault="002B1C54" w:rsidP="002B1C54">
      <w:pPr>
        <w:jc w:val="both"/>
        <w:rPr>
          <w:color w:val="FF0000"/>
        </w:rPr>
      </w:pPr>
      <w:r>
        <w:rPr>
          <w:color w:val="FF0000"/>
        </w:rPr>
        <w:t xml:space="preserve">    vizuální oporu</w:t>
      </w:r>
    </w:p>
    <w:p w:rsidR="002B1C54" w:rsidRDefault="002B1C54" w:rsidP="002B1C54">
      <w:pPr>
        <w:jc w:val="both"/>
        <w:rPr>
          <w:color w:val="FF0000"/>
        </w:rPr>
      </w:pPr>
      <w:r>
        <w:t xml:space="preserve">5. </w:t>
      </w:r>
      <w:r>
        <w:rPr>
          <w:color w:val="FF0000"/>
        </w:rPr>
        <w:t>píše slova a krátké věty na základě textové a vizuální předlohy</w:t>
      </w:r>
    </w:p>
    <w:p w:rsidR="002B1C54" w:rsidRPr="00507975" w:rsidRDefault="002B1C54" w:rsidP="002B1C54">
      <w:pPr>
        <w:jc w:val="both"/>
        <w:rPr>
          <w:color w:val="FF0000"/>
        </w:rPr>
      </w:pPr>
      <w:r>
        <w:rPr>
          <w:color w:val="FF0000"/>
        </w:rPr>
        <w:t xml:space="preserve">6. zopakuje a použije slova, a slovní spojení, se kterými se v průběhu výuky setkal </w:t>
      </w:r>
    </w:p>
    <w:p w:rsidR="002B1C54" w:rsidRDefault="002B1C54" w:rsidP="002B1C54">
      <w:pPr>
        <w:jc w:val="both"/>
      </w:pPr>
    </w:p>
    <w:p w:rsidR="002B1C54" w:rsidRDefault="002B1C54" w:rsidP="002B1C54"/>
    <w:p w:rsidR="002B1C54" w:rsidRDefault="002B1C54" w:rsidP="002B1C54"/>
    <w:p w:rsidR="002B1C54" w:rsidRDefault="002B1C54" w:rsidP="002B1C54"/>
    <w:p w:rsidR="002B1C54" w:rsidRDefault="002B1C54" w:rsidP="002B1C54"/>
    <w:p w:rsidR="002B1C54" w:rsidRDefault="002B1C54" w:rsidP="002B1C54"/>
    <w:p w:rsidR="00600478" w:rsidRDefault="00600478" w:rsidP="002B1C54"/>
    <w:p w:rsidR="00600478" w:rsidRDefault="00600478" w:rsidP="002B1C54"/>
    <w:p w:rsidR="00600478" w:rsidRDefault="00600478" w:rsidP="002B1C54"/>
    <w:p w:rsidR="00600478" w:rsidRDefault="00600478" w:rsidP="002B1C54"/>
    <w:p w:rsidR="00600478" w:rsidRDefault="00600478" w:rsidP="002B1C54"/>
    <w:p w:rsidR="00600478" w:rsidRDefault="00600478" w:rsidP="002B1C54"/>
    <w:p w:rsidR="00600478" w:rsidRDefault="00600478" w:rsidP="002B1C54"/>
    <w:p w:rsidR="00600478" w:rsidRDefault="00600478" w:rsidP="002B1C54"/>
    <w:p w:rsidR="002B1C54" w:rsidRDefault="002B1C54" w:rsidP="002B1C54"/>
    <w:tbl>
      <w:tblPr>
        <w:tblpPr w:leftFromText="141" w:rightFromText="141" w:vertAnchor="text" w:horzAnchor="margin" w:tblpY="2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3824"/>
        <w:gridCol w:w="3824"/>
        <w:gridCol w:w="3824"/>
      </w:tblGrid>
      <w:tr w:rsidR="002B1C54" w:rsidRPr="002B09D6" w:rsidTr="002B1C54">
        <w:trPr>
          <w:trHeight w:val="710"/>
        </w:trPr>
        <w:tc>
          <w:tcPr>
            <w:tcW w:w="1250" w:type="pct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2B1C54" w:rsidRPr="002B09D6" w:rsidTr="002B1C54">
        <w:trPr>
          <w:trHeight w:val="6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09D6">
              <w:rPr>
                <w:b/>
                <w:color w:val="FF0000"/>
                <w:sz w:val="28"/>
                <w:szCs w:val="28"/>
              </w:rPr>
              <w:t>ŘEČOVÉ DOVEDNOSTI</w:t>
            </w:r>
          </w:p>
        </w:tc>
      </w:tr>
      <w:tr w:rsidR="002B1C54" w:rsidRPr="002B09D6" w:rsidTr="002B1C54">
        <w:trPr>
          <w:trHeight w:val="1647"/>
        </w:trPr>
        <w:tc>
          <w:tcPr>
            <w:tcW w:w="1250" w:type="pct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sz w:val="28"/>
                <w:szCs w:val="28"/>
              </w:rPr>
            </w:pPr>
          </w:p>
          <w:p w:rsidR="002B1C54" w:rsidRPr="002B09D6" w:rsidRDefault="002B1C54" w:rsidP="002B1C54">
            <w:pPr>
              <w:pStyle w:val="Default"/>
              <w:ind w:left="567" w:hanging="397"/>
              <w:rPr>
                <w:b/>
                <w:bCs/>
                <w:i/>
                <w:iCs/>
                <w:color w:val="FF0000"/>
              </w:rPr>
            </w:pPr>
            <w:r w:rsidRPr="003D5FEC">
              <w:t xml:space="preserve">OVO 1: </w:t>
            </w:r>
            <w:r w:rsidRPr="002B09D6">
              <w:rPr>
                <w:color w:val="FF0000"/>
              </w:rPr>
              <w:t>rozumí obsahu jednoduchého krátkého psaného textu, pokud má k dispozici vizuální oporu</w:t>
            </w:r>
            <w:r w:rsidRPr="002B09D6">
              <w:rPr>
                <w:b/>
                <w:i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2B1C54" w:rsidRPr="003D5FEC" w:rsidRDefault="002B1C54" w:rsidP="002B1C54">
            <w:pPr>
              <w:jc w:val="both"/>
            </w:pPr>
          </w:p>
          <w:p w:rsidR="002B1C54" w:rsidRPr="003D5FEC" w:rsidRDefault="00600478" w:rsidP="002B1C54">
            <w:pPr>
              <w:jc w:val="both"/>
            </w:pPr>
            <w:r>
              <w:t>DV:</w:t>
            </w:r>
            <w:r w:rsidR="002B1C54">
              <w:t xml:space="preserve"> vybaví si slovní zásobu </w:t>
            </w:r>
            <w:r w:rsidR="002B1C54" w:rsidRPr="003D5FEC">
              <w:t>v daných okruzích</w:t>
            </w:r>
          </w:p>
          <w:p w:rsidR="002B1C54" w:rsidRPr="003D5FEC" w:rsidRDefault="002B1C54" w:rsidP="002B1C54"/>
        </w:tc>
        <w:tc>
          <w:tcPr>
            <w:tcW w:w="1250" w:type="pct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sz w:val="28"/>
                <w:szCs w:val="28"/>
              </w:rPr>
            </w:pPr>
          </w:p>
          <w:p w:rsidR="002B1C54" w:rsidRPr="003D5FEC" w:rsidRDefault="002B1C54" w:rsidP="002B1C54">
            <w:r w:rsidRPr="003D5FEC">
              <w:t>Rodina</w:t>
            </w:r>
          </w:p>
          <w:p w:rsidR="002B1C54" w:rsidRPr="003D5FEC" w:rsidRDefault="002B1C54" w:rsidP="002B1C54">
            <w:r w:rsidRPr="003D5FEC">
              <w:t>Domov</w:t>
            </w:r>
          </w:p>
          <w:p w:rsidR="002B1C54" w:rsidRPr="003D5FEC" w:rsidRDefault="002B1C54" w:rsidP="002B1C54">
            <w:r w:rsidRPr="003D5FEC">
              <w:t>Volný čas</w:t>
            </w:r>
          </w:p>
          <w:p w:rsidR="002B1C54" w:rsidRPr="002B09D6" w:rsidRDefault="002B1C54" w:rsidP="002B1C54">
            <w:pPr>
              <w:rPr>
                <w:color w:val="FF0000"/>
              </w:rPr>
            </w:pPr>
            <w:r>
              <w:t xml:space="preserve">Číslice 0 – </w:t>
            </w:r>
            <w:r w:rsidRPr="002B09D6">
              <w:rPr>
                <w:color w:val="FF0000"/>
              </w:rPr>
              <w:t>20</w:t>
            </w:r>
          </w:p>
          <w:p w:rsidR="002B1C54" w:rsidRPr="003D5FEC" w:rsidRDefault="002B1C54" w:rsidP="002B1C54">
            <w:r w:rsidRPr="003D5FEC">
              <w:t>Barvy, motivační říkanky a písně</w:t>
            </w:r>
          </w:p>
          <w:p w:rsidR="002B1C54" w:rsidRPr="002B09D6" w:rsidRDefault="002B1C54" w:rsidP="002B1C54">
            <w:pPr>
              <w:rPr>
                <w:sz w:val="28"/>
                <w:szCs w:val="28"/>
              </w:rPr>
            </w:pPr>
            <w:r w:rsidRPr="003D5FEC">
              <w:t>Časové údaje (dny v týdnu, měsíce</w:t>
            </w:r>
            <w:r>
              <w:t>,</w:t>
            </w:r>
            <w:r w:rsidR="00600478">
              <w:t xml:space="preserve"> </w:t>
            </w:r>
            <w:r w:rsidRPr="002B09D6">
              <w:rPr>
                <w:color w:val="FF0000"/>
              </w:rPr>
              <w:t>roční období</w:t>
            </w:r>
            <w:r w:rsidRPr="003D5FEC">
              <w:t>)</w:t>
            </w:r>
          </w:p>
        </w:tc>
        <w:tc>
          <w:tcPr>
            <w:tcW w:w="1250" w:type="pct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sz w:val="28"/>
                <w:szCs w:val="28"/>
              </w:rPr>
            </w:pPr>
          </w:p>
          <w:p w:rsidR="002B1C54" w:rsidRPr="003D5FEC" w:rsidRDefault="002B1C54" w:rsidP="002B1C54">
            <w:r w:rsidRPr="003D5FEC">
              <w:t>OSV 2 – informace o mé osobě</w:t>
            </w:r>
          </w:p>
          <w:p w:rsidR="002B1C54" w:rsidRPr="002B09D6" w:rsidRDefault="002B1C54" w:rsidP="002B1C54">
            <w:pPr>
              <w:rPr>
                <w:sz w:val="28"/>
                <w:szCs w:val="28"/>
              </w:rPr>
            </w:pPr>
            <w:proofErr w:type="spellStart"/>
            <w:r w:rsidRPr="003D5FEC">
              <w:t>MkV</w:t>
            </w:r>
            <w:proofErr w:type="spellEnd"/>
            <w:r w:rsidRPr="003D5FEC">
              <w:t xml:space="preserve"> 2 – tolerantní vztahy s jinými lidmi</w:t>
            </w:r>
          </w:p>
        </w:tc>
      </w:tr>
      <w:tr w:rsidR="002B1C54" w:rsidRPr="002B09D6" w:rsidTr="002B1C54">
        <w:trPr>
          <w:trHeight w:val="699"/>
        </w:trPr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  <w:p w:rsidR="002B1C54" w:rsidRPr="00C02CC0" w:rsidRDefault="002B1C54" w:rsidP="002B1C54">
            <w:pPr>
              <w:jc w:val="both"/>
            </w:pPr>
            <w:r>
              <w:t xml:space="preserve">OVO 2: rozumí jednoduchým pokynům a </w:t>
            </w:r>
            <w:r w:rsidRPr="002B09D6">
              <w:rPr>
                <w:color w:val="FF0000"/>
              </w:rPr>
              <w:t>otázkám učitele, které jsou sdělovány pomalu a s pečlivou výslovností, reaguje na ně verbálně i neverbálně</w:t>
            </w: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  <w:p w:rsidR="002B1C54" w:rsidRDefault="00BA54E2" w:rsidP="002B1C54">
            <w:r>
              <w:t xml:space="preserve">DV: </w:t>
            </w:r>
            <w:r w:rsidR="002B1C54">
              <w:t>pozdraví a poděkuje</w:t>
            </w:r>
          </w:p>
          <w:p w:rsidR="002B1C54" w:rsidRPr="00C02CC0" w:rsidRDefault="00BA54E2" w:rsidP="002B1C54">
            <w:r>
              <w:t>DV:</w:t>
            </w:r>
            <w:r w:rsidR="002B1C54">
              <w:t xml:space="preserve"> rozumí jednoduchým pokynům </w:t>
            </w:r>
            <w:r w:rsidR="00600478">
              <w:br/>
            </w:r>
            <w:r w:rsidR="002B1C54">
              <w:t>ve třídě</w:t>
            </w: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  <w:p w:rsidR="002B1C54" w:rsidRDefault="002B1C54" w:rsidP="002B1C54">
            <w:pPr>
              <w:jc w:val="both"/>
            </w:pPr>
            <w:r>
              <w:t>Pozdrav</w:t>
            </w:r>
          </w:p>
          <w:p w:rsidR="002B1C54" w:rsidRDefault="002B1C54" w:rsidP="002B1C54">
            <w:pPr>
              <w:jc w:val="both"/>
            </w:pPr>
            <w:r>
              <w:t>Poděkování</w:t>
            </w:r>
          </w:p>
          <w:p w:rsidR="002B1C54" w:rsidRDefault="002B1C54" w:rsidP="002B1C54">
            <w:pPr>
              <w:jc w:val="both"/>
            </w:pPr>
            <w:r>
              <w:t>Pokyny ve třídě</w:t>
            </w:r>
          </w:p>
          <w:p w:rsidR="002B1C54" w:rsidRPr="002B09D6" w:rsidRDefault="002B1C54" w:rsidP="002B1C54">
            <w:pPr>
              <w:jc w:val="both"/>
              <w:rPr>
                <w:color w:val="FF0000"/>
              </w:rPr>
            </w:pP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  <w:p w:rsidR="002B1C54" w:rsidRDefault="002B1C54" w:rsidP="002B1C54">
            <w:r>
              <w:t>OSV 3 – regulace vlastního chování</w:t>
            </w:r>
          </w:p>
          <w:p w:rsidR="002B1C54" w:rsidRPr="00C02CC0" w:rsidRDefault="002B1C54" w:rsidP="002B1C54"/>
        </w:tc>
      </w:tr>
      <w:tr w:rsidR="002B1C54" w:rsidRPr="002B09D6" w:rsidTr="002B1C54">
        <w:trPr>
          <w:trHeight w:val="699"/>
        </w:trPr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  <w:p w:rsidR="002B1C54" w:rsidRDefault="002B1C54" w:rsidP="002B1C54">
            <w:pPr>
              <w:jc w:val="both"/>
            </w:pPr>
            <w:r>
              <w:t xml:space="preserve">OVO 3: </w:t>
            </w:r>
            <w:r w:rsidRPr="002B09D6">
              <w:rPr>
                <w:bCs/>
                <w:iCs/>
                <w:color w:val="FF0000"/>
              </w:rPr>
              <w:t xml:space="preserve">přiřadí </w:t>
            </w:r>
            <w:r w:rsidRPr="002B09D6">
              <w:rPr>
                <w:color w:val="FF0000"/>
              </w:rPr>
              <w:t xml:space="preserve">mluvenou </w:t>
            </w:r>
            <w:r w:rsidRPr="002B09D6">
              <w:rPr>
                <w:bCs/>
                <w:iCs/>
                <w:color w:val="FF0000"/>
              </w:rPr>
              <w:t xml:space="preserve">a psanou </w:t>
            </w:r>
            <w:r w:rsidRPr="002B09D6">
              <w:rPr>
                <w:color w:val="FF0000"/>
              </w:rPr>
              <w:t xml:space="preserve">podobu </w:t>
            </w:r>
            <w:r w:rsidRPr="002B09D6">
              <w:rPr>
                <w:bCs/>
                <w:iCs/>
                <w:color w:val="FF0000"/>
              </w:rPr>
              <w:t xml:space="preserve">téhož </w:t>
            </w:r>
            <w:r w:rsidRPr="002B09D6">
              <w:rPr>
                <w:color w:val="FF0000"/>
              </w:rPr>
              <w:t>slova</w:t>
            </w:r>
            <w:r w:rsidRPr="002B09D6">
              <w:rPr>
                <w:bCs/>
                <w:iCs/>
                <w:color w:val="FF0000"/>
              </w:rPr>
              <w:t xml:space="preserve"> či slovního spojení</w:t>
            </w: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  <w:p w:rsidR="002B1C54" w:rsidRDefault="00BA54E2" w:rsidP="002B1C54">
            <w:pPr>
              <w:jc w:val="both"/>
            </w:pPr>
            <w:r>
              <w:t>DV:</w:t>
            </w:r>
            <w:r w:rsidR="002B1C54">
              <w:t xml:space="preserve"> tvoří dvojice výslovnost-psané slovo</w:t>
            </w:r>
          </w:p>
          <w:p w:rsidR="002B1C54" w:rsidRDefault="00BA54E2" w:rsidP="002B1C54">
            <w:r>
              <w:t>DV:</w:t>
            </w:r>
            <w:r w:rsidR="002B1C54">
              <w:t xml:space="preserve"> vybaví si a reprodukuje anglickou abecedu</w:t>
            </w:r>
          </w:p>
          <w:p w:rsidR="002B1C54" w:rsidRDefault="002B1C54" w:rsidP="002B1C54">
            <w:pPr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  <w:p w:rsidR="002B1C54" w:rsidRDefault="002B1C54" w:rsidP="002B1C54">
            <w:r>
              <w:t>Popis rodiny</w:t>
            </w:r>
          </w:p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>Domácí zvířata</w:t>
            </w:r>
          </w:p>
          <w:p w:rsidR="002B1C54" w:rsidRDefault="002B1C54" w:rsidP="002B1C54">
            <w:r>
              <w:t>Vánoční pozdrav</w:t>
            </w:r>
          </w:p>
          <w:p w:rsidR="002B1C54" w:rsidRDefault="002B1C54" w:rsidP="002B1C54">
            <w:r>
              <w:lastRenderedPageBreak/>
              <w:t>Anglická abeceda</w:t>
            </w:r>
          </w:p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>Školní potřeby</w:t>
            </w: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</w:tc>
      </w:tr>
      <w:tr w:rsidR="002B1C54" w:rsidRPr="002B09D6" w:rsidTr="002B1C54">
        <w:trPr>
          <w:trHeight w:val="699"/>
        </w:trPr>
        <w:tc>
          <w:tcPr>
            <w:tcW w:w="1250" w:type="pct"/>
            <w:shd w:val="clear" w:color="auto" w:fill="auto"/>
          </w:tcPr>
          <w:p w:rsidR="002B1C54" w:rsidRPr="00BA54E2" w:rsidRDefault="002B1C54" w:rsidP="00BA54E2">
            <w:pPr>
              <w:pStyle w:val="Default"/>
              <w:ind w:left="180" w:hanging="37"/>
              <w:rPr>
                <w:color w:val="FF0000"/>
              </w:rPr>
            </w:pPr>
            <w:r>
              <w:lastRenderedPageBreak/>
              <w:t xml:space="preserve">OVO 4: </w:t>
            </w:r>
            <w:r w:rsidRPr="002B09D6">
              <w:rPr>
                <w:bCs/>
                <w:iCs/>
                <w:color w:val="FF0000"/>
              </w:rPr>
              <w:t xml:space="preserve">rozumí obsahu jednoduchého krátkého mluveného textu, který je pronášen pomalu, zřetelně a s pečlivou výslovností, pokud má k dispozici vizuální oporu </w:t>
            </w:r>
          </w:p>
        </w:tc>
        <w:tc>
          <w:tcPr>
            <w:tcW w:w="1250" w:type="pct"/>
            <w:shd w:val="clear" w:color="auto" w:fill="auto"/>
          </w:tcPr>
          <w:p w:rsidR="002B1C54" w:rsidRPr="00BA54E2" w:rsidRDefault="00BA54E2" w:rsidP="00BA54E2">
            <w:pPr>
              <w:jc w:val="both"/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>plní jednoduché úkoly na základě pomalu a pečlivě vyslovovaného mluveného textu s vizuální oporo</w:t>
            </w:r>
            <w:r w:rsidR="00600478">
              <w:rPr>
                <w:color w:val="FF0000"/>
              </w:rPr>
              <w:t xml:space="preserve">u, neverbálně vyjádří pochopení </w:t>
            </w:r>
            <w:r>
              <w:rPr>
                <w:color w:val="FF0000"/>
              </w:rPr>
              <w:t>mluvenému textu</w:t>
            </w:r>
          </w:p>
        </w:tc>
        <w:tc>
          <w:tcPr>
            <w:tcW w:w="1250" w:type="pct"/>
            <w:shd w:val="clear" w:color="auto" w:fill="auto"/>
          </w:tcPr>
          <w:p w:rsidR="002B1C54" w:rsidRPr="002B09D6" w:rsidRDefault="00600478" w:rsidP="002B1C54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Hraní krátkého příběhu </w:t>
            </w:r>
            <w:r w:rsidR="002B1C54" w:rsidRPr="002B09D6">
              <w:rPr>
                <w:color w:val="FF0000"/>
              </w:rPr>
              <w:t>s dětskou tematikou.</w:t>
            </w: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</w:p>
        </w:tc>
      </w:tr>
      <w:tr w:rsidR="002B1C54" w:rsidRPr="002B09D6" w:rsidTr="002B1C54">
        <w:trPr>
          <w:trHeight w:val="699"/>
        </w:trPr>
        <w:tc>
          <w:tcPr>
            <w:tcW w:w="1250" w:type="pct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color w:val="FF0000"/>
              </w:rPr>
            </w:pPr>
            <w:r>
              <w:t xml:space="preserve">OVO 5: </w:t>
            </w:r>
            <w:r w:rsidRPr="002B09D6">
              <w:rPr>
                <w:color w:val="FF0000"/>
              </w:rPr>
              <w:t>píše slova a krátké věty na základě textové a vizuální předlohy</w:t>
            </w:r>
          </w:p>
        </w:tc>
        <w:tc>
          <w:tcPr>
            <w:tcW w:w="1250" w:type="pct"/>
            <w:shd w:val="clear" w:color="auto" w:fill="auto"/>
          </w:tcPr>
          <w:p w:rsidR="002B1C54" w:rsidRPr="00BA54E2" w:rsidRDefault="00BA54E2" w:rsidP="002B1C54">
            <w:pPr>
              <w:jc w:val="both"/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 xml:space="preserve">utvoří větu jednoduchou, zápor  </w:t>
            </w:r>
            <w:r w:rsidR="00600478">
              <w:rPr>
                <w:color w:val="FF0000"/>
              </w:rPr>
              <w:t xml:space="preserve"> </w:t>
            </w:r>
            <w:r w:rsidR="00600478">
              <w:rPr>
                <w:color w:val="FF0000"/>
              </w:rPr>
              <w:br/>
            </w:r>
            <w:r>
              <w:rPr>
                <w:color w:val="FF0000"/>
              </w:rPr>
              <w:t>a otázku</w:t>
            </w:r>
          </w:p>
        </w:tc>
        <w:tc>
          <w:tcPr>
            <w:tcW w:w="1250" w:type="pct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color w:val="FF0000"/>
              </w:rPr>
            </w:pPr>
            <w:r w:rsidRPr="002B09D6">
              <w:rPr>
                <w:color w:val="FF0000"/>
              </w:rPr>
              <w:t>Věta jednoduchá</w:t>
            </w:r>
          </w:p>
          <w:p w:rsidR="002B1C54" w:rsidRDefault="002B1C54" w:rsidP="002B1C54">
            <w:pPr>
              <w:jc w:val="both"/>
            </w:pPr>
            <w:r w:rsidRPr="002B09D6">
              <w:rPr>
                <w:color w:val="FF0000"/>
              </w:rPr>
              <w:t xml:space="preserve">Otázka, zápor u slovesa </w:t>
            </w:r>
            <w:r w:rsidRPr="002B09D6">
              <w:rPr>
                <w:i/>
                <w:color w:val="FF0000"/>
              </w:rPr>
              <w:t>být</w:t>
            </w:r>
          </w:p>
        </w:tc>
        <w:tc>
          <w:tcPr>
            <w:tcW w:w="1250" w:type="pct"/>
            <w:shd w:val="clear" w:color="auto" w:fill="auto"/>
          </w:tcPr>
          <w:p w:rsidR="002B1C54" w:rsidRDefault="002B1C54" w:rsidP="002B1C54">
            <w:pPr>
              <w:jc w:val="both"/>
            </w:pPr>
            <w:r>
              <w:t>OSV 1 – cvičení smyslového vnímání, pozornosti …</w:t>
            </w:r>
          </w:p>
        </w:tc>
      </w:tr>
      <w:tr w:rsidR="00600478" w:rsidRPr="002B09D6" w:rsidTr="002B1C54">
        <w:trPr>
          <w:trHeight w:val="699"/>
        </w:trPr>
        <w:tc>
          <w:tcPr>
            <w:tcW w:w="1250" w:type="pct"/>
            <w:shd w:val="clear" w:color="auto" w:fill="auto"/>
          </w:tcPr>
          <w:p w:rsidR="00600478" w:rsidRDefault="00600478" w:rsidP="002B1C54">
            <w:pPr>
              <w:jc w:val="both"/>
            </w:pPr>
            <w:r w:rsidRPr="002938AE">
              <w:t>OVO</w:t>
            </w:r>
            <w:r>
              <w:t xml:space="preserve"> 6: </w:t>
            </w:r>
            <w:r w:rsidRPr="002B09D6">
              <w:rPr>
                <w:color w:val="FF0000"/>
              </w:rPr>
              <w:t>zopakuje a použije slova, a slovní spojení, se kterými se v průběhu výuky setkal</w:t>
            </w:r>
          </w:p>
        </w:tc>
        <w:tc>
          <w:tcPr>
            <w:tcW w:w="1250" w:type="pct"/>
            <w:shd w:val="clear" w:color="auto" w:fill="auto"/>
          </w:tcPr>
          <w:p w:rsidR="00600478" w:rsidRDefault="00BA54E2" w:rsidP="002B1C54">
            <w:pPr>
              <w:jc w:val="both"/>
            </w:pPr>
            <w:r>
              <w:t xml:space="preserve">DV: </w:t>
            </w:r>
            <w:r w:rsidR="00600478" w:rsidRPr="002B09D6">
              <w:rPr>
                <w:color w:val="FF0000"/>
              </w:rPr>
              <w:t>opakuje slova, slovní spojení a fráze známé z výuky</w:t>
            </w:r>
          </w:p>
        </w:tc>
        <w:tc>
          <w:tcPr>
            <w:tcW w:w="1250" w:type="pct"/>
            <w:shd w:val="clear" w:color="auto" w:fill="auto"/>
          </w:tcPr>
          <w:p w:rsidR="00600478" w:rsidRPr="002B09D6" w:rsidRDefault="00600478" w:rsidP="00600478">
            <w:pPr>
              <w:rPr>
                <w:color w:val="FF0000"/>
              </w:rPr>
            </w:pPr>
            <w:r w:rsidRPr="00BA54E2">
              <w:rPr>
                <w:color w:val="FF0000"/>
              </w:rPr>
              <w:t>-</w:t>
            </w:r>
            <w:r w:rsidRPr="002B09D6">
              <w:rPr>
                <w:color w:val="FF0000"/>
                <w:sz w:val="28"/>
                <w:szCs w:val="28"/>
              </w:rPr>
              <w:t xml:space="preserve"> </w:t>
            </w:r>
            <w:r w:rsidRPr="002B09D6">
              <w:rPr>
                <w:color w:val="FF0000"/>
              </w:rPr>
              <w:t xml:space="preserve">hra na ozvěnu </w:t>
            </w:r>
          </w:p>
          <w:p w:rsidR="00600478" w:rsidRPr="002B09D6" w:rsidRDefault="00600478" w:rsidP="00600478">
            <w:pPr>
              <w:rPr>
                <w:color w:val="FF0000"/>
              </w:rPr>
            </w:pPr>
            <w:r w:rsidRPr="002B09D6">
              <w:rPr>
                <w:color w:val="FF0000"/>
              </w:rPr>
              <w:t>- pocity, nálady</w:t>
            </w:r>
          </w:p>
          <w:p w:rsidR="00600478" w:rsidRDefault="00600478" w:rsidP="00600478">
            <w:pPr>
              <w:jc w:val="both"/>
            </w:pPr>
            <w:r w:rsidRPr="002B09D6">
              <w:rPr>
                <w:color w:val="FF0000"/>
              </w:rPr>
              <w:t>- části těla</w:t>
            </w:r>
          </w:p>
        </w:tc>
        <w:tc>
          <w:tcPr>
            <w:tcW w:w="1250" w:type="pct"/>
            <w:shd w:val="clear" w:color="auto" w:fill="auto"/>
          </w:tcPr>
          <w:p w:rsidR="00600478" w:rsidRDefault="00600478" w:rsidP="002B1C54">
            <w:pPr>
              <w:jc w:val="both"/>
            </w:pPr>
          </w:p>
        </w:tc>
      </w:tr>
    </w:tbl>
    <w:p w:rsidR="002B1C54" w:rsidRPr="002B09D6" w:rsidRDefault="002B1C54" w:rsidP="002B1C54">
      <w:pPr>
        <w:rPr>
          <w:vanish/>
        </w:rPr>
      </w:pPr>
    </w:p>
    <w:p w:rsidR="002B1C54" w:rsidRDefault="002B1C54" w:rsidP="002B1C54"/>
    <w:p w:rsidR="00600478" w:rsidRDefault="00600478" w:rsidP="002B1C54">
      <w:pPr>
        <w:jc w:val="both"/>
      </w:pPr>
    </w:p>
    <w:p w:rsidR="00600478" w:rsidRDefault="00600478" w:rsidP="002B1C54">
      <w:pPr>
        <w:jc w:val="both"/>
      </w:pPr>
    </w:p>
    <w:p w:rsidR="00BA54E2" w:rsidRDefault="00BA54E2" w:rsidP="002B1C54">
      <w:pPr>
        <w:jc w:val="both"/>
      </w:pPr>
    </w:p>
    <w:p w:rsidR="00BA54E2" w:rsidRDefault="00BA54E2" w:rsidP="002B1C54">
      <w:pPr>
        <w:jc w:val="both"/>
      </w:pPr>
    </w:p>
    <w:p w:rsidR="00BA54E2" w:rsidRDefault="00BA54E2" w:rsidP="002B1C54">
      <w:pPr>
        <w:jc w:val="both"/>
      </w:pPr>
    </w:p>
    <w:p w:rsidR="00BA54E2" w:rsidRDefault="00BA54E2" w:rsidP="002B1C54">
      <w:pPr>
        <w:jc w:val="both"/>
      </w:pPr>
    </w:p>
    <w:p w:rsidR="00BA54E2" w:rsidRDefault="00BA54E2" w:rsidP="002B1C54">
      <w:pPr>
        <w:jc w:val="both"/>
      </w:pPr>
    </w:p>
    <w:p w:rsidR="00600478" w:rsidRDefault="00600478" w:rsidP="002B1C54">
      <w:pPr>
        <w:jc w:val="both"/>
      </w:pPr>
    </w:p>
    <w:p w:rsidR="002B1C54" w:rsidRDefault="002B1C54" w:rsidP="002B1C54">
      <w:pPr>
        <w:jc w:val="both"/>
        <w:rPr>
          <w:b/>
          <w:sz w:val="28"/>
          <w:szCs w:val="28"/>
        </w:rPr>
      </w:pPr>
      <w:r w:rsidRPr="00DA05BC">
        <w:rPr>
          <w:b/>
          <w:sz w:val="28"/>
          <w:szCs w:val="28"/>
        </w:rPr>
        <w:lastRenderedPageBreak/>
        <w:t>Očekávané výstupy předmětu</w:t>
      </w:r>
      <w:r>
        <w:rPr>
          <w:b/>
          <w:sz w:val="28"/>
          <w:szCs w:val="28"/>
        </w:rPr>
        <w:t xml:space="preserve"> AJ – 2. období</w:t>
      </w:r>
      <w:r w:rsidRPr="00DA05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(4., 5. ročník)</w:t>
      </w:r>
    </w:p>
    <w:p w:rsidR="002B1C54" w:rsidRDefault="002B1C54" w:rsidP="002B1C54">
      <w:pPr>
        <w:jc w:val="both"/>
      </w:pPr>
    </w:p>
    <w:p w:rsidR="002B1C54" w:rsidRPr="00DA05BC" w:rsidRDefault="002B1C54" w:rsidP="002B1C54">
      <w:pPr>
        <w:jc w:val="both"/>
      </w:pPr>
      <w:r>
        <w:t>Na konci 2</w:t>
      </w:r>
      <w:r w:rsidRPr="00DA05BC">
        <w:t xml:space="preserve">. období základního vzdělávání žák: </w:t>
      </w:r>
    </w:p>
    <w:p w:rsidR="002B1C54" w:rsidRPr="00DA05BC" w:rsidRDefault="002B1C54" w:rsidP="002B1C54">
      <w:pPr>
        <w:jc w:val="both"/>
      </w:pPr>
    </w:p>
    <w:p w:rsidR="002B1C54" w:rsidRPr="00BA54E2" w:rsidRDefault="002B1C54" w:rsidP="002B1C54">
      <w:pPr>
        <w:jc w:val="both"/>
        <w:rPr>
          <w:i/>
          <w:color w:val="FF0000"/>
        </w:rPr>
      </w:pPr>
      <w:r>
        <w:rPr>
          <w:i/>
          <w:color w:val="FF0000"/>
        </w:rPr>
        <w:t>POSLECH S POROZUMĚNÍM</w:t>
      </w:r>
    </w:p>
    <w:p w:rsidR="002B1C54" w:rsidRDefault="002B1C54" w:rsidP="002B1C54">
      <w:pPr>
        <w:jc w:val="both"/>
        <w:rPr>
          <w:color w:val="FF0000"/>
        </w:rPr>
      </w:pPr>
      <w:r>
        <w:t xml:space="preserve">1. rozumí slovům a jednoduchým větám </w:t>
      </w:r>
      <w:r>
        <w:rPr>
          <w:color w:val="FF0000"/>
        </w:rPr>
        <w:t>pokud jsou pronášeny pomalu</w:t>
      </w:r>
      <w:r>
        <w:t xml:space="preserve"> </w:t>
      </w:r>
      <w:r w:rsidRPr="007945E0">
        <w:rPr>
          <w:color w:val="FF0000"/>
        </w:rPr>
        <w:t>a zřetelně</w:t>
      </w:r>
      <w:r>
        <w:rPr>
          <w:color w:val="FF0000"/>
        </w:rPr>
        <w:t xml:space="preserve"> a týkají </w:t>
      </w:r>
      <w:r w:rsidRPr="007945E0">
        <w:rPr>
          <w:color w:val="FF0000"/>
        </w:rPr>
        <w:t>se</w:t>
      </w:r>
      <w:r>
        <w:rPr>
          <w:color w:val="FF0000"/>
        </w:rPr>
        <w:t xml:space="preserve"> osvojovaných témat, zejména pokus má k dispozici </w:t>
      </w:r>
    </w:p>
    <w:p w:rsidR="002B1C54" w:rsidRDefault="002B1C54" w:rsidP="002B1C54">
      <w:pPr>
        <w:jc w:val="both"/>
      </w:pPr>
      <w:r>
        <w:rPr>
          <w:color w:val="FF0000"/>
        </w:rPr>
        <w:t xml:space="preserve">   vizuální oporu</w:t>
      </w:r>
      <w:r>
        <w:t xml:space="preserve"> </w:t>
      </w:r>
    </w:p>
    <w:p w:rsidR="002B1C54" w:rsidRPr="00595F45" w:rsidRDefault="002B1C54" w:rsidP="002B1C54">
      <w:pPr>
        <w:jc w:val="both"/>
        <w:rPr>
          <w:color w:val="FF0000"/>
        </w:rPr>
      </w:pPr>
      <w:r>
        <w:t xml:space="preserve">2. </w:t>
      </w:r>
      <w:r w:rsidR="00600478">
        <w:rPr>
          <w:color w:val="FF0000"/>
        </w:rPr>
        <w:t xml:space="preserve">rozumí jednoduchým </w:t>
      </w:r>
      <w:r>
        <w:rPr>
          <w:color w:val="FF0000"/>
        </w:rPr>
        <w:t xml:space="preserve">pokynům a otázkám učitele, které jsou sdělovány pomalu a s pečlivou výslovností </w:t>
      </w:r>
    </w:p>
    <w:p w:rsidR="002B1C54" w:rsidRDefault="002B1C54" w:rsidP="002B1C54">
      <w:pPr>
        <w:jc w:val="both"/>
      </w:pPr>
      <w:r>
        <w:t xml:space="preserve">3. </w:t>
      </w:r>
      <w:r>
        <w:rPr>
          <w:color w:val="FF0000"/>
        </w:rPr>
        <w:t>rozumí jednoduchému poslechovému textu, pokud je pronášen pomalu a zřetelně a má k dispozici vizuální oporu</w:t>
      </w:r>
      <w:r>
        <w:t xml:space="preserve"> </w:t>
      </w:r>
    </w:p>
    <w:p w:rsidR="002B1C54" w:rsidRDefault="002B1C54" w:rsidP="002B1C54">
      <w:pPr>
        <w:jc w:val="both"/>
      </w:pPr>
    </w:p>
    <w:p w:rsidR="002B1C54" w:rsidRPr="00BA54E2" w:rsidRDefault="002B1C54" w:rsidP="002B1C54">
      <w:pPr>
        <w:jc w:val="both"/>
        <w:rPr>
          <w:i/>
        </w:rPr>
      </w:pPr>
      <w:r>
        <w:rPr>
          <w:i/>
          <w:color w:val="FF0000"/>
        </w:rPr>
        <w:t>PSANÍ</w:t>
      </w:r>
      <w:r w:rsidR="00BA54E2">
        <w:rPr>
          <w:i/>
        </w:rPr>
        <w:t xml:space="preserve"> </w:t>
      </w:r>
    </w:p>
    <w:p w:rsidR="002B1C54" w:rsidRDefault="002B1C54" w:rsidP="002B1C54">
      <w:pPr>
        <w:jc w:val="both"/>
        <w:rPr>
          <w:color w:val="FF0000"/>
        </w:rPr>
      </w:pPr>
      <w:r w:rsidRPr="00D91B49">
        <w:rPr>
          <w:color w:val="FF0000"/>
        </w:rPr>
        <w:t>4</w:t>
      </w:r>
      <w:r>
        <w:t xml:space="preserve">. </w:t>
      </w:r>
      <w:r>
        <w:rPr>
          <w:color w:val="FF0000"/>
        </w:rPr>
        <w:t xml:space="preserve">napíše </w:t>
      </w:r>
      <w:r>
        <w:t xml:space="preserve">krátký text </w:t>
      </w:r>
      <w:r>
        <w:rPr>
          <w:color w:val="FF0000"/>
        </w:rPr>
        <w:t>s použitím jednoduchých vět a slovních spojení o sobě, rodině, činnostech a událostech z oblasti svých zájmů a</w:t>
      </w:r>
      <w:r w:rsidR="00600478">
        <w:rPr>
          <w:color w:val="FF0000"/>
        </w:rPr>
        <w:t xml:space="preserve"> </w:t>
      </w:r>
      <w:r>
        <w:rPr>
          <w:color w:val="FF0000"/>
        </w:rPr>
        <w:t>každodenního života</w:t>
      </w:r>
    </w:p>
    <w:p w:rsidR="002B1C54" w:rsidRDefault="002B1C54" w:rsidP="002B1C54">
      <w:pPr>
        <w:jc w:val="both"/>
      </w:pPr>
      <w:r>
        <w:rPr>
          <w:color w:val="FF0000"/>
        </w:rPr>
        <w:t>5. vyplní osobní</w:t>
      </w:r>
      <w:r>
        <w:t xml:space="preserve"> údaje do formulář</w:t>
      </w:r>
      <w:r w:rsidRPr="00600478">
        <w:t xml:space="preserve">e </w:t>
      </w:r>
      <w:r>
        <w:t xml:space="preserve"> </w:t>
      </w:r>
    </w:p>
    <w:p w:rsidR="00600478" w:rsidRDefault="00600478" w:rsidP="002B1C54">
      <w:pPr>
        <w:jc w:val="both"/>
      </w:pPr>
    </w:p>
    <w:p w:rsidR="002B1C54" w:rsidRDefault="00BA54E2" w:rsidP="002B1C54">
      <w:pPr>
        <w:jc w:val="both"/>
        <w:rPr>
          <w:i/>
          <w:color w:val="FF0000"/>
        </w:rPr>
      </w:pPr>
      <w:r>
        <w:rPr>
          <w:i/>
          <w:color w:val="FF0000"/>
        </w:rPr>
        <w:t>MLUVENÍ</w:t>
      </w:r>
    </w:p>
    <w:p w:rsidR="002B1C54" w:rsidRDefault="002B1C54" w:rsidP="002B1C54">
      <w:pPr>
        <w:jc w:val="both"/>
        <w:rPr>
          <w:color w:val="FF0000"/>
        </w:rPr>
      </w:pPr>
      <w:r>
        <w:rPr>
          <w:color w:val="FF0000"/>
        </w:rPr>
        <w:t>6. zapojí se do jednoduchých rozhovorů</w:t>
      </w:r>
    </w:p>
    <w:p w:rsidR="002B1C54" w:rsidRDefault="002B1C54" w:rsidP="002B1C54">
      <w:pPr>
        <w:jc w:val="both"/>
        <w:rPr>
          <w:color w:val="FF0000"/>
        </w:rPr>
      </w:pPr>
      <w:r>
        <w:rPr>
          <w:color w:val="FF0000"/>
        </w:rPr>
        <w:t>7. sdělí jednoduchým způsobem základní informace týkající se jeho samotného, rodiny, školy, volného času a dalších osvojovaných témat</w:t>
      </w:r>
    </w:p>
    <w:p w:rsidR="002B1C54" w:rsidRDefault="002B1C54" w:rsidP="002B1C54">
      <w:pPr>
        <w:jc w:val="both"/>
        <w:rPr>
          <w:color w:val="FF0000"/>
        </w:rPr>
      </w:pPr>
      <w:r>
        <w:rPr>
          <w:color w:val="FF0000"/>
        </w:rPr>
        <w:t>8. odpovídá na jednoduché otázky týkající se jeho samotného, rodiny, školy, volného času a dalších osvojovaných témat a podobné otázky pokládá</w:t>
      </w:r>
    </w:p>
    <w:p w:rsidR="002B1C54" w:rsidRDefault="002B1C54" w:rsidP="002B1C54">
      <w:pPr>
        <w:jc w:val="both"/>
        <w:rPr>
          <w:color w:val="FF0000"/>
        </w:rPr>
      </w:pPr>
    </w:p>
    <w:p w:rsidR="00BA54E2" w:rsidRDefault="00BA54E2" w:rsidP="002B1C54">
      <w:pPr>
        <w:jc w:val="both"/>
        <w:rPr>
          <w:color w:val="FF0000"/>
        </w:rPr>
      </w:pPr>
    </w:p>
    <w:p w:rsidR="002B1C54" w:rsidRDefault="00BA54E2" w:rsidP="002B1C54">
      <w:pPr>
        <w:jc w:val="both"/>
        <w:rPr>
          <w:i/>
          <w:color w:val="FF0000"/>
        </w:rPr>
      </w:pPr>
      <w:r>
        <w:rPr>
          <w:i/>
          <w:color w:val="FF0000"/>
        </w:rPr>
        <w:lastRenderedPageBreak/>
        <w:t>ČTENÍ S POROZUMĚNÍM</w:t>
      </w:r>
    </w:p>
    <w:p w:rsidR="002B1C54" w:rsidRDefault="002B1C54" w:rsidP="002B1C54">
      <w:pPr>
        <w:jc w:val="both"/>
        <w:rPr>
          <w:color w:val="FF0000"/>
        </w:rPr>
      </w:pPr>
      <w:r>
        <w:rPr>
          <w:color w:val="FF0000"/>
        </w:rPr>
        <w:t>9. vyhledá potřebnou informaci v jednoduchém textu, který se vztahuje k osvojovaným tématům</w:t>
      </w:r>
    </w:p>
    <w:p w:rsidR="002B1C54" w:rsidRPr="000B19E5" w:rsidRDefault="002B1C54" w:rsidP="002B1C54">
      <w:pPr>
        <w:jc w:val="both"/>
        <w:rPr>
          <w:color w:val="FF0000"/>
        </w:rPr>
      </w:pPr>
      <w:r>
        <w:rPr>
          <w:color w:val="FF0000"/>
        </w:rPr>
        <w:t>10. rozumí jednoduchým krátkým textům z běžného života, zejména pokud má k dispozici vizuální oporu</w:t>
      </w:r>
    </w:p>
    <w:p w:rsidR="002B1C54" w:rsidRDefault="002B1C54" w:rsidP="002B1C54">
      <w:pPr>
        <w:jc w:val="both"/>
        <w:rPr>
          <w:sz w:val="28"/>
          <w:szCs w:val="28"/>
        </w:rPr>
      </w:pPr>
    </w:p>
    <w:p w:rsidR="00600478" w:rsidRDefault="00600478" w:rsidP="002B1C54">
      <w:pPr>
        <w:jc w:val="both"/>
        <w:rPr>
          <w:sz w:val="28"/>
          <w:szCs w:val="28"/>
        </w:rPr>
      </w:pPr>
    </w:p>
    <w:p w:rsidR="00600478" w:rsidRDefault="00600478" w:rsidP="002B1C54">
      <w:pPr>
        <w:jc w:val="both"/>
        <w:rPr>
          <w:sz w:val="28"/>
          <w:szCs w:val="28"/>
        </w:rPr>
      </w:pPr>
    </w:p>
    <w:p w:rsidR="00600478" w:rsidRDefault="00600478" w:rsidP="002B1C54">
      <w:pPr>
        <w:jc w:val="both"/>
        <w:rPr>
          <w:sz w:val="28"/>
          <w:szCs w:val="28"/>
        </w:rPr>
      </w:pPr>
    </w:p>
    <w:p w:rsidR="00600478" w:rsidRDefault="00600478" w:rsidP="002B1C54">
      <w:pPr>
        <w:jc w:val="both"/>
        <w:rPr>
          <w:sz w:val="28"/>
          <w:szCs w:val="28"/>
        </w:rPr>
      </w:pPr>
    </w:p>
    <w:p w:rsidR="00600478" w:rsidRDefault="00600478" w:rsidP="002B1C54">
      <w:pPr>
        <w:jc w:val="both"/>
        <w:rPr>
          <w:sz w:val="28"/>
          <w:szCs w:val="28"/>
        </w:rPr>
      </w:pPr>
    </w:p>
    <w:p w:rsidR="00600478" w:rsidRDefault="00600478" w:rsidP="002B1C54">
      <w:pPr>
        <w:jc w:val="both"/>
        <w:rPr>
          <w:sz w:val="28"/>
          <w:szCs w:val="28"/>
        </w:rPr>
      </w:pPr>
    </w:p>
    <w:p w:rsidR="00BA54E2" w:rsidRDefault="00BA54E2" w:rsidP="002B1C54">
      <w:pPr>
        <w:jc w:val="both"/>
        <w:rPr>
          <w:sz w:val="28"/>
          <w:szCs w:val="28"/>
        </w:rPr>
      </w:pPr>
    </w:p>
    <w:p w:rsidR="00BA54E2" w:rsidRDefault="00BA54E2" w:rsidP="002B1C54">
      <w:pPr>
        <w:jc w:val="both"/>
        <w:rPr>
          <w:sz w:val="28"/>
          <w:szCs w:val="28"/>
        </w:rPr>
      </w:pPr>
    </w:p>
    <w:p w:rsidR="00BA54E2" w:rsidRDefault="00BA54E2" w:rsidP="002B1C54">
      <w:pPr>
        <w:jc w:val="both"/>
        <w:rPr>
          <w:sz w:val="28"/>
          <w:szCs w:val="28"/>
        </w:rPr>
      </w:pPr>
    </w:p>
    <w:p w:rsidR="00BA54E2" w:rsidRDefault="00BA54E2" w:rsidP="002B1C54">
      <w:pPr>
        <w:jc w:val="both"/>
        <w:rPr>
          <w:sz w:val="28"/>
          <w:szCs w:val="28"/>
        </w:rPr>
      </w:pPr>
    </w:p>
    <w:p w:rsidR="00BA54E2" w:rsidRDefault="00BA54E2" w:rsidP="002B1C54">
      <w:pPr>
        <w:jc w:val="both"/>
        <w:rPr>
          <w:sz w:val="28"/>
          <w:szCs w:val="28"/>
        </w:rPr>
      </w:pPr>
    </w:p>
    <w:p w:rsidR="00BA54E2" w:rsidRDefault="00BA54E2" w:rsidP="002B1C54">
      <w:pPr>
        <w:jc w:val="both"/>
        <w:rPr>
          <w:sz w:val="28"/>
          <w:szCs w:val="28"/>
        </w:rPr>
      </w:pPr>
    </w:p>
    <w:p w:rsidR="002B1C54" w:rsidRDefault="002B1C54" w:rsidP="002B1C5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2B1C54" w:rsidRPr="002B09D6" w:rsidTr="002B1C54">
        <w:trPr>
          <w:trHeight w:val="711"/>
          <w:tblHeader/>
        </w:trPr>
        <w:tc>
          <w:tcPr>
            <w:tcW w:w="3535" w:type="dxa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Očekávané výstupy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t>Dílčí výstupy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t>Učivo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09D6">
              <w:rPr>
                <w:rFonts w:ascii="Comic Sans MS" w:hAnsi="Comic Sans MS"/>
                <w:b/>
                <w:sz w:val="28"/>
                <w:szCs w:val="28"/>
              </w:rPr>
              <w:t>Průřezová témata</w:t>
            </w:r>
          </w:p>
        </w:tc>
      </w:tr>
      <w:tr w:rsidR="002B1C54" w:rsidRPr="002B09D6" w:rsidTr="002B1C54">
        <w:trPr>
          <w:trHeight w:val="698"/>
        </w:trPr>
        <w:tc>
          <w:tcPr>
            <w:tcW w:w="14142" w:type="dxa"/>
            <w:gridSpan w:val="4"/>
            <w:shd w:val="clear" w:color="auto" w:fill="auto"/>
            <w:vAlign w:val="center"/>
          </w:tcPr>
          <w:p w:rsidR="002B1C54" w:rsidRPr="002B09D6" w:rsidRDefault="002B1C54" w:rsidP="002B1C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09D6">
              <w:rPr>
                <w:b/>
                <w:color w:val="FF0000"/>
                <w:sz w:val="28"/>
                <w:szCs w:val="28"/>
              </w:rPr>
              <w:t>POSLECH S POROZUMĚNÍM</w:t>
            </w:r>
          </w:p>
        </w:tc>
      </w:tr>
      <w:tr w:rsidR="002B1C54" w:rsidRPr="002B09D6" w:rsidTr="002B1C54">
        <w:trPr>
          <w:trHeight w:val="2273"/>
        </w:trPr>
        <w:tc>
          <w:tcPr>
            <w:tcW w:w="3535" w:type="dxa"/>
            <w:shd w:val="clear" w:color="auto" w:fill="auto"/>
          </w:tcPr>
          <w:p w:rsidR="002B1C54" w:rsidRPr="00E30639" w:rsidRDefault="002B1C54" w:rsidP="002B1C54">
            <w:pPr>
              <w:pStyle w:val="Default"/>
              <w:ind w:left="567" w:hanging="397"/>
            </w:pPr>
            <w:r w:rsidRPr="003D5FEC">
              <w:t xml:space="preserve">OVO 1: </w:t>
            </w:r>
            <w:r>
              <w:t xml:space="preserve">rozumí slovům </w:t>
            </w:r>
            <w:r w:rsidR="00BA54E2">
              <w:br/>
            </w:r>
            <w:r>
              <w:t xml:space="preserve">a jednoduchým větám </w:t>
            </w:r>
            <w:r w:rsidRPr="002B09D6">
              <w:rPr>
                <w:color w:val="FF0000"/>
              </w:rPr>
              <w:t xml:space="preserve">pokud jsou pronášeny pomalu </w:t>
            </w:r>
            <w:r w:rsidR="00600478">
              <w:rPr>
                <w:color w:val="FF0000"/>
              </w:rPr>
              <w:br/>
            </w:r>
            <w:r w:rsidRPr="002B09D6">
              <w:rPr>
                <w:color w:val="FF0000"/>
              </w:rPr>
              <w:t>a zřetelně a týkají se osvojovaných témat</w:t>
            </w:r>
            <w:r w:rsidRPr="0086751A">
              <w:t>,</w:t>
            </w:r>
            <w:r w:rsidRPr="002B09D6">
              <w:rPr>
                <w:b/>
                <w:bCs/>
                <w:iCs/>
                <w:color w:val="FF0000"/>
              </w:rPr>
              <w:t xml:space="preserve"> </w:t>
            </w:r>
            <w:r w:rsidRPr="002B09D6">
              <w:rPr>
                <w:bCs/>
                <w:iCs/>
                <w:color w:val="FF0000"/>
              </w:rPr>
              <w:t>rozumí jednoduchým pokynům a otázkám učitele, které jsou sdělovány pomalu a s pečlivou výslovností</w:t>
            </w:r>
            <w:r w:rsidRPr="002B09D6">
              <w:rPr>
                <w:b/>
                <w:bCs/>
                <w:i/>
                <w:iCs/>
                <w:color w:val="FF0000"/>
              </w:rPr>
              <w:t xml:space="preserve"> </w:t>
            </w:r>
          </w:p>
          <w:p w:rsidR="002B1C54" w:rsidRPr="003D5FEC" w:rsidRDefault="002B1C54" w:rsidP="002B1C54"/>
        </w:tc>
        <w:tc>
          <w:tcPr>
            <w:tcW w:w="3535" w:type="dxa"/>
            <w:shd w:val="clear" w:color="auto" w:fill="auto"/>
          </w:tcPr>
          <w:p w:rsidR="002B1C54" w:rsidRPr="003D5FEC" w:rsidRDefault="00BA54E2" w:rsidP="002B1C54">
            <w:pPr>
              <w:jc w:val="both"/>
            </w:pPr>
            <w:r>
              <w:t xml:space="preserve">DV: </w:t>
            </w:r>
            <w:r w:rsidR="002B1C54">
              <w:t>vybaví si slovní zásobu daného tématu</w:t>
            </w:r>
          </w:p>
          <w:p w:rsidR="002B1C54" w:rsidRPr="003D5FEC" w:rsidRDefault="002B1C54" w:rsidP="002B1C54"/>
        </w:tc>
        <w:tc>
          <w:tcPr>
            <w:tcW w:w="3536" w:type="dxa"/>
            <w:shd w:val="clear" w:color="auto" w:fill="auto"/>
          </w:tcPr>
          <w:p w:rsidR="002B1C54" w:rsidRDefault="002B1C54" w:rsidP="002B1C54">
            <w:r>
              <w:t>Škola, třída</w:t>
            </w:r>
          </w:p>
          <w:p w:rsidR="002B1C54" w:rsidRDefault="002B1C54" w:rsidP="002B1C54">
            <w:r>
              <w:t xml:space="preserve">Číslice </w:t>
            </w:r>
            <w:r w:rsidRPr="002B09D6">
              <w:rPr>
                <w:color w:val="FF0000"/>
              </w:rPr>
              <w:t>20 - 100</w:t>
            </w:r>
          </w:p>
          <w:p w:rsidR="002B1C54" w:rsidRDefault="002B1C54" w:rsidP="002B1C54">
            <w:r>
              <w:t>Nákupy, volný čas</w:t>
            </w:r>
          </w:p>
          <w:p w:rsidR="002B1C54" w:rsidRDefault="002B1C54" w:rsidP="002B1C54">
            <w:r>
              <w:t>Zvyky a tradice – Vánoce, Velikonoce</w:t>
            </w:r>
          </w:p>
          <w:p w:rsidR="002B1C54" w:rsidRDefault="002B1C54" w:rsidP="002B1C54">
            <w:r>
              <w:t>Pocity, nálady</w:t>
            </w:r>
          </w:p>
          <w:p w:rsidR="002B1C54" w:rsidRDefault="002B1C54" w:rsidP="002B1C54">
            <w:r>
              <w:t>Mé tělo</w:t>
            </w:r>
          </w:p>
          <w:p w:rsidR="002B1C54" w:rsidRPr="002B09D6" w:rsidRDefault="002B1C54" w:rsidP="002B1C54">
            <w:pPr>
              <w:rPr>
                <w:sz w:val="28"/>
                <w:szCs w:val="28"/>
              </w:rPr>
            </w:pPr>
            <w:r>
              <w:t>Oblečení</w:t>
            </w:r>
          </w:p>
        </w:tc>
        <w:tc>
          <w:tcPr>
            <w:tcW w:w="3536" w:type="dxa"/>
            <w:shd w:val="clear" w:color="auto" w:fill="auto"/>
          </w:tcPr>
          <w:p w:rsidR="002B1C54" w:rsidRPr="003B2E7B" w:rsidRDefault="002B1C54" w:rsidP="002B1C54">
            <w:r w:rsidRPr="003B2E7B">
              <w:t>OSV 2 – informace o mé osobě</w:t>
            </w:r>
          </w:p>
          <w:p w:rsidR="002B1C54" w:rsidRPr="002B09D6" w:rsidRDefault="002B1C54" w:rsidP="002B1C54">
            <w:pPr>
              <w:rPr>
                <w:sz w:val="28"/>
                <w:szCs w:val="28"/>
              </w:rPr>
            </w:pPr>
            <w:proofErr w:type="spellStart"/>
            <w:r w:rsidRPr="003D5FEC">
              <w:t>MkV</w:t>
            </w:r>
            <w:proofErr w:type="spellEnd"/>
            <w:r w:rsidRPr="003D5FEC">
              <w:t xml:space="preserve"> </w:t>
            </w:r>
            <w:r>
              <w:t>1</w:t>
            </w:r>
            <w:r w:rsidRPr="003D5FEC">
              <w:t xml:space="preserve"> – </w:t>
            </w:r>
            <w:r>
              <w:t>zvyky a tradice</w:t>
            </w:r>
          </w:p>
        </w:tc>
      </w:tr>
      <w:tr w:rsidR="002B1C54" w:rsidRPr="002B09D6" w:rsidTr="002B1C54">
        <w:trPr>
          <w:trHeight w:val="700"/>
        </w:trPr>
        <w:tc>
          <w:tcPr>
            <w:tcW w:w="3535" w:type="dxa"/>
            <w:shd w:val="clear" w:color="auto" w:fill="auto"/>
          </w:tcPr>
          <w:p w:rsidR="002B1C54" w:rsidRPr="00C02CC0" w:rsidRDefault="002B1C54" w:rsidP="002B1C54">
            <w:r>
              <w:t xml:space="preserve">OVO 2: </w:t>
            </w:r>
            <w:r w:rsidRPr="002B09D6">
              <w:rPr>
                <w:color w:val="FF0000"/>
              </w:rPr>
              <w:t>rozumí jednoduchým pokynům a otázkám učitele, které jsou sdělovány pomalu a s pečlivou výslovností</w:t>
            </w:r>
          </w:p>
        </w:tc>
        <w:tc>
          <w:tcPr>
            <w:tcW w:w="3535" w:type="dxa"/>
            <w:shd w:val="clear" w:color="auto" w:fill="auto"/>
          </w:tcPr>
          <w:p w:rsidR="002B1C54" w:rsidRPr="002B09D6" w:rsidRDefault="00BA54E2" w:rsidP="002B1C54">
            <w:pPr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>reaguje na pokyny učitele, plní zadané úkoly, odpovídá na otázky</w:t>
            </w:r>
          </w:p>
          <w:p w:rsidR="002B1C54" w:rsidRPr="00C02CC0" w:rsidRDefault="002B1C54" w:rsidP="002B1C54"/>
        </w:tc>
        <w:tc>
          <w:tcPr>
            <w:tcW w:w="3536" w:type="dxa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color w:val="FF0000"/>
              </w:rPr>
            </w:pPr>
            <w:r w:rsidRPr="002B09D6">
              <w:rPr>
                <w:color w:val="FF0000"/>
              </w:rPr>
              <w:t>Pokyny učitele související s výukou (napiš, přečti, vybarvi,</w:t>
            </w:r>
            <w:r w:rsidR="00600478">
              <w:rPr>
                <w:color w:val="FF0000"/>
              </w:rPr>
              <w:t xml:space="preserve"> ...) </w:t>
            </w:r>
            <w:r w:rsidRPr="002B09D6">
              <w:rPr>
                <w:color w:val="FF0000"/>
              </w:rPr>
              <w:t>otázky související s probíraným učivem</w:t>
            </w:r>
          </w:p>
        </w:tc>
        <w:tc>
          <w:tcPr>
            <w:tcW w:w="3536" w:type="dxa"/>
            <w:shd w:val="clear" w:color="auto" w:fill="auto"/>
          </w:tcPr>
          <w:p w:rsidR="002B1C54" w:rsidRPr="00C02CC0" w:rsidRDefault="002B1C54" w:rsidP="002B1C54">
            <w:r w:rsidRPr="003B2E7B">
              <w:t>OSV 1 – cvičení smyslového vnímání, pozornosti</w:t>
            </w:r>
          </w:p>
        </w:tc>
      </w:tr>
      <w:tr w:rsidR="002B1C54" w:rsidRPr="002B09D6" w:rsidTr="002B1C54">
        <w:trPr>
          <w:trHeight w:val="700"/>
        </w:trPr>
        <w:tc>
          <w:tcPr>
            <w:tcW w:w="3535" w:type="dxa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color w:val="FF0000"/>
              </w:rPr>
            </w:pPr>
            <w:r>
              <w:t xml:space="preserve">OVO 3: </w:t>
            </w:r>
            <w:r w:rsidRPr="002B09D6">
              <w:rPr>
                <w:color w:val="FF0000"/>
              </w:rPr>
              <w:t>rozumí jednoduchému poslechovému textu, pokud je pronášen pomalu a zřetelně a má k dispozici vizuální oporu</w:t>
            </w:r>
          </w:p>
        </w:tc>
        <w:tc>
          <w:tcPr>
            <w:tcW w:w="3535" w:type="dxa"/>
            <w:shd w:val="clear" w:color="auto" w:fill="auto"/>
          </w:tcPr>
          <w:p w:rsidR="002B1C54" w:rsidRPr="002B09D6" w:rsidRDefault="00BA54E2" w:rsidP="002B1C54">
            <w:pPr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 xml:space="preserve">plní úkoly na základě poslechového textu </w:t>
            </w:r>
          </w:p>
          <w:p w:rsidR="002B1C54" w:rsidRDefault="002B1C54" w:rsidP="002B1C54">
            <w:pPr>
              <w:jc w:val="both"/>
            </w:pPr>
          </w:p>
        </w:tc>
        <w:tc>
          <w:tcPr>
            <w:tcW w:w="3536" w:type="dxa"/>
            <w:shd w:val="clear" w:color="auto" w:fill="auto"/>
          </w:tcPr>
          <w:p w:rsidR="002B1C54" w:rsidRPr="00C02CC0" w:rsidRDefault="002B1C54" w:rsidP="002B1C54">
            <w:r>
              <w:t xml:space="preserve">Krátké texty k tematickým okruhům </w:t>
            </w:r>
          </w:p>
        </w:tc>
        <w:tc>
          <w:tcPr>
            <w:tcW w:w="3536" w:type="dxa"/>
            <w:shd w:val="clear" w:color="auto" w:fill="auto"/>
          </w:tcPr>
          <w:p w:rsidR="002B1C54" w:rsidRPr="00600478" w:rsidRDefault="002B1C54" w:rsidP="002B1C54">
            <w:proofErr w:type="spellStart"/>
            <w:r w:rsidRPr="00600478">
              <w:t>MkV</w:t>
            </w:r>
            <w:proofErr w:type="spellEnd"/>
            <w:r w:rsidRPr="00600478">
              <w:t xml:space="preserve"> 1 – písně, poezie anglicky mluvících zemí</w:t>
            </w:r>
          </w:p>
          <w:p w:rsidR="002B1C54" w:rsidRPr="00600478" w:rsidRDefault="002B1C54" w:rsidP="002B1C54">
            <w:pPr>
              <w:jc w:val="both"/>
            </w:pPr>
            <w:proofErr w:type="spellStart"/>
            <w:r w:rsidRPr="00600478">
              <w:t>MkV</w:t>
            </w:r>
            <w:proofErr w:type="spellEnd"/>
            <w:r w:rsidRPr="00600478">
              <w:t xml:space="preserve"> 2 – příběhy dětí</w:t>
            </w:r>
          </w:p>
          <w:p w:rsidR="002B1C54" w:rsidRPr="00600478" w:rsidRDefault="002B1C54" w:rsidP="002B1C54">
            <w:r w:rsidRPr="00600478">
              <w:t>VMEGS 1 – život dětí v</w:t>
            </w:r>
            <w:r w:rsidR="00600478">
              <w:t> </w:t>
            </w:r>
            <w:r w:rsidRPr="00600478">
              <w:t>jiných</w:t>
            </w:r>
            <w:r w:rsidR="00600478">
              <w:t xml:space="preserve"> zemích </w:t>
            </w:r>
          </w:p>
        </w:tc>
      </w:tr>
      <w:tr w:rsidR="002B1C54" w:rsidRPr="002B09D6" w:rsidTr="002B1C54">
        <w:trPr>
          <w:trHeight w:val="523"/>
        </w:trPr>
        <w:tc>
          <w:tcPr>
            <w:tcW w:w="14142" w:type="dxa"/>
            <w:gridSpan w:val="4"/>
            <w:shd w:val="clear" w:color="auto" w:fill="auto"/>
            <w:vAlign w:val="center"/>
          </w:tcPr>
          <w:p w:rsidR="002B1C54" w:rsidRPr="002B09D6" w:rsidRDefault="002B1C54" w:rsidP="002B1C54">
            <w:pPr>
              <w:tabs>
                <w:tab w:val="left" w:pos="4575"/>
              </w:tabs>
              <w:jc w:val="center"/>
              <w:rPr>
                <w:color w:val="FF0000"/>
              </w:rPr>
            </w:pPr>
            <w:r w:rsidRPr="002B09D6">
              <w:rPr>
                <w:b/>
                <w:color w:val="FF0000"/>
                <w:sz w:val="28"/>
                <w:szCs w:val="28"/>
              </w:rPr>
              <w:t>PSANÍ</w:t>
            </w:r>
          </w:p>
        </w:tc>
      </w:tr>
      <w:tr w:rsidR="002B1C54" w:rsidRPr="002B09D6" w:rsidTr="002B1C54">
        <w:trPr>
          <w:trHeight w:val="700"/>
        </w:trPr>
        <w:tc>
          <w:tcPr>
            <w:tcW w:w="3535" w:type="dxa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color w:val="FF0000"/>
              </w:rPr>
            </w:pPr>
            <w:r>
              <w:t xml:space="preserve">OVO 4: </w:t>
            </w:r>
            <w:r w:rsidRPr="002B09D6">
              <w:rPr>
                <w:color w:val="FF0000"/>
              </w:rPr>
              <w:t xml:space="preserve">napíše </w:t>
            </w:r>
            <w:r>
              <w:t xml:space="preserve">krátký text </w:t>
            </w:r>
            <w:r w:rsidRPr="002B09D6">
              <w:rPr>
                <w:color w:val="FF0000"/>
              </w:rPr>
              <w:t xml:space="preserve">s použitím jednoduchých vět a slovních spojení o sobě, rodině, činnostech </w:t>
            </w:r>
            <w:r w:rsidR="00600478">
              <w:rPr>
                <w:color w:val="FF0000"/>
              </w:rPr>
              <w:br/>
            </w:r>
            <w:r w:rsidRPr="002B09D6">
              <w:rPr>
                <w:color w:val="FF0000"/>
              </w:rPr>
              <w:t xml:space="preserve">a událostech z oblasti svých zájmů </w:t>
            </w:r>
            <w:r w:rsidR="00600478">
              <w:rPr>
                <w:color w:val="FF0000"/>
              </w:rPr>
              <w:br/>
            </w:r>
            <w:r w:rsidRPr="002B09D6">
              <w:rPr>
                <w:color w:val="FF0000"/>
              </w:rPr>
              <w:lastRenderedPageBreak/>
              <w:t>a každodenního života</w:t>
            </w:r>
          </w:p>
          <w:p w:rsidR="002B1C54" w:rsidRDefault="002B1C54" w:rsidP="002B1C54">
            <w:pPr>
              <w:jc w:val="both"/>
            </w:pPr>
          </w:p>
        </w:tc>
        <w:tc>
          <w:tcPr>
            <w:tcW w:w="3535" w:type="dxa"/>
            <w:shd w:val="clear" w:color="auto" w:fill="auto"/>
          </w:tcPr>
          <w:p w:rsidR="002B1C54" w:rsidRDefault="00BA54E2" w:rsidP="002B1C54">
            <w:r>
              <w:lastRenderedPageBreak/>
              <w:t xml:space="preserve">DV: </w:t>
            </w:r>
            <w:r w:rsidR="002B1C54">
              <w:t>vypráví o tématech jemu blízkých – rodina, vlastní osoba ...</w:t>
            </w:r>
          </w:p>
          <w:p w:rsidR="002B1C54" w:rsidRPr="003B2E7B" w:rsidRDefault="00BA54E2" w:rsidP="002B1C54">
            <w:r>
              <w:t xml:space="preserve">DV: </w:t>
            </w:r>
            <w:r w:rsidR="002B1C54">
              <w:t xml:space="preserve">popisuje prostředí, v němž se </w:t>
            </w:r>
            <w:r w:rsidR="002B1C54">
              <w:lastRenderedPageBreak/>
              <w:t>pohybuje – domov, třída</w:t>
            </w:r>
          </w:p>
        </w:tc>
        <w:tc>
          <w:tcPr>
            <w:tcW w:w="3536" w:type="dxa"/>
            <w:shd w:val="clear" w:color="auto" w:fill="auto"/>
          </w:tcPr>
          <w:p w:rsidR="002B1C54" w:rsidRDefault="00600478" w:rsidP="002B1C54">
            <w:pPr>
              <w:jc w:val="both"/>
            </w:pPr>
            <w:r>
              <w:lastRenderedPageBreak/>
              <w:t xml:space="preserve">Jednoduché vyprávění o sobě </w:t>
            </w:r>
            <w:r w:rsidR="002B1C54">
              <w:t>a své rodině</w:t>
            </w:r>
          </w:p>
          <w:p w:rsidR="002B1C54" w:rsidRDefault="002B1C54" w:rsidP="002B1C54">
            <w:pPr>
              <w:jc w:val="both"/>
            </w:pPr>
            <w:r>
              <w:t xml:space="preserve">Krátce popíše své pocity, náladu, </w:t>
            </w:r>
            <w:r>
              <w:lastRenderedPageBreak/>
              <w:t>svůj vzhled, oblečení, kamaráda, třídu, svůj pokoj</w:t>
            </w:r>
          </w:p>
          <w:p w:rsidR="002B1C54" w:rsidRPr="002B09D6" w:rsidRDefault="002B1C54" w:rsidP="002B1C54">
            <w:pPr>
              <w:jc w:val="both"/>
              <w:rPr>
                <w:i/>
              </w:rPr>
            </w:pPr>
            <w:r>
              <w:t xml:space="preserve">slovesa </w:t>
            </w:r>
            <w:r w:rsidRPr="002B09D6">
              <w:rPr>
                <w:i/>
              </w:rPr>
              <w:t xml:space="preserve">to </w:t>
            </w:r>
            <w:proofErr w:type="spellStart"/>
            <w:r w:rsidRPr="002B09D6">
              <w:rPr>
                <w:i/>
              </w:rPr>
              <w:t>be</w:t>
            </w:r>
            <w:proofErr w:type="spellEnd"/>
            <w:r>
              <w:t xml:space="preserve">, </w:t>
            </w:r>
            <w:r w:rsidRPr="002B09D6">
              <w:rPr>
                <w:i/>
              </w:rPr>
              <w:t xml:space="preserve">to </w:t>
            </w:r>
            <w:proofErr w:type="spellStart"/>
            <w:r w:rsidRPr="002B09D6">
              <w:rPr>
                <w:i/>
              </w:rPr>
              <w:t>have</w:t>
            </w:r>
            <w:proofErr w:type="spellEnd"/>
            <w:r w:rsidRPr="002B09D6">
              <w:rPr>
                <w:i/>
              </w:rPr>
              <w:t xml:space="preserve"> </w:t>
            </w:r>
            <w:proofErr w:type="spellStart"/>
            <w:r w:rsidRPr="002B09D6">
              <w:rPr>
                <w:i/>
              </w:rPr>
              <w:t>got</w:t>
            </w:r>
            <w:proofErr w:type="spellEnd"/>
            <w:r>
              <w:t xml:space="preserve">, vazba </w:t>
            </w:r>
            <w:proofErr w:type="spellStart"/>
            <w:r w:rsidRPr="002B09D6">
              <w:rPr>
                <w:i/>
              </w:rPr>
              <w:t>there</w:t>
            </w:r>
            <w:proofErr w:type="spellEnd"/>
            <w:r w:rsidRPr="002B09D6">
              <w:rPr>
                <w:i/>
              </w:rPr>
              <w:t xml:space="preserve"> </w:t>
            </w:r>
            <w:proofErr w:type="spellStart"/>
            <w:r w:rsidRPr="002B09D6">
              <w:rPr>
                <w:i/>
              </w:rPr>
              <w:t>is</w:t>
            </w:r>
            <w:proofErr w:type="spellEnd"/>
            <w:r w:rsidRPr="002B09D6">
              <w:rPr>
                <w:i/>
              </w:rPr>
              <w:t xml:space="preserve">, </w:t>
            </w:r>
            <w:proofErr w:type="spellStart"/>
            <w:r w:rsidRPr="002B09D6">
              <w:rPr>
                <w:i/>
              </w:rPr>
              <w:t>there</w:t>
            </w:r>
            <w:proofErr w:type="spellEnd"/>
            <w:r w:rsidRPr="002B09D6">
              <w:rPr>
                <w:i/>
              </w:rPr>
              <w:t xml:space="preserve"> are</w:t>
            </w:r>
          </w:p>
        </w:tc>
        <w:tc>
          <w:tcPr>
            <w:tcW w:w="3536" w:type="dxa"/>
            <w:shd w:val="clear" w:color="auto" w:fill="auto"/>
          </w:tcPr>
          <w:p w:rsidR="002B1C54" w:rsidRPr="003B2E7B" w:rsidRDefault="002B1C54" w:rsidP="002B1C54">
            <w:r w:rsidRPr="003B2E7B">
              <w:lastRenderedPageBreak/>
              <w:t>OSV 2 – informace o mé osobě</w:t>
            </w:r>
          </w:p>
          <w:p w:rsidR="002B1C54" w:rsidRPr="003B2E7B" w:rsidRDefault="002B1C54" w:rsidP="002B1C54"/>
        </w:tc>
      </w:tr>
      <w:tr w:rsidR="002B1C54" w:rsidRPr="002B09D6" w:rsidTr="002B1C54">
        <w:trPr>
          <w:trHeight w:val="700"/>
        </w:trPr>
        <w:tc>
          <w:tcPr>
            <w:tcW w:w="3535" w:type="dxa"/>
            <w:shd w:val="clear" w:color="auto" w:fill="auto"/>
          </w:tcPr>
          <w:p w:rsidR="002B1C54" w:rsidRPr="002B09D6" w:rsidRDefault="002B1C54" w:rsidP="002B1C54">
            <w:pPr>
              <w:jc w:val="both"/>
              <w:rPr>
                <w:color w:val="FF0000"/>
              </w:rPr>
            </w:pPr>
            <w:r>
              <w:lastRenderedPageBreak/>
              <w:t xml:space="preserve">OVO 5: </w:t>
            </w:r>
            <w:r w:rsidRPr="002B09D6">
              <w:rPr>
                <w:color w:val="FF0000"/>
              </w:rPr>
              <w:t>vyplní osobní údaje do formuláře</w:t>
            </w:r>
          </w:p>
        </w:tc>
        <w:tc>
          <w:tcPr>
            <w:tcW w:w="3535" w:type="dxa"/>
            <w:shd w:val="clear" w:color="auto" w:fill="auto"/>
          </w:tcPr>
          <w:p w:rsidR="002B1C54" w:rsidRPr="002B09D6" w:rsidRDefault="00BA54E2" w:rsidP="002B1C54">
            <w:pPr>
              <w:jc w:val="both"/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>jméno, bydliště, sourozenci, záliby, věk</w:t>
            </w:r>
          </w:p>
        </w:tc>
        <w:tc>
          <w:tcPr>
            <w:tcW w:w="3536" w:type="dxa"/>
            <w:shd w:val="clear" w:color="auto" w:fill="auto"/>
          </w:tcPr>
          <w:p w:rsidR="002B1C54" w:rsidRPr="002B09D6" w:rsidRDefault="002B1C54" w:rsidP="002B1C54">
            <w:pPr>
              <w:rPr>
                <w:i/>
                <w:color w:val="FF0000"/>
              </w:rPr>
            </w:pPr>
            <w:r w:rsidRPr="002B09D6">
              <w:rPr>
                <w:color w:val="FF0000"/>
              </w:rPr>
              <w:t xml:space="preserve">Sloveso </w:t>
            </w:r>
            <w:r w:rsidRPr="002B09D6">
              <w:rPr>
                <w:i/>
                <w:color w:val="FF0000"/>
              </w:rPr>
              <w:t xml:space="preserve">to </w:t>
            </w:r>
            <w:proofErr w:type="spellStart"/>
            <w:r w:rsidRPr="002B09D6">
              <w:rPr>
                <w:i/>
                <w:color w:val="FF0000"/>
              </w:rPr>
              <w:t>be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have</w:t>
            </w:r>
            <w:proofErr w:type="spellEnd"/>
            <w:r w:rsidRPr="002B09D6">
              <w:rPr>
                <w:i/>
                <w:color w:val="FF0000"/>
              </w:rPr>
              <w:t xml:space="preserve"> </w:t>
            </w:r>
            <w:proofErr w:type="spellStart"/>
            <w:r w:rsidRPr="002B09D6">
              <w:rPr>
                <w:i/>
                <w:color w:val="FF0000"/>
              </w:rPr>
              <w:t>got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like</w:t>
            </w:r>
            <w:proofErr w:type="spellEnd"/>
          </w:p>
        </w:tc>
        <w:tc>
          <w:tcPr>
            <w:tcW w:w="3536" w:type="dxa"/>
            <w:shd w:val="clear" w:color="auto" w:fill="auto"/>
          </w:tcPr>
          <w:p w:rsidR="002B1C54" w:rsidRDefault="002B1C54" w:rsidP="002B1C54">
            <w:pPr>
              <w:jc w:val="both"/>
            </w:pPr>
          </w:p>
        </w:tc>
      </w:tr>
      <w:tr w:rsidR="002B1C54" w:rsidRPr="002B09D6" w:rsidTr="002B1C54">
        <w:trPr>
          <w:trHeight w:val="546"/>
        </w:trPr>
        <w:tc>
          <w:tcPr>
            <w:tcW w:w="14142" w:type="dxa"/>
            <w:gridSpan w:val="4"/>
            <w:shd w:val="clear" w:color="auto" w:fill="auto"/>
            <w:vAlign w:val="center"/>
          </w:tcPr>
          <w:p w:rsidR="002B1C54" w:rsidRPr="002B09D6" w:rsidRDefault="002B1C54" w:rsidP="002B1C54">
            <w:pPr>
              <w:tabs>
                <w:tab w:val="left" w:pos="4275"/>
              </w:tabs>
              <w:jc w:val="center"/>
              <w:rPr>
                <w:color w:val="FF0000"/>
              </w:rPr>
            </w:pPr>
            <w:r w:rsidRPr="002B09D6">
              <w:rPr>
                <w:b/>
                <w:color w:val="FF0000"/>
                <w:sz w:val="28"/>
                <w:szCs w:val="28"/>
              </w:rPr>
              <w:t>MLUVENÍ</w:t>
            </w:r>
          </w:p>
        </w:tc>
      </w:tr>
      <w:tr w:rsidR="002B1C54" w:rsidRPr="002B09D6" w:rsidTr="002B1C54">
        <w:trPr>
          <w:trHeight w:val="700"/>
        </w:trPr>
        <w:tc>
          <w:tcPr>
            <w:tcW w:w="3535" w:type="dxa"/>
            <w:shd w:val="clear" w:color="auto" w:fill="auto"/>
          </w:tcPr>
          <w:p w:rsidR="002B1C54" w:rsidRDefault="002B1C54" w:rsidP="002B1C54">
            <w:r>
              <w:t xml:space="preserve">OVO </w:t>
            </w:r>
            <w:r w:rsidRPr="002B09D6">
              <w:rPr>
                <w:color w:val="FF0000"/>
              </w:rPr>
              <w:t>6</w:t>
            </w:r>
            <w:r>
              <w:t>: zapojí se do jednoduch</w:t>
            </w:r>
            <w:r w:rsidRPr="002B09D6">
              <w:rPr>
                <w:color w:val="FF0000"/>
              </w:rPr>
              <w:t>ých rozhovorů</w:t>
            </w:r>
          </w:p>
        </w:tc>
        <w:tc>
          <w:tcPr>
            <w:tcW w:w="3535" w:type="dxa"/>
            <w:shd w:val="clear" w:color="auto" w:fill="auto"/>
          </w:tcPr>
          <w:p w:rsidR="00BA54E2" w:rsidRDefault="00BA54E2" w:rsidP="002B1C54">
            <w:pPr>
              <w:jc w:val="both"/>
            </w:pPr>
            <w:r>
              <w:t xml:space="preserve">DV: </w:t>
            </w:r>
            <w:r w:rsidR="002B1C54">
              <w:t xml:space="preserve">vybaví </w:t>
            </w:r>
            <w:r w:rsidR="00600478">
              <w:t>si pozdravy při setkání</w:t>
            </w:r>
            <w:r w:rsidR="00600478">
              <w:br/>
            </w:r>
            <w:r>
              <w:t>a loučení s dítětem i dospělým</w:t>
            </w:r>
          </w:p>
          <w:p w:rsidR="002B1C54" w:rsidRDefault="00BA54E2" w:rsidP="002B1C54">
            <w:pPr>
              <w:jc w:val="both"/>
            </w:pPr>
            <w:r>
              <w:t xml:space="preserve">DV: </w:t>
            </w:r>
            <w:r w:rsidR="002B1C54">
              <w:t xml:space="preserve">sestaví odpověď </w:t>
            </w:r>
            <w:r>
              <w:br/>
            </w:r>
            <w:r w:rsidR="002B1C54">
              <w:t xml:space="preserve">na jednoduchou otázku při konverzaci </w:t>
            </w:r>
          </w:p>
          <w:p w:rsidR="002B1C54" w:rsidRDefault="00BA54E2" w:rsidP="002B1C54">
            <w:pPr>
              <w:jc w:val="both"/>
            </w:pPr>
            <w:r>
              <w:t xml:space="preserve">DV: </w:t>
            </w:r>
            <w:r w:rsidR="002B1C54">
              <w:t xml:space="preserve">sdělí, co má a nemá rád </w:t>
            </w:r>
          </w:p>
          <w:p w:rsidR="002B1C54" w:rsidRDefault="00BA54E2" w:rsidP="002B1C54">
            <w:pPr>
              <w:jc w:val="both"/>
            </w:pPr>
            <w:r>
              <w:t xml:space="preserve">DV: </w:t>
            </w:r>
            <w:r w:rsidR="002B1C54">
              <w:t>zeptá se na množství</w:t>
            </w:r>
          </w:p>
        </w:tc>
        <w:tc>
          <w:tcPr>
            <w:tcW w:w="3536" w:type="dxa"/>
            <w:shd w:val="clear" w:color="auto" w:fill="auto"/>
          </w:tcPr>
          <w:p w:rsidR="002B1C54" w:rsidRDefault="002B1C54" w:rsidP="002B1C54">
            <w:pPr>
              <w:jc w:val="both"/>
            </w:pPr>
            <w:r>
              <w:t xml:space="preserve">Pozdravy </w:t>
            </w:r>
          </w:p>
          <w:p w:rsidR="002B1C54" w:rsidRDefault="002B1C54" w:rsidP="002B1C54">
            <w:pPr>
              <w:jc w:val="both"/>
            </w:pPr>
            <w:r>
              <w:t xml:space="preserve">Hra v </w:t>
            </w:r>
            <w:r w:rsidR="00600478">
              <w:t>rolích, modelové situace</w:t>
            </w:r>
            <w:r w:rsidR="00600478">
              <w:br/>
            </w:r>
            <w:r>
              <w:t xml:space="preserve">na dané téma </w:t>
            </w:r>
          </w:p>
          <w:p w:rsidR="002B1C54" w:rsidRDefault="002B1C54" w:rsidP="002B1C54">
            <w:pPr>
              <w:jc w:val="both"/>
            </w:pPr>
            <w:r>
              <w:t>Určení místa, popis počasí,</w:t>
            </w:r>
            <w:r w:rsidR="00600478">
              <w:t xml:space="preserve"> </w:t>
            </w:r>
            <w:r>
              <w:t>nákup zboží v obchodě</w:t>
            </w:r>
          </w:p>
        </w:tc>
        <w:tc>
          <w:tcPr>
            <w:tcW w:w="3536" w:type="dxa"/>
            <w:shd w:val="clear" w:color="auto" w:fill="auto"/>
          </w:tcPr>
          <w:p w:rsidR="002B1C54" w:rsidRDefault="002B1C54" w:rsidP="002B1C54">
            <w:pPr>
              <w:jc w:val="both"/>
            </w:pPr>
          </w:p>
        </w:tc>
      </w:tr>
      <w:tr w:rsidR="002B1C54" w:rsidTr="002B1C54">
        <w:tc>
          <w:tcPr>
            <w:tcW w:w="3535" w:type="dxa"/>
            <w:shd w:val="clear" w:color="auto" w:fill="auto"/>
          </w:tcPr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>OVO 7: sdělí jednoduchým způsobem základní informace týkající se jeho samotného, rodiny, školy, volného času a dalších osvojovaných témat</w:t>
            </w:r>
          </w:p>
        </w:tc>
        <w:tc>
          <w:tcPr>
            <w:tcW w:w="3535" w:type="dxa"/>
            <w:shd w:val="clear" w:color="auto" w:fill="auto"/>
          </w:tcPr>
          <w:p w:rsidR="002B1C54" w:rsidRPr="002B09D6" w:rsidRDefault="00BA54E2" w:rsidP="002B1C54">
            <w:pPr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 xml:space="preserve">dokáže jednoduchými větami sdělit informace o sobě, své rodině, zálibách, škole,…                                                                                </w:t>
            </w:r>
          </w:p>
        </w:tc>
        <w:tc>
          <w:tcPr>
            <w:tcW w:w="3536" w:type="dxa"/>
            <w:shd w:val="clear" w:color="auto" w:fill="auto"/>
          </w:tcPr>
          <w:p w:rsidR="002B1C54" w:rsidRPr="002B09D6" w:rsidRDefault="002B1C54" w:rsidP="002B1C54">
            <w:pPr>
              <w:rPr>
                <w:i/>
                <w:color w:val="FF0000"/>
              </w:rPr>
            </w:pPr>
            <w:r w:rsidRPr="002B09D6">
              <w:rPr>
                <w:color w:val="FF0000"/>
              </w:rPr>
              <w:t xml:space="preserve">- sloveso </w:t>
            </w:r>
            <w:proofErr w:type="spellStart"/>
            <w:r w:rsidRPr="002B09D6">
              <w:rPr>
                <w:i/>
                <w:color w:val="FF0000"/>
              </w:rPr>
              <w:t>can</w:t>
            </w:r>
            <w:proofErr w:type="spellEnd"/>
            <w:r w:rsidRPr="002B09D6">
              <w:rPr>
                <w:i/>
                <w:color w:val="FF0000"/>
              </w:rPr>
              <w:t>/</w:t>
            </w:r>
            <w:proofErr w:type="spellStart"/>
            <w:r w:rsidRPr="002B09D6">
              <w:rPr>
                <w:i/>
                <w:color w:val="FF0000"/>
              </w:rPr>
              <w:t>can´t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be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have</w:t>
            </w:r>
            <w:proofErr w:type="spellEnd"/>
            <w:r w:rsidRPr="002B09D6">
              <w:rPr>
                <w:i/>
                <w:color w:val="FF0000"/>
              </w:rPr>
              <w:t xml:space="preserve"> </w:t>
            </w:r>
            <w:proofErr w:type="spellStart"/>
            <w:r w:rsidRPr="002B09D6">
              <w:rPr>
                <w:i/>
                <w:color w:val="FF0000"/>
              </w:rPr>
              <w:t>got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like</w:t>
            </w:r>
            <w:proofErr w:type="spellEnd"/>
          </w:p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>Jsou tolerovány elementární chyby, které nenarušují smysl sdělení.</w:t>
            </w:r>
          </w:p>
        </w:tc>
        <w:tc>
          <w:tcPr>
            <w:tcW w:w="3536" w:type="dxa"/>
            <w:shd w:val="clear" w:color="auto" w:fill="auto"/>
          </w:tcPr>
          <w:p w:rsidR="002B1C54" w:rsidRDefault="002B1C54" w:rsidP="002B1C54"/>
        </w:tc>
      </w:tr>
      <w:tr w:rsidR="002B1C54" w:rsidTr="002B1C54">
        <w:tc>
          <w:tcPr>
            <w:tcW w:w="3535" w:type="dxa"/>
            <w:shd w:val="clear" w:color="auto" w:fill="auto"/>
          </w:tcPr>
          <w:p w:rsidR="002B1C54" w:rsidRPr="002B09D6" w:rsidRDefault="002B1C54" w:rsidP="00600478">
            <w:pPr>
              <w:jc w:val="both"/>
              <w:rPr>
                <w:color w:val="FF0000"/>
              </w:rPr>
            </w:pPr>
            <w:r w:rsidRPr="002B09D6">
              <w:rPr>
                <w:color w:val="FF0000"/>
              </w:rPr>
              <w:t xml:space="preserve">OVO 8: odpovídá na jednoduché otázky týkající se jeho samotného, rodiny, školy, volného času a dalších osvojovaných témat a podobné </w:t>
            </w:r>
            <w:r w:rsidRPr="002B09D6">
              <w:rPr>
                <w:color w:val="FF0000"/>
              </w:rPr>
              <w:lastRenderedPageBreak/>
              <w:t>otázky pokládá</w:t>
            </w:r>
          </w:p>
        </w:tc>
        <w:tc>
          <w:tcPr>
            <w:tcW w:w="3535" w:type="dxa"/>
            <w:shd w:val="clear" w:color="auto" w:fill="auto"/>
          </w:tcPr>
          <w:p w:rsidR="002B1C54" w:rsidRPr="002B09D6" w:rsidRDefault="00BA54E2" w:rsidP="002B1C54">
            <w:pPr>
              <w:rPr>
                <w:color w:val="FF0000"/>
              </w:rPr>
            </w:pPr>
            <w:r>
              <w:lastRenderedPageBreak/>
              <w:t xml:space="preserve">DV: </w:t>
            </w:r>
            <w:r w:rsidR="002B1C54" w:rsidRPr="002B09D6">
              <w:rPr>
                <w:color w:val="FF0000"/>
              </w:rPr>
              <w:t xml:space="preserve">Reaguje slovně na otázky učitele týkající se jeho samotného, rodiny, školy, volného času a dalších probíraných témat. Otázky umí také </w:t>
            </w:r>
            <w:r w:rsidR="002B1C54" w:rsidRPr="002B09D6">
              <w:rPr>
                <w:color w:val="FF0000"/>
              </w:rPr>
              <w:lastRenderedPageBreak/>
              <w:t>sám vytvořit.</w:t>
            </w:r>
          </w:p>
        </w:tc>
        <w:tc>
          <w:tcPr>
            <w:tcW w:w="3536" w:type="dxa"/>
            <w:shd w:val="clear" w:color="auto" w:fill="auto"/>
          </w:tcPr>
          <w:p w:rsidR="002B1C54" w:rsidRPr="002B09D6" w:rsidRDefault="002B1C54" w:rsidP="002B1C54">
            <w:pPr>
              <w:rPr>
                <w:i/>
                <w:color w:val="FF0000"/>
              </w:rPr>
            </w:pPr>
            <w:r w:rsidRPr="002B09D6">
              <w:rPr>
                <w:color w:val="FF0000"/>
              </w:rPr>
              <w:lastRenderedPageBreak/>
              <w:t xml:space="preserve">Sloveso </w:t>
            </w:r>
            <w:proofErr w:type="spellStart"/>
            <w:r w:rsidRPr="002B09D6">
              <w:rPr>
                <w:i/>
                <w:color w:val="FF0000"/>
              </w:rPr>
              <w:t>can</w:t>
            </w:r>
            <w:proofErr w:type="spellEnd"/>
            <w:r w:rsidRPr="002B09D6">
              <w:rPr>
                <w:i/>
                <w:color w:val="FF0000"/>
              </w:rPr>
              <w:t>/</w:t>
            </w:r>
            <w:proofErr w:type="spellStart"/>
            <w:r w:rsidRPr="002B09D6">
              <w:rPr>
                <w:i/>
                <w:color w:val="FF0000"/>
              </w:rPr>
              <w:t>can´t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be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have</w:t>
            </w:r>
            <w:proofErr w:type="spellEnd"/>
            <w:r w:rsidRPr="002B09D6">
              <w:rPr>
                <w:i/>
                <w:color w:val="FF0000"/>
              </w:rPr>
              <w:t xml:space="preserve"> </w:t>
            </w:r>
            <w:proofErr w:type="spellStart"/>
            <w:r w:rsidRPr="002B09D6">
              <w:rPr>
                <w:i/>
                <w:color w:val="FF0000"/>
              </w:rPr>
              <w:t>got</w:t>
            </w:r>
            <w:proofErr w:type="spellEnd"/>
            <w:r w:rsidRPr="002B09D6">
              <w:rPr>
                <w:i/>
                <w:color w:val="FF0000"/>
              </w:rPr>
              <w:t xml:space="preserve">, to </w:t>
            </w:r>
            <w:proofErr w:type="spellStart"/>
            <w:r w:rsidRPr="002B09D6">
              <w:rPr>
                <w:i/>
                <w:color w:val="FF0000"/>
              </w:rPr>
              <w:t>like</w:t>
            </w:r>
            <w:proofErr w:type="spellEnd"/>
          </w:p>
          <w:p w:rsidR="002B1C54" w:rsidRPr="002B09D6" w:rsidRDefault="002B1C54" w:rsidP="002B1C54">
            <w:pPr>
              <w:rPr>
                <w:i/>
                <w:color w:val="FF0000"/>
              </w:rPr>
            </w:pPr>
          </w:p>
        </w:tc>
        <w:tc>
          <w:tcPr>
            <w:tcW w:w="3536" w:type="dxa"/>
            <w:shd w:val="clear" w:color="auto" w:fill="auto"/>
          </w:tcPr>
          <w:p w:rsidR="002B1C54" w:rsidRDefault="002B1C54" w:rsidP="002B1C54"/>
        </w:tc>
      </w:tr>
      <w:tr w:rsidR="002B1C54" w:rsidTr="002B1C54">
        <w:tc>
          <w:tcPr>
            <w:tcW w:w="14142" w:type="dxa"/>
            <w:gridSpan w:val="4"/>
            <w:shd w:val="clear" w:color="auto" w:fill="auto"/>
          </w:tcPr>
          <w:p w:rsidR="00600478" w:rsidRDefault="00600478" w:rsidP="002B1C54">
            <w:pPr>
              <w:jc w:val="center"/>
            </w:pPr>
          </w:p>
          <w:p w:rsidR="002B1C54" w:rsidRPr="002B09D6" w:rsidRDefault="002B1C54" w:rsidP="002B1C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09D6">
              <w:rPr>
                <w:b/>
                <w:color w:val="FF0000"/>
                <w:sz w:val="28"/>
                <w:szCs w:val="28"/>
              </w:rPr>
              <w:t>ČTENÍ S POROZUMĚNÍM</w:t>
            </w:r>
          </w:p>
        </w:tc>
      </w:tr>
      <w:tr w:rsidR="002B1C54" w:rsidTr="002B1C54">
        <w:tc>
          <w:tcPr>
            <w:tcW w:w="3535" w:type="dxa"/>
            <w:shd w:val="clear" w:color="auto" w:fill="auto"/>
          </w:tcPr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>OVO 9: vyhledá potřebnou informaci v jednoduchém textu, který se vztahuje k osvojovaným tématům</w:t>
            </w:r>
          </w:p>
        </w:tc>
        <w:tc>
          <w:tcPr>
            <w:tcW w:w="3535" w:type="dxa"/>
            <w:shd w:val="clear" w:color="auto" w:fill="auto"/>
          </w:tcPr>
          <w:p w:rsidR="002B1C54" w:rsidRPr="002B09D6" w:rsidRDefault="00BA54E2" w:rsidP="002B1C54">
            <w:pPr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 xml:space="preserve">Vyhledává zadané informace v textech učebnice i pracovního sešitu </w:t>
            </w:r>
          </w:p>
        </w:tc>
        <w:tc>
          <w:tcPr>
            <w:tcW w:w="3536" w:type="dxa"/>
            <w:shd w:val="clear" w:color="auto" w:fill="auto"/>
          </w:tcPr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 xml:space="preserve">Krátké texty s dětskou tematikou </w:t>
            </w:r>
            <w:r w:rsidR="00600478">
              <w:rPr>
                <w:color w:val="FF0000"/>
              </w:rPr>
              <w:br/>
            </w:r>
            <w:r w:rsidRPr="002B09D6">
              <w:rPr>
                <w:color w:val="FF0000"/>
              </w:rPr>
              <w:t>a k daným tematickým okruhům</w:t>
            </w:r>
          </w:p>
        </w:tc>
        <w:tc>
          <w:tcPr>
            <w:tcW w:w="3536" w:type="dxa"/>
            <w:shd w:val="clear" w:color="auto" w:fill="auto"/>
          </w:tcPr>
          <w:p w:rsidR="002B1C54" w:rsidRDefault="002B1C54" w:rsidP="002B1C54"/>
        </w:tc>
      </w:tr>
      <w:tr w:rsidR="002B1C54" w:rsidTr="00600478">
        <w:trPr>
          <w:trHeight w:val="1261"/>
        </w:trPr>
        <w:tc>
          <w:tcPr>
            <w:tcW w:w="3535" w:type="dxa"/>
            <w:shd w:val="clear" w:color="auto" w:fill="auto"/>
          </w:tcPr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>OVO 10: rozumí jednoduchým krátkým textům z běžného života, zejména pokud má k dispozici vizuální oporu</w:t>
            </w:r>
          </w:p>
        </w:tc>
        <w:tc>
          <w:tcPr>
            <w:tcW w:w="3535" w:type="dxa"/>
            <w:shd w:val="clear" w:color="auto" w:fill="auto"/>
          </w:tcPr>
          <w:p w:rsidR="002B1C54" w:rsidRPr="002B09D6" w:rsidRDefault="00BA54E2" w:rsidP="002B1C54">
            <w:pPr>
              <w:rPr>
                <w:color w:val="FF0000"/>
              </w:rPr>
            </w:pPr>
            <w:r>
              <w:t xml:space="preserve">DV: </w:t>
            </w:r>
            <w:r w:rsidR="002B1C54" w:rsidRPr="002B09D6">
              <w:rPr>
                <w:color w:val="FF0000"/>
              </w:rPr>
              <w:t>Dokáže reprodukovat krátký jednoduchý text z běžného života s vizuální oporou</w:t>
            </w:r>
          </w:p>
        </w:tc>
        <w:tc>
          <w:tcPr>
            <w:tcW w:w="3536" w:type="dxa"/>
            <w:shd w:val="clear" w:color="auto" w:fill="auto"/>
          </w:tcPr>
          <w:p w:rsidR="002B1C54" w:rsidRPr="002B09D6" w:rsidRDefault="002B1C54" w:rsidP="002B1C54">
            <w:pPr>
              <w:rPr>
                <w:color w:val="FF0000"/>
              </w:rPr>
            </w:pPr>
            <w:r w:rsidRPr="002B09D6">
              <w:rPr>
                <w:color w:val="FF0000"/>
              </w:rPr>
              <w:t xml:space="preserve">Krátké texty s dětskou tematikou </w:t>
            </w:r>
            <w:r w:rsidR="00600478">
              <w:rPr>
                <w:color w:val="FF0000"/>
              </w:rPr>
              <w:br/>
            </w:r>
            <w:r w:rsidRPr="002B09D6">
              <w:rPr>
                <w:color w:val="FF0000"/>
              </w:rPr>
              <w:t>a k daným tematickým okruhům</w:t>
            </w:r>
          </w:p>
        </w:tc>
        <w:tc>
          <w:tcPr>
            <w:tcW w:w="3536" w:type="dxa"/>
            <w:shd w:val="clear" w:color="auto" w:fill="auto"/>
          </w:tcPr>
          <w:p w:rsidR="002B1C54" w:rsidRDefault="002B1C54" w:rsidP="002B1C54"/>
        </w:tc>
      </w:tr>
    </w:tbl>
    <w:p w:rsidR="00AD49A2" w:rsidRDefault="00AD49A2" w:rsidP="00600478"/>
    <w:sectPr w:rsidR="00AD49A2" w:rsidSect="0015298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1A"/>
    <w:multiLevelType w:val="hybridMultilevel"/>
    <w:tmpl w:val="4C2E1146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D1113"/>
    <w:multiLevelType w:val="hybridMultilevel"/>
    <w:tmpl w:val="01A2F342"/>
    <w:lvl w:ilvl="0" w:tplc="D4F8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47D50"/>
    <w:multiLevelType w:val="hybridMultilevel"/>
    <w:tmpl w:val="576A12EE"/>
    <w:lvl w:ilvl="0" w:tplc="8398BE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30B04"/>
    <w:multiLevelType w:val="hybridMultilevel"/>
    <w:tmpl w:val="BDA26A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9F6"/>
    <w:multiLevelType w:val="hybridMultilevel"/>
    <w:tmpl w:val="D0D2A8F2"/>
    <w:lvl w:ilvl="0" w:tplc="1F80E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E4182"/>
    <w:multiLevelType w:val="hybridMultilevel"/>
    <w:tmpl w:val="A544B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B701F"/>
    <w:multiLevelType w:val="hybridMultilevel"/>
    <w:tmpl w:val="4FE21292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35F0D"/>
    <w:multiLevelType w:val="hybridMultilevel"/>
    <w:tmpl w:val="99BC3B58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54A6A"/>
    <w:multiLevelType w:val="hybridMultilevel"/>
    <w:tmpl w:val="05026A14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277A6A"/>
    <w:multiLevelType w:val="hybridMultilevel"/>
    <w:tmpl w:val="580C3E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33796"/>
    <w:multiLevelType w:val="hybridMultilevel"/>
    <w:tmpl w:val="7DE06F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079F2"/>
    <w:multiLevelType w:val="hybridMultilevel"/>
    <w:tmpl w:val="39225E0E"/>
    <w:lvl w:ilvl="0" w:tplc="1F80E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A5896"/>
    <w:multiLevelType w:val="hybridMultilevel"/>
    <w:tmpl w:val="840E7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70BA4"/>
    <w:multiLevelType w:val="hybridMultilevel"/>
    <w:tmpl w:val="69D0D382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73A88"/>
    <w:multiLevelType w:val="hybridMultilevel"/>
    <w:tmpl w:val="7004A53A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886AA3"/>
    <w:multiLevelType w:val="hybridMultilevel"/>
    <w:tmpl w:val="8F10DD58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02B49"/>
    <w:multiLevelType w:val="hybridMultilevel"/>
    <w:tmpl w:val="2FEA7A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905FE2"/>
    <w:multiLevelType w:val="hybridMultilevel"/>
    <w:tmpl w:val="37C030B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F264E3"/>
    <w:multiLevelType w:val="hybridMultilevel"/>
    <w:tmpl w:val="475290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F0496"/>
    <w:multiLevelType w:val="hybridMultilevel"/>
    <w:tmpl w:val="3A928132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12B97"/>
    <w:multiLevelType w:val="hybridMultilevel"/>
    <w:tmpl w:val="84C05ACC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44852"/>
    <w:multiLevelType w:val="hybridMultilevel"/>
    <w:tmpl w:val="7E947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54C14"/>
    <w:multiLevelType w:val="hybridMultilevel"/>
    <w:tmpl w:val="D2EE7A9C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8973AE"/>
    <w:multiLevelType w:val="hybridMultilevel"/>
    <w:tmpl w:val="3E023DD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DA0F44"/>
    <w:multiLevelType w:val="hybridMultilevel"/>
    <w:tmpl w:val="B02867F2"/>
    <w:lvl w:ilvl="0" w:tplc="1F80E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151912"/>
    <w:multiLevelType w:val="hybridMultilevel"/>
    <w:tmpl w:val="F8A8E508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B5B3D"/>
    <w:multiLevelType w:val="hybridMultilevel"/>
    <w:tmpl w:val="927AE872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C83DDF"/>
    <w:multiLevelType w:val="hybridMultilevel"/>
    <w:tmpl w:val="90E88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C94A5F"/>
    <w:multiLevelType w:val="hybridMultilevel"/>
    <w:tmpl w:val="D8967718"/>
    <w:lvl w:ilvl="0" w:tplc="1F80E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B04C5"/>
    <w:multiLevelType w:val="hybridMultilevel"/>
    <w:tmpl w:val="2004A2E0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D2DB1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C7A98"/>
    <w:multiLevelType w:val="hybridMultilevel"/>
    <w:tmpl w:val="F30CB778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71992"/>
    <w:multiLevelType w:val="hybridMultilevel"/>
    <w:tmpl w:val="49A84468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34">
    <w:nsid w:val="6DF113E7"/>
    <w:multiLevelType w:val="hybridMultilevel"/>
    <w:tmpl w:val="620836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36">
    <w:nsid w:val="79A92B55"/>
    <w:multiLevelType w:val="hybridMultilevel"/>
    <w:tmpl w:val="4D9E39E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845089"/>
    <w:multiLevelType w:val="hybridMultilevel"/>
    <w:tmpl w:val="E11A66A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2149FC"/>
    <w:multiLevelType w:val="hybridMultilevel"/>
    <w:tmpl w:val="710C3E62"/>
    <w:lvl w:ilvl="0" w:tplc="CFD6E0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5"/>
  </w:num>
  <w:num w:numId="4">
    <w:abstractNumId w:val="33"/>
  </w:num>
  <w:num w:numId="5">
    <w:abstractNumId w:val="13"/>
  </w:num>
  <w:num w:numId="6">
    <w:abstractNumId w:val="15"/>
  </w:num>
  <w:num w:numId="7">
    <w:abstractNumId w:val="8"/>
  </w:num>
  <w:num w:numId="8">
    <w:abstractNumId w:val="18"/>
  </w:num>
  <w:num w:numId="9">
    <w:abstractNumId w:val="24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</w:num>
  <w:num w:numId="15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1"/>
  </w:num>
  <w:num w:numId="17">
    <w:abstractNumId w:val="20"/>
  </w:num>
  <w:num w:numId="18">
    <w:abstractNumId w:val="37"/>
  </w:num>
  <w:num w:numId="19">
    <w:abstractNumId w:val="19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7"/>
  </w:num>
  <w:num w:numId="26">
    <w:abstractNumId w:val="36"/>
  </w:num>
  <w:num w:numId="27">
    <w:abstractNumId w:val="23"/>
  </w:num>
  <w:num w:numId="28">
    <w:abstractNumId w:val="7"/>
  </w:num>
  <w:num w:numId="29">
    <w:abstractNumId w:val="6"/>
  </w:num>
  <w:num w:numId="30">
    <w:abstractNumId w:val="26"/>
  </w:num>
  <w:num w:numId="31">
    <w:abstractNumId w:val="16"/>
  </w:num>
  <w:num w:numId="32">
    <w:abstractNumId w:val="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</w:num>
  <w:num w:numId="36">
    <w:abstractNumId w:val="29"/>
  </w:num>
  <w:num w:numId="37">
    <w:abstractNumId w:val="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0C"/>
    <w:rsid w:val="00135C90"/>
    <w:rsid w:val="00152986"/>
    <w:rsid w:val="0027489F"/>
    <w:rsid w:val="002B1C54"/>
    <w:rsid w:val="00306490"/>
    <w:rsid w:val="00371C02"/>
    <w:rsid w:val="003E21D2"/>
    <w:rsid w:val="00502630"/>
    <w:rsid w:val="00595332"/>
    <w:rsid w:val="005A177D"/>
    <w:rsid w:val="005F19E2"/>
    <w:rsid w:val="00600478"/>
    <w:rsid w:val="00615E75"/>
    <w:rsid w:val="006B3AD2"/>
    <w:rsid w:val="00734FC1"/>
    <w:rsid w:val="008A760F"/>
    <w:rsid w:val="008D2D2C"/>
    <w:rsid w:val="0096510C"/>
    <w:rsid w:val="009B51EC"/>
    <w:rsid w:val="00A53B00"/>
    <w:rsid w:val="00AD49A2"/>
    <w:rsid w:val="00BA54E2"/>
    <w:rsid w:val="00BA6539"/>
    <w:rsid w:val="00D6339F"/>
    <w:rsid w:val="00EE26F7"/>
    <w:rsid w:val="00F062AF"/>
    <w:rsid w:val="00FB3287"/>
    <w:rsid w:val="00FC530C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D49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49A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49A2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ititulekRVPZV">
    <w:name w:val="Mezititulek_RVPZV"/>
    <w:basedOn w:val="Normln"/>
    <w:rsid w:val="0096510C"/>
    <w:pPr>
      <w:spacing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table" w:styleId="Mkatabulky">
    <w:name w:val="Table Grid"/>
    <w:basedOn w:val="Normlntabulka"/>
    <w:rsid w:val="0015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9B51EC"/>
    <w:pPr>
      <w:numPr>
        <w:numId w:val="2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9B51EC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FE13AD"/>
    <w:pPr>
      <w:numPr>
        <w:numId w:val="3"/>
      </w:numPr>
      <w:tabs>
        <w:tab w:val="clear" w:pos="644"/>
        <w:tab w:val="left" w:pos="567"/>
        <w:tab w:val="num" w:pos="2150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lang w:eastAsia="cs-CZ"/>
    </w:rPr>
  </w:style>
  <w:style w:type="character" w:customStyle="1" w:styleId="UivoChar">
    <w:name w:val="Učivo Char"/>
    <w:link w:val="Uivo"/>
    <w:rsid w:val="00FE13AD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F062AF"/>
    <w:rPr>
      <w:color w:val="0000FF"/>
      <w:u w:val="single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FC530C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FC530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VetvtextuRVPZVCharPed3b">
    <w:name w:val="Výčet v textu_RVPZV Char + Před:  3 b."/>
    <w:basedOn w:val="Normln"/>
    <w:rsid w:val="00FC530C"/>
    <w:pPr>
      <w:numPr>
        <w:numId w:val="4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AD49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49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49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D49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AD49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uiPriority w:val="99"/>
    <w:semiHidden/>
    <w:rsid w:val="00AD49A2"/>
  </w:style>
  <w:style w:type="character" w:customStyle="1" w:styleId="ZpatChar">
    <w:name w:val="Zápatí Char"/>
    <w:basedOn w:val="Standardnpsmoodstavce"/>
    <w:link w:val="Zpat"/>
    <w:semiHidden/>
    <w:rsid w:val="00AD49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AD49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AD49A2"/>
  </w:style>
  <w:style w:type="character" w:customStyle="1" w:styleId="ZkladntextChar">
    <w:name w:val="Základní text Char"/>
    <w:basedOn w:val="Standardnpsmoodstavce"/>
    <w:link w:val="Zkladntext"/>
    <w:semiHidden/>
    <w:rsid w:val="00AD49A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D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AD49A2"/>
  </w:style>
  <w:style w:type="character" w:customStyle="1" w:styleId="RozloendokumentuChar">
    <w:name w:val="Rozložení dokumentu Char"/>
    <w:basedOn w:val="Standardnpsmoodstavce"/>
    <w:link w:val="Rozloendokumentu"/>
    <w:semiHidden/>
    <w:rsid w:val="00AD49A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AD49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AD49A2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semiHidden/>
    <w:rsid w:val="00AD49A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AD49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AD49A2"/>
    <w:rPr>
      <w:rFonts w:ascii="Consolas" w:hAnsi="Consolas" w:cs="Consolas"/>
      <w:sz w:val="21"/>
      <w:szCs w:val="21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AD49A2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Default">
    <w:name w:val="Default"/>
    <w:rsid w:val="002B1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D49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49A2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D49A2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ititulekRVPZV">
    <w:name w:val="Mezititulek_RVPZV"/>
    <w:basedOn w:val="Normln"/>
    <w:rsid w:val="0096510C"/>
    <w:pPr>
      <w:spacing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  <w:style w:type="table" w:styleId="Mkatabulky">
    <w:name w:val="Table Grid"/>
    <w:basedOn w:val="Normlntabulka"/>
    <w:rsid w:val="00152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9B51EC"/>
    <w:pPr>
      <w:numPr>
        <w:numId w:val="2"/>
      </w:numPr>
      <w:autoSpaceDE w:val="0"/>
      <w:autoSpaceDN w:val="0"/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9B51EC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FE13AD"/>
    <w:pPr>
      <w:numPr>
        <w:numId w:val="3"/>
      </w:numPr>
      <w:tabs>
        <w:tab w:val="clear" w:pos="644"/>
        <w:tab w:val="left" w:pos="567"/>
        <w:tab w:val="num" w:pos="2150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eastAsia="Times New Roman" w:hAnsi="Times New Roman" w:cs="Times New Roman"/>
      <w:lang w:eastAsia="cs-CZ"/>
    </w:rPr>
  </w:style>
  <w:style w:type="character" w:customStyle="1" w:styleId="UivoChar">
    <w:name w:val="Učivo Char"/>
    <w:link w:val="Uivo"/>
    <w:rsid w:val="00FE13AD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rsid w:val="00F062AF"/>
    <w:rPr>
      <w:color w:val="0000FF"/>
      <w:u w:val="single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FC530C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FC530C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VetvtextuRVPZVCharPed3b">
    <w:name w:val="Výčet v textu_RVPZV Char + Před:  3 b."/>
    <w:basedOn w:val="Normln"/>
    <w:rsid w:val="00FC530C"/>
    <w:pPr>
      <w:numPr>
        <w:numId w:val="4"/>
      </w:numPr>
      <w:tabs>
        <w:tab w:val="clear" w:pos="644"/>
        <w:tab w:val="num" w:pos="530"/>
        <w:tab w:val="left" w:pos="567"/>
      </w:tabs>
      <w:autoSpaceDE w:val="0"/>
      <w:autoSpaceDN w:val="0"/>
      <w:spacing w:before="60" w:after="0" w:line="240" w:lineRule="auto"/>
      <w:ind w:left="530" w:right="113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AD49A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49A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D49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D49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unhideWhenUsed/>
    <w:rsid w:val="00AD49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basedOn w:val="Standardnpsmoodstavce"/>
    <w:uiPriority w:val="99"/>
    <w:semiHidden/>
    <w:rsid w:val="00AD49A2"/>
  </w:style>
  <w:style w:type="character" w:customStyle="1" w:styleId="ZpatChar">
    <w:name w:val="Zápatí Char"/>
    <w:basedOn w:val="Standardnpsmoodstavce"/>
    <w:link w:val="Zpat"/>
    <w:semiHidden/>
    <w:rsid w:val="00AD49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AD49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basedOn w:val="Standardnpsmoodstavce"/>
    <w:uiPriority w:val="99"/>
    <w:semiHidden/>
    <w:rsid w:val="00AD49A2"/>
  </w:style>
  <w:style w:type="character" w:customStyle="1" w:styleId="ZkladntextChar">
    <w:name w:val="Základní text Char"/>
    <w:basedOn w:val="Standardnpsmoodstavce"/>
    <w:link w:val="Zkladntext"/>
    <w:semiHidden/>
    <w:rsid w:val="00AD49A2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D49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AD49A2"/>
  </w:style>
  <w:style w:type="character" w:customStyle="1" w:styleId="RozloendokumentuChar">
    <w:name w:val="Rozložení dokumentu Char"/>
    <w:basedOn w:val="Standardnpsmoodstavce"/>
    <w:link w:val="Rozloendokumentu"/>
    <w:semiHidden/>
    <w:rsid w:val="00AD49A2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Rozloendokumentu">
    <w:name w:val="Document Map"/>
    <w:basedOn w:val="Normln"/>
    <w:link w:val="RozloendokumentuChar"/>
    <w:semiHidden/>
    <w:unhideWhenUsed/>
    <w:rsid w:val="00AD49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1">
    <w:name w:val="Rozložení dokumentu Char1"/>
    <w:basedOn w:val="Standardnpsmoodstavce"/>
    <w:uiPriority w:val="99"/>
    <w:semiHidden/>
    <w:rsid w:val="00AD49A2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"/>
    <w:link w:val="Prosttext"/>
    <w:semiHidden/>
    <w:rsid w:val="00AD49A2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AD49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AD49A2"/>
    <w:rPr>
      <w:rFonts w:ascii="Consolas" w:hAnsi="Consolas" w:cs="Consolas"/>
      <w:sz w:val="21"/>
      <w:szCs w:val="21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AD49A2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Default">
    <w:name w:val="Default"/>
    <w:rsid w:val="002B1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abelkovi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103</Pages>
  <Words>19873</Words>
  <Characters>117254</Characters>
  <Application>Microsoft Office Word</Application>
  <DocSecurity>0</DocSecurity>
  <Lines>977</Lines>
  <Paragraphs>273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Kindlová</dc:creator>
  <cp:lastModifiedBy>Alena Kindlová</cp:lastModifiedBy>
  <cp:revision>15</cp:revision>
  <cp:lastPrinted>2013-10-09T08:25:00Z</cp:lastPrinted>
  <dcterms:created xsi:type="dcterms:W3CDTF">2013-09-08T11:39:00Z</dcterms:created>
  <dcterms:modified xsi:type="dcterms:W3CDTF">2014-03-20T09:48:00Z</dcterms:modified>
</cp:coreProperties>
</file>